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E" w:rsidRPr="00EC4979" w:rsidRDefault="000F6DDA" w:rsidP="0012001B">
      <w:pPr>
        <w:spacing w:line="480" w:lineRule="auto"/>
      </w:pPr>
      <w:bookmarkStart w:id="0" w:name="_GoBack"/>
      <w:bookmarkEnd w:id="0"/>
      <w:r w:rsidRPr="00EC4979">
        <w:rPr>
          <w:rFonts w:eastAsia="Times New Roman"/>
          <w:b/>
        </w:rPr>
        <w:t>Table S1</w:t>
      </w:r>
      <w:r w:rsidR="005512AA">
        <w:rPr>
          <w:rFonts w:eastAsia="Times New Roman"/>
          <w:b/>
        </w:rPr>
        <w:t>.</w:t>
      </w:r>
      <w:r w:rsidR="005512AA">
        <w:rPr>
          <w:rFonts w:eastAsia="Times New Roman"/>
        </w:rPr>
        <w:t xml:space="preserve"> </w:t>
      </w:r>
      <w:r w:rsidRPr="00EC4979">
        <w:rPr>
          <w:rFonts w:eastAsia="Times New Roman"/>
        </w:rPr>
        <w:t>ANOVA results on the effects of attachment method (replants and unmanipulated</w: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5DCFA7" wp14:editId="47F41B60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21" name="Text Box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2" o:spid="_x0000_s1026" type="#_x0000_t202" style="position:absolute;margin-left:-79.4pt;margin-top:-10in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CB0651" wp14:editId="59BE4676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20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27" type="#_x0000_t202" style="position:absolute;margin-left:-79.4pt;margin-top:-10in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A2126D" wp14:editId="2BA9DF94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9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4" o:spid="_x0000_s1028" type="#_x0000_t202" style="position:absolute;margin-left:-79.4pt;margin-top:-10in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EMWuSy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F2ED89" wp14:editId="388F6029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8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5" o:spid="_x0000_s1029" type="#_x0000_t202" style="position:absolute;margin-left:-79.4pt;margin-top:-10in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68D1FE" wp14:editId="234CF9F5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7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6" o:spid="_x0000_s1030" type="#_x0000_t202" style="position:absolute;margin-left:-79.4pt;margin-top:-10in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sOZOoi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1DE912" wp14:editId="258332CE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6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4" o:spid="_x0000_s1031" type="#_x0000_t202" style="position:absolute;margin-left:-79.4pt;margin-top:-10in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6QTy+y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40C574" wp14:editId="10E3CAF6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5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5" o:spid="_x0000_s1032" type="#_x0000_t202" style="position:absolute;margin-left:-79.4pt;margin-top:-10in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ZPca1C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EDEE5A" wp14:editId="7BDDA1E6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4" name="Text Box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6" o:spid="_x0000_s1033" type="#_x0000_t202" style="position:absolute;margin-left:-79.4pt;margin-top:-10in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rDcM+i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8DF08" wp14:editId="03B0EDBB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3" name="Text Box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7" o:spid="_x0000_s1034" type="#_x0000_t202" style="position:absolute;margin-left:-79.4pt;margin-top:-10in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enylgS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CDEC6" wp14:editId="5E1B2DFA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2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8" o:spid="_x0000_s1035" type="#_x0000_t202" style="position:absolute;margin-left:-79.4pt;margin-top:-10in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zWvHSS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FC276" wp14:editId="7E93FF42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1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9" o:spid="_x0000_s1036" type="#_x0000_t202" style="position:absolute;margin-left:-79.4pt;margin-top:-10in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47161" wp14:editId="3B6E4704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0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0" o:spid="_x0000_s1037" type="#_x0000_t202" style="position:absolute;margin-left:-79.4pt;margin-top:-10in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A747D0" wp14:editId="7C7AA47D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9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1" o:spid="_x0000_s1038" type="#_x0000_t202" style="position:absolute;margin-left:-79.4pt;margin-top:-10in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55CE1" wp14:editId="50C8D4D1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8" name="Text Box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2" o:spid="_x0000_s1039" type="#_x0000_t202" style="position:absolute;margin-left:-79.4pt;margin-top:-10in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92ECA" wp14:editId="66A4E58E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7" name="Text Box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3" o:spid="_x0000_s1040" type="#_x0000_t202" style="position:absolute;margin-left:-79.4pt;margin-top:-10in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07612F" wp14:editId="392837CB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6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4" o:spid="_x0000_s1041" type="#_x0000_t202" style="position:absolute;margin-left:-79.4pt;margin-top:-10in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qk0LeS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F139EA" wp14:editId="7F47B7AC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5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5" o:spid="_x0000_s1042" type="#_x0000_t202" style="position:absolute;margin-left:-79.4pt;margin-top:-10in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znJ8pS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5E3060" wp14:editId="2172CC7C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4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6" o:spid="_x0000_s1043" type="#_x0000_t202" style="position:absolute;margin-left:-79.4pt;margin-top:-10in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ijYiCigCAABa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1B8365" wp14:editId="568C8511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724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7" o:spid="_x0000_s1044" type="#_x0000_t202" style="position:absolute;margin-left:-79.4pt;margin-top:-10in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D9D309" wp14:editId="2A81F5C2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725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8" o:spid="_x0000_s1045" type="#_x0000_t202" style="position:absolute;margin-left:-79.4pt;margin-top:-10in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="00604AE2">
        <w:rPr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BDE61F" wp14:editId="4E321A83">
                <wp:simplePos x="0" y="0"/>
                <wp:positionH relativeFrom="column">
                  <wp:posOffset>-1008380</wp:posOffset>
                </wp:positionH>
                <wp:positionV relativeFrom="paragraph">
                  <wp:posOffset>-9144000</wp:posOffset>
                </wp:positionV>
                <wp:extent cx="914400" cy="914400"/>
                <wp:effectExtent l="0" t="0" r="19050" b="19050"/>
                <wp:wrapNone/>
                <wp:docPr id="1726" name="Text Box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06" w:rsidRDefault="00A67F06" w:rsidP="00512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9" o:spid="_x0000_s1046" type="#_x0000_t202" style="position:absolute;margin-left:-79.4pt;margin-top:-10in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">
                <v:textbox>
                  <w:txbxContent>
                    <w:p w:rsidR="00A67F06" w:rsidRDefault="00A67F06" w:rsidP="0051272E"/>
                  </w:txbxContent>
                </v:textbox>
              </v:shape>
            </w:pict>
          </mc:Fallback>
        </mc:AlternateContent>
      </w:r>
      <w:r w:rsidRPr="00EC4979">
        <w:rPr>
          <w:rFonts w:eastAsia="Times New Roman"/>
        </w:rPr>
        <w:t xml:space="preserve">) and wave exposure (sheltered and </w:t>
      </w:r>
      <w:r w:rsidRPr="00EC4979">
        <w:t>exposed –Helgoland– or very exposed –Nova Scotia–</w:t>
      </w:r>
      <w:r w:rsidRPr="00EC4979">
        <w:rPr>
          <w:rFonts w:eastAsia="Times New Roman"/>
        </w:rPr>
        <w:t xml:space="preserve">) on </w:t>
      </w:r>
      <w:r w:rsidR="005512AA">
        <w:rPr>
          <w:rFonts w:eastAsia="Times New Roman"/>
        </w:rPr>
        <w:t xml:space="preserve">the </w:t>
      </w:r>
      <w:r w:rsidRPr="00EC4979">
        <w:rPr>
          <w:rFonts w:eastAsia="Times New Roman"/>
        </w:rPr>
        <w:t xml:space="preserve">tissue toughness of </w:t>
      </w:r>
      <w:r w:rsidRPr="00EC4979">
        <w:rPr>
          <w:rFonts w:eastAsia="Times New Roman"/>
          <w:i/>
        </w:rPr>
        <w:t>Fucus vesiculosus</w:t>
      </w:r>
      <w:r w:rsidR="005512AA">
        <w:rPr>
          <w:rFonts w:eastAsia="Times New Roman"/>
          <w:i/>
        </w:rPr>
        <w:t xml:space="preserve"> </w:t>
      </w:r>
      <w:r w:rsidR="00F35A48">
        <w:rPr>
          <w:rFonts w:eastAsia="Times New Roman"/>
        </w:rPr>
        <w:t>thalli.</w:t>
      </w:r>
    </w:p>
    <w:p w:rsidR="0051272E" w:rsidRPr="00EC4979" w:rsidRDefault="0051272E" w:rsidP="0051272E">
      <w:pPr>
        <w:spacing w:before="120" w:line="480" w:lineRule="auto"/>
        <w:rPr>
          <w:rFonts w:eastAsia="Times New Roman"/>
        </w:rPr>
      </w:pPr>
    </w:p>
    <w:p w:rsidR="0051272E" w:rsidRPr="00EC4979" w:rsidRDefault="000F6DDA" w:rsidP="0051272E">
      <w:pPr>
        <w:spacing w:before="120" w:line="360" w:lineRule="auto"/>
        <w:ind w:left="142" w:hanging="142"/>
      </w:pP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Nova Scotia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Helgoland</w:t>
      </w:r>
    </w:p>
    <w:p w:rsidR="0051272E" w:rsidRPr="00EC4979" w:rsidRDefault="000F6DDA" w:rsidP="0051272E">
      <w:pPr>
        <w:spacing w:before="120" w:line="360" w:lineRule="auto"/>
        <w:ind w:left="142" w:hanging="142"/>
      </w:pPr>
      <w:r w:rsidRPr="00EC4979">
        <w:t>Source of variation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df</w:t>
      </w:r>
      <w:r w:rsidRPr="00EC4979">
        <w:tab/>
      </w:r>
      <w:r w:rsidRPr="00EC4979">
        <w:tab/>
        <w:t>MS</w:t>
      </w:r>
      <w:r w:rsidRPr="00EC4979">
        <w:tab/>
      </w:r>
      <w:r w:rsidRPr="00EC4979">
        <w:tab/>
      </w:r>
      <w:r w:rsidRPr="00EC4979">
        <w:rPr>
          <w:i/>
        </w:rPr>
        <w:t>F</w:t>
      </w:r>
      <w:r w:rsidRPr="00EC4979">
        <w:tab/>
      </w:r>
      <w:r w:rsidRPr="00EC4979">
        <w:tab/>
      </w:r>
      <w:r w:rsidRPr="00EC4979">
        <w:rPr>
          <w:i/>
        </w:rPr>
        <w:t>P</w:t>
      </w:r>
      <w:r w:rsidRPr="00EC4979">
        <w:tab/>
      </w:r>
      <w:r w:rsidRPr="00EC4979">
        <w:tab/>
      </w:r>
      <w:r w:rsidRPr="00EC4979">
        <w:tab/>
        <w:t>df</w:t>
      </w:r>
      <w:r w:rsidRPr="00EC4979">
        <w:tab/>
        <w:t>MS</w:t>
      </w:r>
      <w:r w:rsidRPr="00EC4979">
        <w:tab/>
      </w:r>
      <w:r w:rsidRPr="00EC4979">
        <w:tab/>
      </w:r>
      <w:r w:rsidRPr="00EC4979">
        <w:rPr>
          <w:i/>
        </w:rPr>
        <w:t>F</w:t>
      </w:r>
      <w:r w:rsidRPr="00EC4979">
        <w:tab/>
      </w:r>
      <w:r w:rsidRPr="00EC4979">
        <w:tab/>
      </w:r>
      <w:r w:rsidRPr="00EC4979">
        <w:rPr>
          <w:i/>
        </w:rPr>
        <w:t>P</w:t>
      </w:r>
    </w:p>
    <w:p w:rsidR="0051272E" w:rsidRPr="00EC4979" w:rsidRDefault="000F6DDA" w:rsidP="0051272E">
      <w:pPr>
        <w:spacing w:before="120" w:line="360" w:lineRule="auto"/>
        <w:ind w:left="142" w:hanging="142"/>
      </w:pPr>
      <w:r w:rsidRPr="00EC4979">
        <w:t>Attachment method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1</w:t>
      </w:r>
      <w:r w:rsidRPr="00EC4979">
        <w:tab/>
      </w:r>
      <w:r w:rsidRPr="00EC4979">
        <w:tab/>
        <w:t>0.003</w:t>
      </w:r>
      <w:r w:rsidRPr="00EC4979">
        <w:tab/>
        <w:t>0.11</w:t>
      </w:r>
      <w:r w:rsidRPr="00EC4979">
        <w:tab/>
      </w:r>
      <w:r w:rsidRPr="00EC4979">
        <w:tab/>
        <w:t>0.744</w:t>
      </w:r>
      <w:r w:rsidRPr="00EC4979">
        <w:tab/>
      </w:r>
      <w:r w:rsidRPr="00EC4979">
        <w:tab/>
        <w:t>1</w:t>
      </w:r>
      <w:r w:rsidRPr="00EC4979">
        <w:tab/>
        <w:t>4.90</w:t>
      </w:r>
      <w:r w:rsidRPr="00EC4979">
        <w:tab/>
      </w:r>
      <w:r w:rsidRPr="00EC4979">
        <w:tab/>
        <w:t>0.02</w:t>
      </w:r>
      <w:r w:rsidRPr="00EC4979">
        <w:tab/>
      </w:r>
      <w:r w:rsidRPr="00EC4979">
        <w:tab/>
        <w:t>0.880</w:t>
      </w:r>
    </w:p>
    <w:p w:rsidR="0051272E" w:rsidRPr="00EC4979" w:rsidRDefault="000F6DDA" w:rsidP="0051272E">
      <w:pPr>
        <w:spacing w:before="120" w:line="360" w:lineRule="auto"/>
        <w:ind w:left="142" w:hanging="142"/>
      </w:pPr>
      <w:r w:rsidRPr="00EC4979">
        <w:t>Wave exposure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1</w:t>
      </w:r>
      <w:r w:rsidRPr="00EC4979">
        <w:tab/>
      </w:r>
      <w:r w:rsidRPr="00EC4979">
        <w:tab/>
        <w:t>8.190</w:t>
      </w:r>
      <w:r w:rsidRPr="00EC4979">
        <w:tab/>
        <w:t>286.57</w:t>
      </w:r>
      <w:r w:rsidRPr="00EC4979">
        <w:tab/>
        <w:t>&lt; 0.001</w:t>
      </w:r>
      <w:r w:rsidRPr="00EC4979">
        <w:tab/>
      </w:r>
      <w:r w:rsidRPr="00EC4979">
        <w:tab/>
        <w:t>1</w:t>
      </w:r>
      <w:r w:rsidRPr="00EC4979">
        <w:tab/>
        <w:t>5281.80</w:t>
      </w:r>
      <w:r w:rsidRPr="00EC4979">
        <w:tab/>
        <w:t>24.92</w:t>
      </w:r>
      <w:r w:rsidRPr="00EC4979">
        <w:tab/>
        <w:t>&lt; 0.001</w:t>
      </w:r>
    </w:p>
    <w:p w:rsidR="0051272E" w:rsidRPr="00EC4979" w:rsidRDefault="000F6DDA" w:rsidP="0051272E">
      <w:pPr>
        <w:spacing w:before="120" w:line="360" w:lineRule="auto"/>
        <w:ind w:left="142" w:hanging="142"/>
      </w:pPr>
      <w:r w:rsidRPr="00EC4979">
        <w:t>Attachment method x Wave exposure</w:t>
      </w:r>
      <w:r w:rsidRPr="00EC4979">
        <w:tab/>
      </w:r>
      <w:r w:rsidRPr="00EC4979">
        <w:tab/>
        <w:t>1</w:t>
      </w:r>
      <w:r w:rsidRPr="00EC4979">
        <w:tab/>
      </w:r>
      <w:r w:rsidRPr="00EC4979">
        <w:tab/>
        <w:t>0.021</w:t>
      </w:r>
      <w:r w:rsidRPr="00EC4979">
        <w:tab/>
        <w:t>0.72</w:t>
      </w:r>
      <w:r w:rsidRPr="00EC4979">
        <w:tab/>
      </w:r>
      <w:r w:rsidRPr="00EC4979">
        <w:tab/>
        <w:t>0.397</w:t>
      </w:r>
      <w:r w:rsidRPr="00EC4979">
        <w:tab/>
      </w:r>
      <w:r w:rsidRPr="00EC4979">
        <w:tab/>
        <w:t>1</w:t>
      </w:r>
      <w:r w:rsidRPr="00EC4979">
        <w:tab/>
        <w:t>354.90</w:t>
      </w:r>
      <w:r w:rsidRPr="00EC4979">
        <w:tab/>
        <w:t>1.67</w:t>
      </w:r>
      <w:r w:rsidRPr="00EC4979">
        <w:tab/>
      </w:r>
      <w:r w:rsidRPr="00EC4979">
        <w:tab/>
        <w:t>0.204</w:t>
      </w:r>
    </w:p>
    <w:p w:rsidR="0051272E" w:rsidRDefault="000F6DDA" w:rsidP="00BC6FAA">
      <w:pPr>
        <w:spacing w:before="120" w:line="360" w:lineRule="auto"/>
        <w:ind w:left="142" w:hanging="142"/>
      </w:pPr>
      <w:r w:rsidRPr="00EC4979">
        <w:t>Residual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116</w:t>
      </w:r>
      <w:r w:rsidRPr="00EC4979">
        <w:tab/>
      </w:r>
      <w:r w:rsidRPr="00EC4979">
        <w:tab/>
        <w:t>0.029</w:t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</w:r>
      <w:r w:rsidRPr="00EC4979">
        <w:tab/>
        <w:t>36</w:t>
      </w:r>
      <w:r w:rsidRPr="00EC4979">
        <w:tab/>
        <w:t>212.0</w:t>
      </w:r>
    </w:p>
    <w:p w:rsidR="0051272E" w:rsidRDefault="0051272E" w:rsidP="00604AE2">
      <w:pPr>
        <w:spacing w:before="120" w:line="480" w:lineRule="auto"/>
      </w:pPr>
    </w:p>
    <w:p w:rsidR="0012001B" w:rsidRDefault="0012001B" w:rsidP="00604AE2">
      <w:pPr>
        <w:spacing w:before="120" w:line="480" w:lineRule="auto"/>
      </w:pPr>
    </w:p>
    <w:p w:rsidR="0012001B" w:rsidRDefault="0012001B" w:rsidP="00604AE2">
      <w:pPr>
        <w:spacing w:before="120" w:line="480" w:lineRule="auto"/>
      </w:pPr>
    </w:p>
    <w:p w:rsidR="0012001B" w:rsidRDefault="0012001B" w:rsidP="00604AE2">
      <w:pPr>
        <w:spacing w:before="120" w:line="480" w:lineRule="auto"/>
      </w:pPr>
    </w:p>
    <w:p w:rsidR="0012001B" w:rsidRDefault="0012001B" w:rsidP="00604AE2">
      <w:pPr>
        <w:spacing w:before="120" w:line="480" w:lineRule="auto"/>
      </w:pPr>
    </w:p>
    <w:p w:rsidR="0012001B" w:rsidRDefault="0012001B" w:rsidP="00604AE2">
      <w:pPr>
        <w:spacing w:before="120" w:line="480" w:lineRule="auto"/>
      </w:pPr>
    </w:p>
    <w:sectPr w:rsidR="0012001B" w:rsidSect="001E70AA">
      <w:headerReference w:type="default" r:id="rId7"/>
      <w:pgSz w:w="15840" w:h="12240" w:orient="landscape"/>
      <w:pgMar w:top="1440" w:right="1440" w:bottom="1440" w:left="1440" w:header="709" w:footer="709" w:gutter="0"/>
      <w:lnNumType w:countBy="1" w:start="618" w:restart="continuous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2C" w:rsidRDefault="00FF6B2C">
      <w:r>
        <w:separator/>
      </w:r>
    </w:p>
  </w:endnote>
  <w:endnote w:type="continuationSeparator" w:id="0">
    <w:p w:rsidR="00FF6B2C" w:rsidRDefault="00FF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2C" w:rsidRDefault="00FF6B2C">
      <w:r>
        <w:separator/>
      </w:r>
    </w:p>
  </w:footnote>
  <w:footnote w:type="continuationSeparator" w:id="0">
    <w:p w:rsidR="00FF6B2C" w:rsidRDefault="00FF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6" w:rsidRDefault="00604AE2">
    <w:pPr>
      <w:pStyle w:val="Kopfzeile"/>
      <w:ind w:right="360"/>
    </w:pPr>
    <w:r>
      <w:rPr>
        <w:noProof/>
        <w:szCs w:val="20"/>
        <w:lang w:val="de-DE" w:eastAsia="de-DE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32C434" wp14:editId="759DDE45">
              <wp:simplePos x="0" y="0"/>
              <wp:positionH relativeFrom="page">
                <wp:posOffset>8990965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06" w:rsidRDefault="00D347B3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 w:rsidR="00A67F06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1C44A3">
                            <w:rPr>
                              <w:rStyle w:val="Seitenzahl"/>
                              <w:noProof/>
                            </w:rPr>
                            <w:t>30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7" type="#_x0000_t202" style="position:absolute;margin-left:707.9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" stroked="f">
              <v:fill opacity="0"/>
              <v:textbox inset="0,0,0,0">
                <w:txbxContent>
                  <w:p w:rsidR="00A67F06" w:rsidRDefault="00D347B3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 w:rsidR="00A67F06"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1C44A3">
                      <w:rPr>
                        <w:rStyle w:val="Seitenzahl"/>
                        <w:noProof/>
                      </w:rPr>
                      <w:t>30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5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px0sexo9frvieeazav9f01f2vwxf0wse5x&quot;&gt;August2005-Converted&lt;record-ids&gt;&lt;item&gt;32&lt;/item&gt;&lt;item&gt;54&lt;/item&gt;&lt;item&gt;62&lt;/item&gt;&lt;item&gt;387&lt;/item&gt;&lt;item&gt;466&lt;/item&gt;&lt;item&gt;520&lt;/item&gt;&lt;item&gt;598&lt;/item&gt;&lt;item&gt;600&lt;/item&gt;&lt;item&gt;639&lt;/item&gt;&lt;item&gt;651&lt;/item&gt;&lt;item&gt;772&lt;/item&gt;&lt;item&gt;862&lt;/item&gt;&lt;item&gt;948&lt;/item&gt;&lt;item&gt;961&lt;/item&gt;&lt;item&gt;1000&lt;/item&gt;&lt;item&gt;1004&lt;/item&gt;&lt;item&gt;1005&lt;/item&gt;&lt;item&gt;1006&lt;/item&gt;&lt;item&gt;1009&lt;/item&gt;&lt;item&gt;1011&lt;/item&gt;&lt;item&gt;1013&lt;/item&gt;&lt;item&gt;1014&lt;/item&gt;&lt;item&gt;1015&lt;/item&gt;&lt;item&gt;1016&lt;/item&gt;&lt;item&gt;1020&lt;/item&gt;&lt;item&gt;1021&lt;/item&gt;&lt;item&gt;1026&lt;/item&gt;&lt;item&gt;1038&lt;/item&gt;&lt;item&gt;1075&lt;/item&gt;&lt;item&gt;1076&lt;/item&gt;&lt;item&gt;1077&lt;/item&gt;&lt;item&gt;1078&lt;/item&gt;&lt;item&gt;1079&lt;/item&gt;&lt;item&gt;1080&lt;/item&gt;&lt;item&gt;1081&lt;/item&gt;&lt;item&gt;1082&lt;/item&gt;&lt;item&gt;1083&lt;/item&gt;&lt;item&gt;1084&lt;/item&gt;&lt;item&gt;1085&lt;/item&gt;&lt;item&gt;1086&lt;/item&gt;&lt;item&gt;1087&lt;/item&gt;&lt;item&gt;1088&lt;/item&gt;&lt;item&gt;1089&lt;/item&gt;&lt;item&gt;1090&lt;/item&gt;&lt;item&gt;1091&lt;/item&gt;&lt;item&gt;1092&lt;/item&gt;&lt;item&gt;1093&lt;/item&gt;&lt;/record-ids&gt;&lt;/item&gt;&lt;/Libraries&gt;"/>
  </w:docVars>
  <w:rsids>
    <w:rsidRoot w:val="001547FE"/>
    <w:rsid w:val="00002606"/>
    <w:rsid w:val="00010A19"/>
    <w:rsid w:val="000146AA"/>
    <w:rsid w:val="00021984"/>
    <w:rsid w:val="000362AB"/>
    <w:rsid w:val="0003679E"/>
    <w:rsid w:val="00045AAC"/>
    <w:rsid w:val="00050BBD"/>
    <w:rsid w:val="000761F7"/>
    <w:rsid w:val="000833A1"/>
    <w:rsid w:val="0009301C"/>
    <w:rsid w:val="00094DAC"/>
    <w:rsid w:val="00095298"/>
    <w:rsid w:val="000A3A37"/>
    <w:rsid w:val="000B14EA"/>
    <w:rsid w:val="000C14EA"/>
    <w:rsid w:val="000C2DD2"/>
    <w:rsid w:val="000F6DDA"/>
    <w:rsid w:val="001042B8"/>
    <w:rsid w:val="00104E37"/>
    <w:rsid w:val="0010518B"/>
    <w:rsid w:val="00107BFE"/>
    <w:rsid w:val="0012001B"/>
    <w:rsid w:val="00123047"/>
    <w:rsid w:val="001477DB"/>
    <w:rsid w:val="001547FE"/>
    <w:rsid w:val="00165B19"/>
    <w:rsid w:val="00172591"/>
    <w:rsid w:val="00193FA1"/>
    <w:rsid w:val="001C44A3"/>
    <w:rsid w:val="001D14F8"/>
    <w:rsid w:val="001D1544"/>
    <w:rsid w:val="001E70AA"/>
    <w:rsid w:val="001F62EC"/>
    <w:rsid w:val="00213BF4"/>
    <w:rsid w:val="00214348"/>
    <w:rsid w:val="00224EE0"/>
    <w:rsid w:val="0024067A"/>
    <w:rsid w:val="002437D4"/>
    <w:rsid w:val="00267C63"/>
    <w:rsid w:val="00270735"/>
    <w:rsid w:val="00285A56"/>
    <w:rsid w:val="00295EA8"/>
    <w:rsid w:val="002B1448"/>
    <w:rsid w:val="002B54D7"/>
    <w:rsid w:val="002C7C48"/>
    <w:rsid w:val="002E03DF"/>
    <w:rsid w:val="00341B9A"/>
    <w:rsid w:val="00390A3B"/>
    <w:rsid w:val="00396D15"/>
    <w:rsid w:val="003A52AA"/>
    <w:rsid w:val="003B0334"/>
    <w:rsid w:val="003B0BBA"/>
    <w:rsid w:val="003B0F9F"/>
    <w:rsid w:val="003C2350"/>
    <w:rsid w:val="003C42FC"/>
    <w:rsid w:val="003E6C70"/>
    <w:rsid w:val="003F034C"/>
    <w:rsid w:val="00431F0C"/>
    <w:rsid w:val="004C0082"/>
    <w:rsid w:val="00501853"/>
    <w:rsid w:val="00503A3F"/>
    <w:rsid w:val="005118AE"/>
    <w:rsid w:val="0051272E"/>
    <w:rsid w:val="005425D4"/>
    <w:rsid w:val="005512AA"/>
    <w:rsid w:val="005712D9"/>
    <w:rsid w:val="005773A1"/>
    <w:rsid w:val="00592AA3"/>
    <w:rsid w:val="005A1A6F"/>
    <w:rsid w:val="00604AE2"/>
    <w:rsid w:val="0063577F"/>
    <w:rsid w:val="00671AD7"/>
    <w:rsid w:val="006A2588"/>
    <w:rsid w:val="006A341A"/>
    <w:rsid w:val="006E1591"/>
    <w:rsid w:val="00734D97"/>
    <w:rsid w:val="007735BD"/>
    <w:rsid w:val="007B696B"/>
    <w:rsid w:val="007D0A31"/>
    <w:rsid w:val="00854B39"/>
    <w:rsid w:val="00856B00"/>
    <w:rsid w:val="00856F9F"/>
    <w:rsid w:val="008B4274"/>
    <w:rsid w:val="008B5220"/>
    <w:rsid w:val="008C3068"/>
    <w:rsid w:val="00924F83"/>
    <w:rsid w:val="00930D30"/>
    <w:rsid w:val="00940A73"/>
    <w:rsid w:val="00974189"/>
    <w:rsid w:val="009752DC"/>
    <w:rsid w:val="009C454E"/>
    <w:rsid w:val="009F3054"/>
    <w:rsid w:val="00A274E7"/>
    <w:rsid w:val="00A361B4"/>
    <w:rsid w:val="00A66907"/>
    <w:rsid w:val="00A67F06"/>
    <w:rsid w:val="00A828B8"/>
    <w:rsid w:val="00A92441"/>
    <w:rsid w:val="00AE304B"/>
    <w:rsid w:val="00AF04E5"/>
    <w:rsid w:val="00B07FB4"/>
    <w:rsid w:val="00B12894"/>
    <w:rsid w:val="00B2099B"/>
    <w:rsid w:val="00B21B32"/>
    <w:rsid w:val="00B26382"/>
    <w:rsid w:val="00B72101"/>
    <w:rsid w:val="00B975AB"/>
    <w:rsid w:val="00BA1F0F"/>
    <w:rsid w:val="00BC6FAA"/>
    <w:rsid w:val="00BC7D72"/>
    <w:rsid w:val="00BD639F"/>
    <w:rsid w:val="00BE470C"/>
    <w:rsid w:val="00BF0824"/>
    <w:rsid w:val="00BF4FE8"/>
    <w:rsid w:val="00C07F84"/>
    <w:rsid w:val="00C12CB0"/>
    <w:rsid w:val="00C41053"/>
    <w:rsid w:val="00C66757"/>
    <w:rsid w:val="00CA16FF"/>
    <w:rsid w:val="00CA345E"/>
    <w:rsid w:val="00CC7A0E"/>
    <w:rsid w:val="00CD722B"/>
    <w:rsid w:val="00D22CC3"/>
    <w:rsid w:val="00D22E74"/>
    <w:rsid w:val="00D347B3"/>
    <w:rsid w:val="00D45CF1"/>
    <w:rsid w:val="00D753D0"/>
    <w:rsid w:val="00D96CA9"/>
    <w:rsid w:val="00DA15E7"/>
    <w:rsid w:val="00DB235D"/>
    <w:rsid w:val="00DE73DF"/>
    <w:rsid w:val="00E05832"/>
    <w:rsid w:val="00E35D1E"/>
    <w:rsid w:val="00E41BAD"/>
    <w:rsid w:val="00E46B3F"/>
    <w:rsid w:val="00E71C78"/>
    <w:rsid w:val="00E77EB7"/>
    <w:rsid w:val="00EB1BCD"/>
    <w:rsid w:val="00ED3286"/>
    <w:rsid w:val="00EE6EE6"/>
    <w:rsid w:val="00F01B78"/>
    <w:rsid w:val="00F35A48"/>
    <w:rsid w:val="00F47DFB"/>
    <w:rsid w:val="00F57424"/>
    <w:rsid w:val="00F63B50"/>
    <w:rsid w:val="00F7367E"/>
    <w:rsid w:val="00F86A69"/>
    <w:rsid w:val="00FA0287"/>
    <w:rsid w:val="00FC6683"/>
    <w:rsid w:val="00FE7521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7FE"/>
    <w:pPr>
      <w:suppressAutoHyphens/>
    </w:pPr>
    <w:rPr>
      <w:rFonts w:ascii="Times New Roman" w:hAnsi="Times New Roman"/>
      <w:sz w:val="24"/>
      <w:szCs w:val="24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1547FE"/>
  </w:style>
  <w:style w:type="character" w:styleId="Hyperlink">
    <w:name w:val="Hyperlink"/>
    <w:basedOn w:val="Absatz-Standardschriftart"/>
    <w:rsid w:val="001547F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4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-Standardschriftart"/>
    <w:rsid w:val="001547FE"/>
    <w:rPr>
      <w:rFonts w:ascii="Times New Roman" w:hAnsi="Times New Roman" w:cs="Times New Roman"/>
      <w:sz w:val="24"/>
      <w:lang w:val="en-US" w:eastAsia="x-none"/>
    </w:rPr>
  </w:style>
  <w:style w:type="character" w:styleId="Kommentarzeichen">
    <w:name w:val="annotation reference"/>
    <w:basedOn w:val="Absatz-Standardschriftart"/>
    <w:uiPriority w:val="99"/>
    <w:semiHidden/>
    <w:rsid w:val="001547FE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547FE"/>
    <w:rPr>
      <w:sz w:val="20"/>
      <w:szCs w:val="20"/>
    </w:rPr>
  </w:style>
  <w:style w:type="character" w:customStyle="1" w:styleId="CommentTextChar">
    <w:name w:val="Comment Text Char"/>
    <w:basedOn w:val="Absatz-Standardschriftart"/>
    <w:semiHidden/>
    <w:rsid w:val="001547FE"/>
    <w:rPr>
      <w:rFonts w:ascii="Times New Roman" w:hAnsi="Times New Roman" w:cs="Times New Roman"/>
      <w:sz w:val="20"/>
      <w:lang w:val="en-US" w:eastAsia="x-none"/>
    </w:rPr>
  </w:style>
  <w:style w:type="paragraph" w:styleId="Sprechblasentext">
    <w:name w:val="Balloon Text"/>
    <w:basedOn w:val="Standard"/>
    <w:semiHidden/>
    <w:rsid w:val="00154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rsid w:val="001547FE"/>
    <w:rPr>
      <w:rFonts w:ascii="Tahoma" w:hAnsi="Tahoma" w:cs="Tahoma"/>
      <w:sz w:val="16"/>
      <w:lang w:val="en-US" w:eastAsia="x-none"/>
    </w:rPr>
  </w:style>
  <w:style w:type="paragraph" w:styleId="StandardWeb">
    <w:name w:val="Normal (Web)"/>
    <w:basedOn w:val="Standard"/>
    <w:uiPriority w:val="99"/>
    <w:semiHidden/>
    <w:rsid w:val="00662A8A"/>
    <w:pPr>
      <w:suppressAutoHyphens w:val="0"/>
      <w:spacing w:before="100" w:beforeAutospacing="1" w:after="100" w:afterAutospacing="1"/>
    </w:pPr>
    <w:rPr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770D82"/>
    <w:rPr>
      <w:b/>
      <w:bCs/>
    </w:rPr>
  </w:style>
  <w:style w:type="character" w:customStyle="1" w:styleId="CommentSubjectChar">
    <w:name w:val="Comment Subject Char"/>
    <w:basedOn w:val="CommentTextChar"/>
    <w:semiHidden/>
    <w:rsid w:val="00770D82"/>
    <w:rPr>
      <w:rFonts w:ascii="Times New Roman" w:hAnsi="Times New Roman" w:cs="Times New Roman"/>
      <w:b/>
      <w:bCs/>
      <w:sz w:val="20"/>
      <w:lang w:val="en-US" w:eastAsia="x-none"/>
    </w:rPr>
  </w:style>
  <w:style w:type="paragraph" w:styleId="Fuzeile">
    <w:name w:val="footer"/>
    <w:basedOn w:val="Standard"/>
    <w:semiHidden/>
    <w:rsid w:val="00BD6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rsid w:val="00BD6006"/>
    <w:rPr>
      <w:rFonts w:ascii="Times New Roman" w:hAnsi="Times New Roman" w:cs="Times New Roman"/>
      <w:sz w:val="24"/>
      <w:lang w:val="en-US" w:eastAsia="x-none"/>
    </w:rPr>
  </w:style>
  <w:style w:type="character" w:styleId="Zeilennummer">
    <w:name w:val="line number"/>
    <w:basedOn w:val="Absatz-Standardschriftart"/>
    <w:rsid w:val="00EC4979"/>
  </w:style>
  <w:style w:type="character" w:customStyle="1" w:styleId="KommentartextZchn">
    <w:name w:val="Kommentartext Zchn"/>
    <w:link w:val="Kommentartext"/>
    <w:uiPriority w:val="99"/>
    <w:semiHidden/>
    <w:rsid w:val="00390A3B"/>
    <w:rPr>
      <w:rFonts w:ascii="Times New Roman" w:hAnsi="Times New Roman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A6F"/>
    <w:rPr>
      <w:rFonts w:ascii="Times New Roman" w:hAnsi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7FE"/>
    <w:pPr>
      <w:suppressAutoHyphens/>
    </w:pPr>
    <w:rPr>
      <w:rFonts w:ascii="Times New Roman" w:hAnsi="Times New Roman"/>
      <w:sz w:val="24"/>
      <w:szCs w:val="24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1547FE"/>
  </w:style>
  <w:style w:type="character" w:styleId="Hyperlink">
    <w:name w:val="Hyperlink"/>
    <w:basedOn w:val="Absatz-Standardschriftart"/>
    <w:rsid w:val="001547F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4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-Standardschriftart"/>
    <w:rsid w:val="001547FE"/>
    <w:rPr>
      <w:rFonts w:ascii="Times New Roman" w:hAnsi="Times New Roman" w:cs="Times New Roman"/>
      <w:sz w:val="24"/>
      <w:lang w:val="en-US" w:eastAsia="x-none"/>
    </w:rPr>
  </w:style>
  <w:style w:type="character" w:styleId="Kommentarzeichen">
    <w:name w:val="annotation reference"/>
    <w:basedOn w:val="Absatz-Standardschriftart"/>
    <w:uiPriority w:val="99"/>
    <w:semiHidden/>
    <w:rsid w:val="001547FE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547FE"/>
    <w:rPr>
      <w:sz w:val="20"/>
      <w:szCs w:val="20"/>
    </w:rPr>
  </w:style>
  <w:style w:type="character" w:customStyle="1" w:styleId="CommentTextChar">
    <w:name w:val="Comment Text Char"/>
    <w:basedOn w:val="Absatz-Standardschriftart"/>
    <w:semiHidden/>
    <w:rsid w:val="001547FE"/>
    <w:rPr>
      <w:rFonts w:ascii="Times New Roman" w:hAnsi="Times New Roman" w:cs="Times New Roman"/>
      <w:sz w:val="20"/>
      <w:lang w:val="en-US" w:eastAsia="x-none"/>
    </w:rPr>
  </w:style>
  <w:style w:type="paragraph" w:styleId="Sprechblasentext">
    <w:name w:val="Balloon Text"/>
    <w:basedOn w:val="Standard"/>
    <w:semiHidden/>
    <w:rsid w:val="00154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rsid w:val="001547FE"/>
    <w:rPr>
      <w:rFonts w:ascii="Tahoma" w:hAnsi="Tahoma" w:cs="Tahoma"/>
      <w:sz w:val="16"/>
      <w:lang w:val="en-US" w:eastAsia="x-none"/>
    </w:rPr>
  </w:style>
  <w:style w:type="paragraph" w:styleId="StandardWeb">
    <w:name w:val="Normal (Web)"/>
    <w:basedOn w:val="Standard"/>
    <w:uiPriority w:val="99"/>
    <w:semiHidden/>
    <w:rsid w:val="00662A8A"/>
    <w:pPr>
      <w:suppressAutoHyphens w:val="0"/>
      <w:spacing w:before="100" w:beforeAutospacing="1" w:after="100" w:afterAutospacing="1"/>
    </w:pPr>
    <w:rPr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770D82"/>
    <w:rPr>
      <w:b/>
      <w:bCs/>
    </w:rPr>
  </w:style>
  <w:style w:type="character" w:customStyle="1" w:styleId="CommentSubjectChar">
    <w:name w:val="Comment Subject Char"/>
    <w:basedOn w:val="CommentTextChar"/>
    <w:semiHidden/>
    <w:rsid w:val="00770D82"/>
    <w:rPr>
      <w:rFonts w:ascii="Times New Roman" w:hAnsi="Times New Roman" w:cs="Times New Roman"/>
      <w:b/>
      <w:bCs/>
      <w:sz w:val="20"/>
      <w:lang w:val="en-US" w:eastAsia="x-none"/>
    </w:rPr>
  </w:style>
  <w:style w:type="paragraph" w:styleId="Fuzeile">
    <w:name w:val="footer"/>
    <w:basedOn w:val="Standard"/>
    <w:semiHidden/>
    <w:rsid w:val="00BD6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rsid w:val="00BD6006"/>
    <w:rPr>
      <w:rFonts w:ascii="Times New Roman" w:hAnsi="Times New Roman" w:cs="Times New Roman"/>
      <w:sz w:val="24"/>
      <w:lang w:val="en-US" w:eastAsia="x-none"/>
    </w:rPr>
  </w:style>
  <w:style w:type="character" w:styleId="Zeilennummer">
    <w:name w:val="line number"/>
    <w:basedOn w:val="Absatz-Standardschriftart"/>
    <w:rsid w:val="00EC4979"/>
  </w:style>
  <w:style w:type="character" w:customStyle="1" w:styleId="KommentartextZchn">
    <w:name w:val="Kommentartext Zchn"/>
    <w:link w:val="Kommentartext"/>
    <w:uiPriority w:val="99"/>
    <w:semiHidden/>
    <w:rsid w:val="00390A3B"/>
    <w:rPr>
      <w:rFonts w:ascii="Times New Roman" w:hAnsi="Times New Roman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A6F"/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Wave-induced changes in seaweed thallus toughness entail compensatory modifications in snail radular traits maintaining their c</vt:lpstr>
      <vt:lpstr>Wave-induced changes in seaweed thallus toughness entail compensatory modifications in snail radular traits maintaining their c</vt:lpstr>
    </vt:vector>
  </TitlesOfParts>
  <Company>IFM-GEOMAR</Company>
  <LinksUpToDate>false</LinksUpToDate>
  <CharactersWithSpaces>593</CharactersWithSpaces>
  <SharedDoc>false</SharedDoc>
  <HLinks>
    <vt:vector size="342" baseType="variant">
      <vt:variant>
        <vt:i4>3866690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720962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3735621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3801152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3801157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3932224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3801155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720969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3997763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3670080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3735619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720965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720968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3997760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3670082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3866688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3342403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3932224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3670082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3342403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3670082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720966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4128837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3670085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3932229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4063298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3670080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3735619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720964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4063301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3997765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720962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3932227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3735618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4063299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3932226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3276867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4128835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3735621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720960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3866691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720967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3997762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3735616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3276866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3276864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3670083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4128832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4063296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720963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3866693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3342400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4128834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4063299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3866690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3801154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3342402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Wave-induced changes in seaweed thallus toughness entail compensatory modifications in snail radular traits maintaining their c</dc:title>
  <dc:creator>Markus Molis</dc:creator>
  <cp:lastModifiedBy>Schmidt, Barbara</cp:lastModifiedBy>
  <cp:revision>2</cp:revision>
  <cp:lastPrinted>2014-08-19T13:06:00Z</cp:lastPrinted>
  <dcterms:created xsi:type="dcterms:W3CDTF">2015-06-25T06:57:00Z</dcterms:created>
  <dcterms:modified xsi:type="dcterms:W3CDTF">2015-06-25T06:57:00Z</dcterms:modified>
</cp:coreProperties>
</file>