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550"/>
        <w:gridCol w:w="550"/>
        <w:gridCol w:w="552"/>
        <w:gridCol w:w="529"/>
        <w:gridCol w:w="529"/>
        <w:gridCol w:w="529"/>
        <w:gridCol w:w="529"/>
        <w:gridCol w:w="529"/>
        <w:gridCol w:w="529"/>
        <w:gridCol w:w="529"/>
        <w:gridCol w:w="503"/>
        <w:gridCol w:w="503"/>
        <w:gridCol w:w="503"/>
        <w:gridCol w:w="599"/>
        <w:gridCol w:w="503"/>
        <w:gridCol w:w="529"/>
        <w:gridCol w:w="599"/>
        <w:gridCol w:w="503"/>
        <w:gridCol w:w="529"/>
        <w:gridCol w:w="529"/>
        <w:gridCol w:w="503"/>
        <w:gridCol w:w="529"/>
        <w:gridCol w:w="503"/>
        <w:gridCol w:w="529"/>
        <w:gridCol w:w="529"/>
        <w:gridCol w:w="503"/>
      </w:tblGrid>
      <w:tr w:rsidR="00AA6F04" w:rsidRPr="00AE7549" w:rsidTr="0072678B">
        <w:trPr>
          <w:trHeight w:val="315"/>
        </w:trPr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075AB4" w:rsidRDefault="00AA6F04" w:rsidP="007267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en-US" w:eastAsia="de-DE"/>
              </w:rPr>
            </w:pPr>
            <w:bookmarkStart w:id="0" w:name="_GoBack"/>
            <w:bookmarkEnd w:id="0"/>
            <w:r w:rsidRPr="00075AB4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  <w:lang w:val="en-US" w:eastAsia="de-DE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</w:t>
            </w:r>
          </w:p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AD10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</w:t>
            </w:r>
          </w:p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</w:t>
            </w:r>
          </w:p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AD12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LC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BT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Q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</w:t>
            </w:r>
          </w:p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WE</w:t>
            </w: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</w:t>
            </w:r>
          </w:p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VFRA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</w:t>
            </w:r>
          </w:p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VSWE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</w:t>
            </w:r>
          </w:p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TITA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</w:t>
            </w:r>
          </w:p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BU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</w:t>
            </w:r>
          </w:p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BNI</w:t>
            </w: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L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</w:t>
            </w:r>
          </w:p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OSPA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</w:t>
            </w:r>
          </w:p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NIRL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</w:t>
            </w:r>
          </w:p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EGER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BU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BL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SLC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LL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SLB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GL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DK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FI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Pt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Ger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</w:t>
            </w:r>
          </w:p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TENG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G_AD10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0.02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G_AD11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022*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G_AD12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CB7851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.</w:t>
            </w:r>
            <w:r w:rsidRPr="00CB7851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03*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LC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BT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CB7851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.</w:t>
            </w:r>
            <w:r w:rsidRPr="00CB7851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026*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CB7851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.</w:t>
            </w:r>
            <w:r w:rsidRPr="00CB7851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020*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Q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049*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036*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016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G_WENG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071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030*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051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CB7851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.</w:t>
            </w:r>
            <w:r w:rsidRPr="00CB7851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067*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G_VFRA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125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109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187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178*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254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194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G_VSWE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076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167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017*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G_TITA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062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244*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089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142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CB7851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</w:pPr>
            <w:r w:rsidRPr="00CB7851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.</w:t>
            </w:r>
            <w:r w:rsidRPr="00CB7851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066*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048*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031*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026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G_BU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058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061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236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G_BNIRL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200*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032*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CB7851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.</w:t>
            </w:r>
            <w:r w:rsidRPr="00CB7851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035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*</w:t>
            </w:r>
            <w:r w:rsidRPr="00CB7851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020*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G_OSPA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070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090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136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121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071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014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G_NIRL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080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104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091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088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156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180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167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055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091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176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139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CB7851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.</w:t>
            </w:r>
            <w:r w:rsidRPr="00CB7851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052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*</w:t>
            </w:r>
            <w:r w:rsidRPr="00CB7851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de-DE" w:eastAsia="de-DE"/>
              </w:rPr>
              <w:t>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035*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026*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031*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023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G_EGER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092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079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088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064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087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090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096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081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078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085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180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037*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012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BU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057*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040*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075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401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241*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211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BL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022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061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052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050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081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100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107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081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SLC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241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183*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058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081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055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LL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135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065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080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024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083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070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140*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SLB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061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052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071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089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010*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069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078*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055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120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072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069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DK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064*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047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084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067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083*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FI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070*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076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025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016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099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088*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Pt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076*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188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073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114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061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053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003</w:t>
            </w:r>
          </w:p>
        </w:tc>
      </w:tr>
      <w:tr w:rsidR="00AA6F04" w:rsidRPr="00AE7549" w:rsidTr="0072678B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Ger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121*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157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069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069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062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101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056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096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048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103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017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042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</w:tr>
      <w:tr w:rsidR="00AA6F04" w:rsidRPr="00AE7549" w:rsidTr="0072678B">
        <w:trPr>
          <w:trHeight w:val="315"/>
        </w:trPr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de-DE" w:eastAsia="de-DE"/>
              </w:rPr>
              <w:t>G_TENG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090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030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051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098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105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098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056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019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041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.</w:t>
            </w: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077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F04" w:rsidRPr="00AE7549" w:rsidRDefault="00AA6F04" w:rsidP="007267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</w:pPr>
            <w:r w:rsidRPr="00AE7549">
              <w:rPr>
                <w:rFonts w:ascii="Calibri" w:eastAsia="Times New Roman" w:hAnsi="Calibri" w:cs="Calibri"/>
                <w:color w:val="000000"/>
                <w:sz w:val="14"/>
                <w:szCs w:val="14"/>
                <w:lang w:val="de-DE" w:eastAsia="de-DE"/>
              </w:rPr>
              <w:t>-</w:t>
            </w:r>
          </w:p>
        </w:tc>
      </w:tr>
    </w:tbl>
    <w:p w:rsidR="00C0757D" w:rsidRDefault="00C0757D"/>
    <w:sectPr w:rsidR="00C0757D" w:rsidSect="00AA6F0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6F04"/>
    <w:rsid w:val="002D4A3E"/>
    <w:rsid w:val="004E627A"/>
    <w:rsid w:val="00AA6F04"/>
    <w:rsid w:val="00AB768E"/>
    <w:rsid w:val="00C0757D"/>
    <w:rsid w:val="00C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6F04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F04"/>
    <w:rPr>
      <w:rFonts w:ascii="Tahoma" w:hAnsi="Tahoma" w:cs="Tahoma"/>
      <w:sz w:val="16"/>
      <w:szCs w:val="16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AA6F0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6F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6F04"/>
    <w:pPr>
      <w:spacing w:line="240" w:lineRule="auto"/>
    </w:pPr>
    <w:rPr>
      <w:rFonts w:eastAsiaTheme="minorEastAsia"/>
      <w:sz w:val="20"/>
      <w:szCs w:val="20"/>
      <w:lang w:val="pt-PT" w:eastAsia="pt-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6F04"/>
    <w:rPr>
      <w:rFonts w:eastAsiaTheme="minorEastAsia"/>
      <w:sz w:val="20"/>
      <w:szCs w:val="20"/>
      <w:lang w:val="pt-PT" w:eastAsia="pt-PT"/>
    </w:rPr>
  </w:style>
  <w:style w:type="paragraph" w:customStyle="1" w:styleId="EndNoteBibliographyTitle">
    <w:name w:val="EndNote Bibliography Title"/>
    <w:basedOn w:val="Standard"/>
    <w:link w:val="EndNoteBibliographyTitleChar"/>
    <w:rsid w:val="00AA6F0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AA6F0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Char"/>
    <w:rsid w:val="00AA6F0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Absatz-Standardschriftart"/>
    <w:link w:val="EndNoteBibliography"/>
    <w:rsid w:val="00AA6F04"/>
    <w:rPr>
      <w:rFonts w:ascii="Calibri" w:hAnsi="Calibri" w:cs="Calibri"/>
      <w:noProof/>
      <w:lang w:val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AA6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A6F04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A6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6F04"/>
    <w:rPr>
      <w:lang w:val="en-GB"/>
    </w:rPr>
  </w:style>
  <w:style w:type="character" w:styleId="Zeilennummer">
    <w:name w:val="line number"/>
    <w:basedOn w:val="Absatz-Standardschriftart"/>
    <w:uiPriority w:val="99"/>
    <w:semiHidden/>
    <w:unhideWhenUsed/>
    <w:rsid w:val="00AA6F04"/>
  </w:style>
  <w:style w:type="paragraph" w:styleId="Funotentext">
    <w:name w:val="footnote text"/>
    <w:basedOn w:val="Standard"/>
    <w:link w:val="FunotentextZchn"/>
    <w:uiPriority w:val="99"/>
    <w:semiHidden/>
    <w:unhideWhenUsed/>
    <w:rsid w:val="00AA6F0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A6F04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AA6F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IFM-GEOMAR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Soares</dc:creator>
  <cp:lastModifiedBy>Schmidt, Barbara</cp:lastModifiedBy>
  <cp:revision>2</cp:revision>
  <dcterms:created xsi:type="dcterms:W3CDTF">2016-04-15T06:57:00Z</dcterms:created>
  <dcterms:modified xsi:type="dcterms:W3CDTF">2016-04-15T06:57:00Z</dcterms:modified>
</cp:coreProperties>
</file>