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E6B987" w14:textId="77777777" w:rsidR="00E52DE1" w:rsidRDefault="00E52DE1" w:rsidP="00E52DE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4A0CDB">
        <w:rPr>
          <w:rFonts w:ascii="Times New Roman" w:hAnsi="Times New Roman" w:cs="Times New Roman"/>
          <w:b/>
          <w:sz w:val="20"/>
          <w:szCs w:val="20"/>
        </w:rPr>
        <w:t>Table S</w:t>
      </w:r>
      <w:r>
        <w:rPr>
          <w:rFonts w:ascii="Times New Roman" w:hAnsi="Times New Roman" w:cs="Times New Roman"/>
          <w:b/>
          <w:sz w:val="20"/>
          <w:szCs w:val="20"/>
        </w:rPr>
        <w:t>6</w:t>
      </w:r>
      <w:r w:rsidRPr="004A0CDB">
        <w:rPr>
          <w:rFonts w:ascii="Times New Roman" w:hAnsi="Times New Roman" w:cs="Times New Roman"/>
          <w:sz w:val="20"/>
          <w:szCs w:val="20"/>
        </w:rPr>
        <w:t xml:space="preserve"> Significant cases of linkage disequilibrium between markers after BY FDR correction. IR = Irina, LS = Lucky Strike, QS = Quest, SP = Snake Pit, BS = Broken Spur, SM = Semenov</w:t>
      </w:r>
      <w:r w:rsidRPr="004A0CDB">
        <w:rPr>
          <w:rFonts w:ascii="Times New Roman" w:hAnsi="Times New Roman" w:cs="Times New Roman"/>
          <w:sz w:val="20"/>
          <w:szCs w:val="20"/>
        </w:rPr>
        <w:tab/>
      </w:r>
    </w:p>
    <w:p w14:paraId="7B684383" w14:textId="77777777" w:rsidR="00E52DE1" w:rsidRDefault="00E52DE1" w:rsidP="00E52DE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1644"/>
        <w:gridCol w:w="1644"/>
        <w:gridCol w:w="1134"/>
      </w:tblGrid>
      <w:tr w:rsidR="00E52DE1" w:rsidRPr="004A0CDB" w14:paraId="461E6C63" w14:textId="77777777" w:rsidTr="007A29DF">
        <w:trPr>
          <w:trHeight w:val="288"/>
          <w:tblHeader/>
          <w:jc w:val="center"/>
        </w:trPr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</w:tcBorders>
            <w:noWrap/>
            <w:hideMark/>
          </w:tcPr>
          <w:p w14:paraId="69F2DFC4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Population</w:t>
            </w:r>
          </w:p>
        </w:tc>
        <w:tc>
          <w:tcPr>
            <w:tcW w:w="1644" w:type="dxa"/>
            <w:tcBorders>
              <w:top w:val="single" w:sz="12" w:space="0" w:color="auto"/>
              <w:bottom w:val="single" w:sz="12" w:space="0" w:color="auto"/>
            </w:tcBorders>
            <w:noWrap/>
            <w:hideMark/>
          </w:tcPr>
          <w:p w14:paraId="257F40B1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Gene 1</w:t>
            </w:r>
          </w:p>
        </w:tc>
        <w:tc>
          <w:tcPr>
            <w:tcW w:w="1644" w:type="dxa"/>
            <w:tcBorders>
              <w:top w:val="single" w:sz="12" w:space="0" w:color="auto"/>
              <w:bottom w:val="single" w:sz="12" w:space="0" w:color="auto"/>
            </w:tcBorders>
            <w:noWrap/>
            <w:hideMark/>
          </w:tcPr>
          <w:p w14:paraId="1DE17BA7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Gene 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nil"/>
            </w:tcBorders>
            <w:noWrap/>
            <w:hideMark/>
          </w:tcPr>
          <w:p w14:paraId="6E5175BB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proofErr w:type="gramEnd"/>
            <w:r w:rsidRPr="004A0C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value</w:t>
            </w:r>
          </w:p>
        </w:tc>
      </w:tr>
      <w:tr w:rsidR="00E52DE1" w:rsidRPr="004A0CDB" w14:paraId="064D258D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single" w:sz="12" w:space="0" w:color="auto"/>
              <w:left w:val="nil"/>
              <w:bottom w:val="nil"/>
            </w:tcBorders>
            <w:noWrap/>
            <w:hideMark/>
          </w:tcPr>
          <w:p w14:paraId="1830E9B5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IR</w:t>
            </w:r>
          </w:p>
        </w:tc>
        <w:tc>
          <w:tcPr>
            <w:tcW w:w="1644" w:type="dxa"/>
            <w:tcBorders>
              <w:top w:val="single" w:sz="12" w:space="0" w:color="auto"/>
              <w:bottom w:val="nil"/>
            </w:tcBorders>
            <w:noWrap/>
            <w:hideMark/>
          </w:tcPr>
          <w:p w14:paraId="27829321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c29533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tcBorders>
              <w:top w:val="single" w:sz="12" w:space="0" w:color="auto"/>
              <w:bottom w:val="nil"/>
            </w:tcBorders>
            <w:noWrap/>
            <w:hideMark/>
          </w:tcPr>
          <w:p w14:paraId="575332AD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c61290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_g11_i1</w:t>
            </w:r>
          </w:p>
        </w:tc>
        <w:tc>
          <w:tcPr>
            <w:tcW w:w="1134" w:type="dxa"/>
            <w:tcBorders>
              <w:top w:val="single" w:sz="12" w:space="0" w:color="auto"/>
              <w:bottom w:val="nil"/>
              <w:right w:val="nil"/>
            </w:tcBorders>
            <w:noWrap/>
            <w:hideMark/>
          </w:tcPr>
          <w:p w14:paraId="2DCC00F3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</w:tr>
      <w:tr w:rsidR="00E52DE1" w:rsidRPr="004A0CDB" w14:paraId="78536AF2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</w:tcBorders>
            <w:noWrap/>
            <w:hideMark/>
          </w:tcPr>
          <w:p w14:paraId="58A63956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</w:tcBorders>
            <w:noWrap/>
            <w:hideMark/>
          </w:tcPr>
          <w:p w14:paraId="7BF26B09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c58708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_g7_i1</w:t>
            </w:r>
          </w:p>
        </w:tc>
        <w:tc>
          <w:tcPr>
            <w:tcW w:w="1644" w:type="dxa"/>
            <w:tcBorders>
              <w:top w:val="nil"/>
            </w:tcBorders>
            <w:noWrap/>
            <w:hideMark/>
          </w:tcPr>
          <w:p w14:paraId="1E012D76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c42562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right w:val="nil"/>
            </w:tcBorders>
            <w:noWrap/>
            <w:hideMark/>
          </w:tcPr>
          <w:p w14:paraId="2E39BEA4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0009</w:t>
            </w:r>
          </w:p>
        </w:tc>
      </w:tr>
      <w:tr w:rsidR="00E52DE1" w:rsidRPr="004A0CDB" w14:paraId="37432AD7" w14:textId="77777777" w:rsidTr="007A29DF">
        <w:trPr>
          <w:trHeight w:val="288"/>
          <w:jc w:val="center"/>
        </w:trPr>
        <w:tc>
          <w:tcPr>
            <w:tcW w:w="1417" w:type="dxa"/>
            <w:tcBorders>
              <w:left w:val="nil"/>
            </w:tcBorders>
            <w:noWrap/>
            <w:hideMark/>
          </w:tcPr>
          <w:p w14:paraId="333AD028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LS</w:t>
            </w:r>
          </w:p>
        </w:tc>
        <w:tc>
          <w:tcPr>
            <w:tcW w:w="1644" w:type="dxa"/>
            <w:noWrap/>
            <w:hideMark/>
          </w:tcPr>
          <w:p w14:paraId="72506D50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c62359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_g8_i4</w:t>
            </w:r>
          </w:p>
        </w:tc>
        <w:tc>
          <w:tcPr>
            <w:tcW w:w="1644" w:type="dxa"/>
            <w:noWrap/>
            <w:hideMark/>
          </w:tcPr>
          <w:p w14:paraId="127E8DA7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c47041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right w:val="nil"/>
            </w:tcBorders>
            <w:noWrap/>
            <w:hideMark/>
          </w:tcPr>
          <w:p w14:paraId="1C0CEF40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0023</w:t>
            </w:r>
          </w:p>
        </w:tc>
      </w:tr>
      <w:tr w:rsidR="00E52DE1" w:rsidRPr="004A0CDB" w14:paraId="3CA9AEB3" w14:textId="77777777" w:rsidTr="007A29DF">
        <w:trPr>
          <w:trHeight w:val="288"/>
          <w:jc w:val="center"/>
        </w:trPr>
        <w:tc>
          <w:tcPr>
            <w:tcW w:w="1417" w:type="dxa"/>
            <w:tcBorders>
              <w:left w:val="nil"/>
            </w:tcBorders>
            <w:noWrap/>
            <w:hideMark/>
          </w:tcPr>
          <w:p w14:paraId="26CF439D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QS</w:t>
            </w:r>
          </w:p>
        </w:tc>
        <w:tc>
          <w:tcPr>
            <w:tcW w:w="1644" w:type="dxa"/>
            <w:noWrap/>
            <w:hideMark/>
          </w:tcPr>
          <w:p w14:paraId="786198C7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c29533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noWrap/>
            <w:hideMark/>
          </w:tcPr>
          <w:p w14:paraId="532EF3B7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c61290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_g11_i1</w:t>
            </w:r>
          </w:p>
        </w:tc>
        <w:tc>
          <w:tcPr>
            <w:tcW w:w="1134" w:type="dxa"/>
            <w:tcBorders>
              <w:right w:val="nil"/>
            </w:tcBorders>
            <w:noWrap/>
            <w:hideMark/>
          </w:tcPr>
          <w:p w14:paraId="4B48A333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0023</w:t>
            </w:r>
          </w:p>
        </w:tc>
      </w:tr>
      <w:tr w:rsidR="00E52DE1" w:rsidRPr="004A0CDB" w14:paraId="2000A25B" w14:textId="77777777" w:rsidTr="007A29DF">
        <w:trPr>
          <w:trHeight w:val="288"/>
          <w:jc w:val="center"/>
        </w:trPr>
        <w:tc>
          <w:tcPr>
            <w:tcW w:w="1417" w:type="dxa"/>
            <w:tcBorders>
              <w:left w:val="nil"/>
              <w:bottom w:val="dashed" w:sz="4" w:space="0" w:color="auto"/>
            </w:tcBorders>
            <w:noWrap/>
            <w:hideMark/>
          </w:tcPr>
          <w:p w14:paraId="549FD454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</w:p>
        </w:tc>
        <w:tc>
          <w:tcPr>
            <w:tcW w:w="1644" w:type="dxa"/>
            <w:tcBorders>
              <w:bottom w:val="dashed" w:sz="4" w:space="0" w:color="auto"/>
            </w:tcBorders>
            <w:noWrap/>
            <w:hideMark/>
          </w:tcPr>
          <w:p w14:paraId="12A1896A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c29533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tcBorders>
              <w:bottom w:val="dashed" w:sz="4" w:space="0" w:color="auto"/>
            </w:tcBorders>
            <w:noWrap/>
            <w:hideMark/>
          </w:tcPr>
          <w:p w14:paraId="5A215463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c61290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_g11_i1</w:t>
            </w:r>
          </w:p>
        </w:tc>
        <w:tc>
          <w:tcPr>
            <w:tcW w:w="1134" w:type="dxa"/>
            <w:tcBorders>
              <w:bottom w:val="dashed" w:sz="4" w:space="0" w:color="auto"/>
              <w:right w:val="nil"/>
            </w:tcBorders>
            <w:noWrap/>
            <w:hideMark/>
          </w:tcPr>
          <w:p w14:paraId="4BAF5299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</w:tr>
      <w:tr w:rsidR="00E52DE1" w:rsidRPr="004A0CDB" w14:paraId="165CF6D9" w14:textId="77777777" w:rsidTr="007A29DF">
        <w:trPr>
          <w:trHeight w:val="288"/>
          <w:jc w:val="center"/>
        </w:trPr>
        <w:tc>
          <w:tcPr>
            <w:tcW w:w="1417" w:type="dxa"/>
            <w:tcBorders>
              <w:left w:val="nil"/>
              <w:bottom w:val="nil"/>
            </w:tcBorders>
            <w:noWrap/>
            <w:hideMark/>
          </w:tcPr>
          <w:p w14:paraId="536150AD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BS</w:t>
            </w:r>
          </w:p>
        </w:tc>
        <w:tc>
          <w:tcPr>
            <w:tcW w:w="1644" w:type="dxa"/>
            <w:tcBorders>
              <w:bottom w:val="nil"/>
            </w:tcBorders>
            <w:noWrap/>
            <w:hideMark/>
          </w:tcPr>
          <w:p w14:paraId="5760F1F6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c62359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_g8_i4</w:t>
            </w:r>
          </w:p>
        </w:tc>
        <w:tc>
          <w:tcPr>
            <w:tcW w:w="1644" w:type="dxa"/>
            <w:tcBorders>
              <w:bottom w:val="nil"/>
            </w:tcBorders>
            <w:noWrap/>
            <w:hideMark/>
          </w:tcPr>
          <w:p w14:paraId="3D2F4089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c47041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noWrap/>
            <w:hideMark/>
          </w:tcPr>
          <w:p w14:paraId="58CB9D43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</w:tr>
      <w:tr w:rsidR="00E52DE1" w:rsidRPr="004A0CDB" w14:paraId="2E5FE765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07769EB4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6CB317E2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c29533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2DA837A8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c61290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296BF9EE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</w:tr>
      <w:tr w:rsidR="00E52DE1" w:rsidRPr="004A0CDB" w14:paraId="2F27D6A7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303CCF8E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27F34777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c58708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_g7_i1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3B0961A5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c42562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71F3C05E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</w:tr>
      <w:tr w:rsidR="00E52DE1" w:rsidRPr="004A0CDB" w14:paraId="7A0D6151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26628BED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2D9ED2F9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c29533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4110660F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c35975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2D2831DB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</w:tr>
      <w:tr w:rsidR="00E52DE1" w:rsidRPr="004A0CDB" w14:paraId="5569DE8C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6E5B5A8E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41ADFCC9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c61290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_g11_i1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4AC786F5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c35975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639139F9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</w:tr>
      <w:tr w:rsidR="00E52DE1" w:rsidRPr="004A0CDB" w14:paraId="6E04E14C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598B7993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56C3D8A3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c36135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_g1_i2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325AD60F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c35975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61D2C60E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</w:tr>
      <w:tr w:rsidR="00E52DE1" w:rsidRPr="004A0CDB" w14:paraId="48759AE4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4C44151F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6AEB317B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c41151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_g1_i3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5BD6391D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c29533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4459EA12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0001</w:t>
            </w:r>
          </w:p>
        </w:tc>
      </w:tr>
      <w:tr w:rsidR="00E52DE1" w:rsidRPr="004A0CDB" w14:paraId="6863A62E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62C3FB50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138D07C7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c58708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_g7_i1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24701D5C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c29533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7C231182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0001</w:t>
            </w:r>
          </w:p>
        </w:tc>
      </w:tr>
      <w:tr w:rsidR="00E52DE1" w:rsidRPr="004A0CDB" w14:paraId="24B8AB05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51EB1996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43417864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c62359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_g8_i4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41B4798E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c34434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43A825A3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0001</w:t>
            </w:r>
          </w:p>
        </w:tc>
      </w:tr>
      <w:tr w:rsidR="00E52DE1" w:rsidRPr="004A0CDB" w14:paraId="758B2851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5B859942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2F556CE4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c54079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7B3F4097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c62359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_g8_i4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449DD1EC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0001</w:t>
            </w:r>
          </w:p>
        </w:tc>
      </w:tr>
      <w:tr w:rsidR="00E52DE1" w:rsidRPr="004A0CDB" w14:paraId="1F32404F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7696A69B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0C8279D4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c54079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048874B0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c34434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01F14009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0001</w:t>
            </w:r>
          </w:p>
        </w:tc>
      </w:tr>
      <w:tr w:rsidR="00E52DE1" w:rsidRPr="004A0CDB" w14:paraId="5A52F17A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65D9E287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72D43EFD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c54079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538169F8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c47041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26CB24E3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0001</w:t>
            </w:r>
          </w:p>
        </w:tc>
      </w:tr>
      <w:tr w:rsidR="00E52DE1" w:rsidRPr="004A0CDB" w14:paraId="48B6AF3F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3B06CD6E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0F03D552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c58708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_g7_i1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211B74E5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c61290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35604152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0002</w:t>
            </w:r>
          </w:p>
        </w:tc>
      </w:tr>
      <w:tr w:rsidR="00E52DE1" w:rsidRPr="004A0CDB" w14:paraId="15C3E3C4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236DD02A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46D7B1A6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c41151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_g1_i3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5BC717B4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c61290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7FE52B87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0002</w:t>
            </w:r>
          </w:p>
        </w:tc>
      </w:tr>
      <w:tr w:rsidR="00E52DE1" w:rsidRPr="004A0CDB" w14:paraId="25C22530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17058449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49B0B332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c59751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_g2_i3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1AD7545E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c36135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_g1_i2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51CC4D66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0002</w:t>
            </w:r>
          </w:p>
        </w:tc>
      </w:tr>
      <w:tr w:rsidR="00E52DE1" w:rsidRPr="004A0CDB" w14:paraId="0ABA5C69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241961D4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7CCACF1D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c41151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_g1_i3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0B788838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c55170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2A0E8969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0002</w:t>
            </w:r>
          </w:p>
        </w:tc>
      </w:tr>
      <w:tr w:rsidR="00E52DE1" w:rsidRPr="004A0CDB" w14:paraId="59923786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2A77E4C3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548FE4A8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c12535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2F43D660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c62359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_g8_i4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5883F671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0003</w:t>
            </w:r>
          </w:p>
        </w:tc>
      </w:tr>
      <w:tr w:rsidR="00E52DE1" w:rsidRPr="004A0CDB" w14:paraId="39DF6B50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5968EDCA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29773D9E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c34434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5E83AB11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c61290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7C468EC1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0003</w:t>
            </w:r>
          </w:p>
        </w:tc>
      </w:tr>
      <w:tr w:rsidR="00E52DE1" w:rsidRPr="004A0CDB" w14:paraId="6666D9B7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4B24B6CD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5A85AF09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c34434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5598E0EF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c29533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64FA038B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0003</w:t>
            </w:r>
          </w:p>
        </w:tc>
      </w:tr>
      <w:tr w:rsidR="00E52DE1" w:rsidRPr="004A0CDB" w14:paraId="0686E42D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12BB22BE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30307DA9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c34434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4F517D6F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c47041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0445D848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0005</w:t>
            </w:r>
          </w:p>
        </w:tc>
      </w:tr>
      <w:tr w:rsidR="00E52DE1" w:rsidRPr="004A0CDB" w14:paraId="35B96EEE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7FEC57A7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28EBA28C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c12535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72C79884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c47041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6E3300FA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0005</w:t>
            </w:r>
          </w:p>
        </w:tc>
      </w:tr>
      <w:tr w:rsidR="00E52DE1" w:rsidRPr="004A0CDB" w14:paraId="35082B09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25E180E5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571AA243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c34434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33CFD2B6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c35975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46D358F3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0007</w:t>
            </w:r>
          </w:p>
        </w:tc>
      </w:tr>
      <w:tr w:rsidR="00E52DE1" w:rsidRPr="004A0CDB" w14:paraId="01720E1D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1567BA0F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4759975B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c42562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531069F4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c35975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37BDA50F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0012</w:t>
            </w:r>
          </w:p>
        </w:tc>
      </w:tr>
      <w:tr w:rsidR="00E52DE1" w:rsidRPr="004A0CDB" w14:paraId="476315E5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0F9423F6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41345B67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c36135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_g1_i2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10A344E4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c34434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62969F1D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0015</w:t>
            </w:r>
          </w:p>
        </w:tc>
      </w:tr>
      <w:tr w:rsidR="00E52DE1" w:rsidRPr="004A0CDB" w14:paraId="04C90C47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3F4BBD6B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57AE99CC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c36135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_g1_i2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604EFE79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c29533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51856037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0015</w:t>
            </w:r>
          </w:p>
        </w:tc>
      </w:tr>
      <w:tr w:rsidR="00E52DE1" w:rsidRPr="004A0CDB" w14:paraId="5930F3E0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2FE8C1A8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0F5A16E9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c29533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0E2DAA0F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c42562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08E1CAE2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0016</w:t>
            </w:r>
          </w:p>
        </w:tc>
      </w:tr>
      <w:tr w:rsidR="00E52DE1" w:rsidRPr="004A0CDB" w14:paraId="26BF30A6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4608C5EC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599DB7A3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c61290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_g11_i1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129ADE4E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c42562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5A4F1400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0016</w:t>
            </w:r>
          </w:p>
        </w:tc>
      </w:tr>
      <w:tr w:rsidR="00E52DE1" w:rsidRPr="004A0CDB" w14:paraId="719CF26F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0FBA1252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705D883C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c41151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_g1_i3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4F406BB1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c35975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757055EA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0021</w:t>
            </w:r>
          </w:p>
        </w:tc>
      </w:tr>
      <w:tr w:rsidR="00E52DE1" w:rsidRPr="004A0CDB" w14:paraId="0E026067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2D0D730D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780394C2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c23539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3C6ECAEA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c42562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016B5757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0021</w:t>
            </w:r>
          </w:p>
        </w:tc>
      </w:tr>
      <w:tr w:rsidR="00E52DE1" w:rsidRPr="004A0CDB" w14:paraId="60161D4D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0C3900F3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01E62BBB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c58708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_g7_i1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76285EAA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c35975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05C48B06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0022</w:t>
            </w:r>
          </w:p>
        </w:tc>
      </w:tr>
      <w:tr w:rsidR="00E52DE1" w:rsidRPr="004A0CDB" w14:paraId="7EE61C8C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4B6EEEAF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79C795FF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c41151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_g1_i3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78D26373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c42562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3A3E30E2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0024</w:t>
            </w:r>
          </w:p>
        </w:tc>
      </w:tr>
      <w:tr w:rsidR="00E52DE1" w:rsidRPr="004A0CDB" w14:paraId="3E78917C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5CE22DE1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6C06F6DD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c36135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_g1_i2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62396C3A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c62359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_g8_i4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4FF9D54B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0035</w:t>
            </w:r>
          </w:p>
        </w:tc>
      </w:tr>
      <w:tr w:rsidR="00E52DE1" w:rsidRPr="004A0CDB" w14:paraId="3F71E2A8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327229D3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60BB4D15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c59751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_g2_i3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0C88F8C5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c29533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7DBC64BF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0038</w:t>
            </w:r>
          </w:p>
        </w:tc>
      </w:tr>
      <w:tr w:rsidR="00E52DE1" w:rsidRPr="004A0CDB" w14:paraId="4CB92276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0F1116D5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1DA5AE04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c41151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_g1_i3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7811919D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c58708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_g7_i1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550C1CC9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0041</w:t>
            </w:r>
          </w:p>
        </w:tc>
      </w:tr>
      <w:tr w:rsidR="00E52DE1" w:rsidRPr="004A0CDB" w14:paraId="26DAB190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756BE1BB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46BFAD1B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c36135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_g1_i2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4260CD7C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c61290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16B7DE5F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0042</w:t>
            </w:r>
          </w:p>
        </w:tc>
      </w:tr>
      <w:tr w:rsidR="00E52DE1" w:rsidRPr="004A0CDB" w14:paraId="1DD4C9CD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2EDAACFE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162B5149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c54079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16DA1C2A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c12535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4877250A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0043</w:t>
            </w:r>
          </w:p>
        </w:tc>
      </w:tr>
      <w:tr w:rsidR="00E52DE1" w:rsidRPr="004A0CDB" w14:paraId="0BB1E8DF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074E76CC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683021DC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c54079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198FE624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c59181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407CB82A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0054</w:t>
            </w:r>
          </w:p>
        </w:tc>
      </w:tr>
      <w:tr w:rsidR="00E52DE1" w:rsidRPr="004A0CDB" w14:paraId="6B2AD039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433F5CAC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70D30C05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c54079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6B811E57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c55170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5375D9A1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0055</w:t>
            </w:r>
          </w:p>
        </w:tc>
      </w:tr>
      <w:tr w:rsidR="00E52DE1" w:rsidRPr="004A0CDB" w14:paraId="2EBB590E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648319A2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147B50AB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c55170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59D26A6A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c29533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78494A7B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0057</w:t>
            </w:r>
          </w:p>
        </w:tc>
      </w:tr>
      <w:tr w:rsidR="00E52DE1" w:rsidRPr="004A0CDB" w14:paraId="210107F6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</w:tcBorders>
            <w:noWrap/>
            <w:hideMark/>
          </w:tcPr>
          <w:p w14:paraId="6454380A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0DF6BC31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c54079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noWrap/>
            <w:hideMark/>
          </w:tcPr>
          <w:p w14:paraId="4D9E4E23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c35975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noWrap/>
            <w:hideMark/>
          </w:tcPr>
          <w:p w14:paraId="4D28603E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0063</w:t>
            </w:r>
          </w:p>
        </w:tc>
      </w:tr>
      <w:tr w:rsidR="00E52DE1" w:rsidRPr="004A0CDB" w14:paraId="51E3D69C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dashed" w:sz="4" w:space="0" w:color="auto"/>
            </w:tcBorders>
            <w:noWrap/>
            <w:hideMark/>
          </w:tcPr>
          <w:p w14:paraId="3F9B2F40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dashed" w:sz="4" w:space="0" w:color="auto"/>
            </w:tcBorders>
            <w:noWrap/>
            <w:hideMark/>
          </w:tcPr>
          <w:p w14:paraId="3F707DA5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c62359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_g8_i4</w:t>
            </w:r>
          </w:p>
        </w:tc>
        <w:tc>
          <w:tcPr>
            <w:tcW w:w="1644" w:type="dxa"/>
            <w:tcBorders>
              <w:top w:val="nil"/>
              <w:bottom w:val="dashed" w:sz="4" w:space="0" w:color="auto"/>
            </w:tcBorders>
            <w:noWrap/>
            <w:hideMark/>
          </w:tcPr>
          <w:p w14:paraId="59910326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c42562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dashed" w:sz="4" w:space="0" w:color="auto"/>
              <w:right w:val="nil"/>
            </w:tcBorders>
            <w:noWrap/>
            <w:hideMark/>
          </w:tcPr>
          <w:p w14:paraId="2B32AB56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0066</w:t>
            </w:r>
          </w:p>
        </w:tc>
      </w:tr>
      <w:tr w:rsidR="00E52DE1" w:rsidRPr="004A0CDB" w14:paraId="490B0C47" w14:textId="77777777" w:rsidTr="007A29DF">
        <w:trPr>
          <w:trHeight w:val="288"/>
          <w:jc w:val="center"/>
        </w:trPr>
        <w:tc>
          <w:tcPr>
            <w:tcW w:w="1417" w:type="dxa"/>
            <w:tcBorders>
              <w:left w:val="nil"/>
              <w:bottom w:val="nil"/>
            </w:tcBorders>
            <w:noWrap/>
            <w:hideMark/>
          </w:tcPr>
          <w:p w14:paraId="2CAD0CBE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SM</w:t>
            </w:r>
          </w:p>
        </w:tc>
        <w:tc>
          <w:tcPr>
            <w:tcW w:w="1644" w:type="dxa"/>
            <w:tcBorders>
              <w:bottom w:val="nil"/>
            </w:tcBorders>
            <w:noWrap/>
            <w:hideMark/>
          </w:tcPr>
          <w:p w14:paraId="05CEA859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c29533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644" w:type="dxa"/>
            <w:tcBorders>
              <w:bottom w:val="nil"/>
            </w:tcBorders>
            <w:noWrap/>
            <w:hideMark/>
          </w:tcPr>
          <w:p w14:paraId="641D1135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c61290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_g11_i1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noWrap/>
            <w:hideMark/>
          </w:tcPr>
          <w:p w14:paraId="4A2A04E8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0013</w:t>
            </w:r>
          </w:p>
        </w:tc>
      </w:tr>
      <w:tr w:rsidR="00E52DE1" w:rsidRPr="004A0CDB" w14:paraId="3ED41D00" w14:textId="77777777" w:rsidTr="007A29DF">
        <w:trPr>
          <w:trHeight w:val="288"/>
          <w:jc w:val="center"/>
        </w:trPr>
        <w:tc>
          <w:tcPr>
            <w:tcW w:w="1417" w:type="dxa"/>
            <w:tcBorders>
              <w:top w:val="nil"/>
              <w:left w:val="nil"/>
              <w:bottom w:val="single" w:sz="12" w:space="0" w:color="auto"/>
            </w:tcBorders>
            <w:noWrap/>
            <w:hideMark/>
          </w:tcPr>
          <w:p w14:paraId="47E2CB05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bottom w:val="single" w:sz="12" w:space="0" w:color="auto"/>
            </w:tcBorders>
            <w:noWrap/>
            <w:hideMark/>
          </w:tcPr>
          <w:p w14:paraId="629366BD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c62359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_g8_i4</w:t>
            </w:r>
          </w:p>
        </w:tc>
        <w:tc>
          <w:tcPr>
            <w:tcW w:w="1644" w:type="dxa"/>
            <w:tcBorders>
              <w:top w:val="nil"/>
              <w:bottom w:val="single" w:sz="12" w:space="0" w:color="auto"/>
            </w:tcBorders>
            <w:noWrap/>
            <w:hideMark/>
          </w:tcPr>
          <w:p w14:paraId="4BD95E64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c47041</w:t>
            </w:r>
            <w:proofErr w:type="gramEnd"/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_g1_i1</w:t>
            </w:r>
          </w:p>
        </w:tc>
        <w:tc>
          <w:tcPr>
            <w:tcW w:w="1134" w:type="dxa"/>
            <w:tcBorders>
              <w:top w:val="nil"/>
              <w:bottom w:val="single" w:sz="12" w:space="0" w:color="auto"/>
              <w:right w:val="nil"/>
            </w:tcBorders>
            <w:noWrap/>
            <w:hideMark/>
          </w:tcPr>
          <w:p w14:paraId="6D06F439" w14:textId="77777777" w:rsidR="00E52DE1" w:rsidRPr="004A0CDB" w:rsidRDefault="00E52DE1" w:rsidP="007A29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A0CDB">
              <w:rPr>
                <w:rFonts w:ascii="Times New Roman" w:hAnsi="Times New Roman" w:cs="Times New Roman"/>
                <w:sz w:val="20"/>
                <w:szCs w:val="20"/>
              </w:rPr>
              <w:t>0013</w:t>
            </w:r>
          </w:p>
        </w:tc>
      </w:tr>
    </w:tbl>
    <w:p w14:paraId="6A697139" w14:textId="77777777" w:rsidR="00DA03A7" w:rsidRDefault="00D2479D"/>
    <w:sectPr w:rsidR="00DA03A7" w:rsidSect="00D2479D">
      <w:pgSz w:w="11900" w:h="16840"/>
      <w:pgMar w:top="1440" w:right="1800" w:bottom="1440" w:left="1800" w:header="720" w:footer="720" w:gutter="0"/>
      <w:cols w:space="72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altName w:val="Helvetica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DE1"/>
    <w:rsid w:val="00B152D1"/>
    <w:rsid w:val="00D2479D"/>
    <w:rsid w:val="00E5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6C44D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DE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2DE1"/>
    <w:rPr>
      <w:rFonts w:asciiTheme="minorHAnsi" w:eastAsiaTheme="minorHAnsi" w:hAnsiTheme="minorHAnsi" w:cstheme="minorBidi"/>
      <w:sz w:val="22"/>
      <w:szCs w:val="22"/>
      <w:lang w:val="de-DE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DE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2DE1"/>
    <w:rPr>
      <w:rFonts w:asciiTheme="minorHAnsi" w:eastAsiaTheme="minorHAnsi" w:hAnsiTheme="minorHAnsi" w:cstheme="minorBidi"/>
      <w:sz w:val="22"/>
      <w:szCs w:val="22"/>
      <w:lang w:val="de-DE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1637</Characters>
  <Application>Microsoft Macintosh Word</Application>
  <DocSecurity>0</DocSecurity>
  <Lines>13</Lines>
  <Paragraphs>3</Paragraphs>
  <ScaleCrop>false</ScaleCrop>
  <Company>MBARI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mbari mbari</dc:creator>
  <cp:keywords/>
  <dc:description/>
  <cp:lastModifiedBy>mbari mbari</cp:lastModifiedBy>
  <cp:revision>2</cp:revision>
  <dcterms:created xsi:type="dcterms:W3CDTF">2016-11-05T23:49:00Z</dcterms:created>
  <dcterms:modified xsi:type="dcterms:W3CDTF">2016-11-06T19:33:00Z</dcterms:modified>
</cp:coreProperties>
</file>