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C4E6F" w14:textId="77777777" w:rsidR="001400B0" w:rsidRPr="001400B0" w:rsidRDefault="001400B0" w:rsidP="001400B0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00B0">
        <w:rPr>
          <w:rFonts w:ascii="Times New Roman" w:eastAsia="Calibri" w:hAnsi="Times New Roman" w:cs="Times New Roman"/>
          <w:b/>
          <w:sz w:val="28"/>
          <w:szCs w:val="28"/>
        </w:rPr>
        <w:t xml:space="preserve">Supplementary Information </w:t>
      </w:r>
    </w:p>
    <w:p w14:paraId="2FC9C893" w14:textId="77777777" w:rsidR="001400B0" w:rsidRPr="001400B0" w:rsidRDefault="001400B0" w:rsidP="001400B0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00B0">
        <w:rPr>
          <w:rFonts w:ascii="Times New Roman" w:eastAsia="Calibri" w:hAnsi="Times New Roman" w:cs="Times New Roman"/>
          <w:sz w:val="28"/>
          <w:szCs w:val="28"/>
        </w:rPr>
        <w:t>to</w:t>
      </w:r>
    </w:p>
    <w:p w14:paraId="259EA1E8" w14:textId="699C6392" w:rsidR="00B942DA" w:rsidRPr="001400B0" w:rsidRDefault="00141BD7" w:rsidP="00A81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 xml:space="preserve">The influence of </w:t>
      </w:r>
      <w:r w:rsidR="002C3650" w:rsidRPr="001400B0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 xml:space="preserve">Arctic </w:t>
      </w:r>
      <w:r w:rsidR="00A102D5" w:rsidRPr="001400B0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 xml:space="preserve">Fe and Atlantic fixed N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>on</w:t>
      </w:r>
      <w:r w:rsidRPr="001400B0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 xml:space="preserve"> </w:t>
      </w:r>
      <w:r w:rsidR="003245C3" w:rsidRPr="001400B0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>su</w:t>
      </w:r>
      <w:r w:rsidR="00D54976" w:rsidRPr="001400B0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>mmer</w:t>
      </w:r>
      <w:r w:rsidR="0067236B" w:rsidRPr="001400B0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>time</w:t>
      </w:r>
      <w:r w:rsidR="003245C3" w:rsidRPr="001400B0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 xml:space="preserve"> </w:t>
      </w:r>
      <w:r w:rsidR="00A102D5" w:rsidRPr="001400B0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 xml:space="preserve">primary production in Fram Strait, </w:t>
      </w:r>
      <w:r w:rsidR="00F40C6E" w:rsidRPr="001400B0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 xml:space="preserve">North </w:t>
      </w:r>
      <w:r w:rsidR="007D12C3" w:rsidRPr="001400B0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>Greenland</w:t>
      </w:r>
      <w:r w:rsidR="002B52DD" w:rsidRPr="001400B0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 xml:space="preserve"> Sea</w:t>
      </w:r>
    </w:p>
    <w:p w14:paraId="589031A8" w14:textId="26E11B33" w:rsidR="004632DE" w:rsidRPr="00E16DF3" w:rsidRDefault="004632DE" w:rsidP="00E62F59">
      <w:pPr>
        <w:spacing w:before="36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Stephan Krisch</w:t>
      </w:r>
      <w:r w:rsidR="00D00FB6" w:rsidRPr="00E16DF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</w:t>
      </w: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Thomas </w:t>
      </w:r>
      <w:r w:rsidR="00EF08FF"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J. </w:t>
      </w: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Browning</w:t>
      </w:r>
      <w:r w:rsidR="00D00FB6" w:rsidRPr="00E16DF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</w:t>
      </w: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, Martin Graeve</w:t>
      </w:r>
      <w:r w:rsidR="00D00FB6" w:rsidRPr="00E16DF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, Kai</w:t>
      </w:r>
      <w:r w:rsidR="00E866D0" w:rsidRPr="00E16DF3">
        <w:rPr>
          <w:rFonts w:ascii="Times New Roman" w:eastAsia="Calibri" w:hAnsi="Times New Roman" w:cs="Times New Roman"/>
          <w:sz w:val="24"/>
          <w:szCs w:val="24"/>
          <w:lang w:val="en-GB"/>
        </w:rPr>
        <w:noBreakHyphen/>
      </w: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Uwe Ludwichowski</w:t>
      </w:r>
      <w:r w:rsidR="00D00FB6" w:rsidRPr="00E16DF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, Pablo Lodeiro</w:t>
      </w:r>
      <w:r w:rsidR="00D00FB6" w:rsidRPr="00E16DF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</w:t>
      </w: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D00FB6"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Mark J</w:t>
      </w:r>
      <w:r w:rsidR="0050094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D00FB6"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Hopwood</w:t>
      </w:r>
      <w:r w:rsidR="00D00FB6" w:rsidRPr="00E16DF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</w:t>
      </w:r>
      <w:r w:rsidR="00D00FB6"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00FB6"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St</w:t>
      </w:r>
      <w:r w:rsidR="00683F9F">
        <w:rPr>
          <w:rFonts w:ascii="Times New Roman" w:eastAsia="Calibri" w:hAnsi="Times New Roman" w:cs="Times New Roman"/>
          <w:sz w:val="24"/>
          <w:szCs w:val="24"/>
          <w:lang w:val="en-GB"/>
        </w:rPr>
        <w:t>é</w:t>
      </w:r>
      <w:r w:rsidR="00D00FB6"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phane</w:t>
      </w:r>
      <w:proofErr w:type="spellEnd"/>
      <w:r w:rsidR="00D00FB6"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Roig</w:t>
      </w:r>
      <w:r w:rsidR="00D00FB6" w:rsidRPr="00E16DF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</w:t>
      </w:r>
      <w:r w:rsidR="00D00FB6"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Jaw-</w:t>
      </w:r>
      <w:proofErr w:type="spellStart"/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Chuen</w:t>
      </w:r>
      <w:proofErr w:type="spellEnd"/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Yong</w:t>
      </w:r>
      <w:r w:rsidR="00D00FB6" w:rsidRPr="00E16DF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</w:t>
      </w:r>
      <w:r w:rsidR="0051062E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,3</w:t>
      </w: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Torsten</w:t>
      </w:r>
      <w:proofErr w:type="spellEnd"/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Kanzow</w:t>
      </w:r>
      <w:r w:rsidR="00D00FB6" w:rsidRPr="00E16DF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="00D00FB6"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>Eric P</w:t>
      </w:r>
      <w:r w:rsidR="0049289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E16DF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Achterberg</w:t>
      </w:r>
      <w:r w:rsidR="00D00FB6" w:rsidRPr="00E16DF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</w:t>
      </w:r>
      <w:r w:rsidR="009B3233" w:rsidRPr="00E16DF3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Ŧ</w:t>
      </w:r>
    </w:p>
    <w:p w14:paraId="1D277430" w14:textId="1E6A81BA" w:rsidR="004632DE" w:rsidRPr="00E16DF3" w:rsidRDefault="004632DE" w:rsidP="004249E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E16DF3">
        <w:rPr>
          <w:rFonts w:ascii="Times New Roman" w:eastAsia="Times New Roman" w:hAnsi="Times New Roman" w:cs="Times New Roman"/>
          <w:szCs w:val="24"/>
          <w:vertAlign w:val="superscript"/>
          <w:lang w:val="en-GB" w:eastAsia="de-DE"/>
        </w:rPr>
        <w:t>1</w:t>
      </w:r>
      <w:r w:rsidR="00C63E52" w:rsidRPr="00E16DF3">
        <w:rPr>
          <w:rFonts w:ascii="Times New Roman" w:eastAsia="Times New Roman" w:hAnsi="Times New Roman" w:cs="Times New Roman"/>
          <w:szCs w:val="24"/>
          <w:vertAlign w:val="superscript"/>
          <w:lang w:val="en-GB" w:eastAsia="de-DE"/>
        </w:rPr>
        <w:t> </w:t>
      </w:r>
      <w:r w:rsidR="00817D9F" w:rsidRPr="00E16DF3">
        <w:rPr>
          <w:rFonts w:ascii="Times New Roman" w:eastAsia="Times New Roman" w:hAnsi="Times New Roman" w:cs="Times New Roman"/>
          <w:szCs w:val="24"/>
          <w:lang w:val="en-GB" w:eastAsia="de-DE"/>
        </w:rPr>
        <w:t>G</w:t>
      </w:r>
      <w:r w:rsidR="0033586D" w:rsidRPr="00E16DF3">
        <w:rPr>
          <w:rFonts w:ascii="Times New Roman" w:eastAsia="Times New Roman" w:hAnsi="Times New Roman" w:cs="Times New Roman"/>
          <w:szCs w:val="24"/>
          <w:lang w:val="en-GB" w:eastAsia="de-DE"/>
        </w:rPr>
        <w:t>EOMAR Helmholtz Centre for Ocean Research,</w:t>
      </w:r>
      <w:r w:rsidR="00817D9F" w:rsidRPr="00E16DF3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Marine Biogeochemistry Division,</w:t>
      </w:r>
      <w:r w:rsidR="0033586D" w:rsidRPr="00E16DF3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24148 Kiel, Germany.</w:t>
      </w:r>
    </w:p>
    <w:p w14:paraId="5B75989A" w14:textId="77777777" w:rsidR="0051062E" w:rsidRDefault="004632DE" w:rsidP="004249E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E16DF3">
        <w:rPr>
          <w:rFonts w:ascii="Times New Roman" w:eastAsia="Times New Roman" w:hAnsi="Times New Roman" w:cs="Times New Roman"/>
          <w:szCs w:val="24"/>
          <w:vertAlign w:val="superscript"/>
          <w:lang w:val="en-GB" w:eastAsia="de-DE"/>
        </w:rPr>
        <w:t>2</w:t>
      </w:r>
      <w:r w:rsidR="00C63E52" w:rsidRPr="00E16DF3">
        <w:rPr>
          <w:rFonts w:ascii="Times New Roman" w:eastAsia="Times New Roman" w:hAnsi="Times New Roman" w:cs="Times New Roman"/>
          <w:szCs w:val="24"/>
          <w:vertAlign w:val="superscript"/>
          <w:lang w:val="en-GB" w:eastAsia="de-DE"/>
        </w:rPr>
        <w:t> </w:t>
      </w:r>
      <w:r w:rsidR="001841CB" w:rsidRPr="00E16DF3">
        <w:rPr>
          <w:rFonts w:ascii="Times New Roman" w:eastAsia="Times New Roman" w:hAnsi="Times New Roman" w:cs="Times New Roman"/>
          <w:szCs w:val="24"/>
          <w:lang w:val="en-GB" w:eastAsia="de-DE"/>
        </w:rPr>
        <w:t>Alfred-Wegener-Institute</w:t>
      </w:r>
      <w:r w:rsidR="0033586D" w:rsidRPr="00E16DF3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for Polar and Marine Research, 27570 Bremerhaven, Germany.</w:t>
      </w:r>
    </w:p>
    <w:p w14:paraId="0DA109AA" w14:textId="03542BAA" w:rsidR="004632DE" w:rsidRPr="00E16DF3" w:rsidRDefault="0051062E" w:rsidP="004249E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51062E">
        <w:rPr>
          <w:rFonts w:ascii="Times New Roman" w:eastAsia="Times New Roman" w:hAnsi="Times New Roman" w:cs="Times New Roman"/>
          <w:szCs w:val="24"/>
          <w:vertAlign w:val="superscript"/>
          <w:lang w:val="en-GB" w:eastAsia="de-DE"/>
        </w:rPr>
        <w:t>3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> </w:t>
      </w:r>
      <w:proofErr w:type="spellStart"/>
      <w:r w:rsidRPr="0051062E">
        <w:rPr>
          <w:rFonts w:ascii="Times New Roman" w:eastAsia="Times New Roman" w:hAnsi="Times New Roman" w:cs="Times New Roman"/>
          <w:szCs w:val="24"/>
          <w:lang w:val="en-GB" w:eastAsia="de-DE"/>
        </w:rPr>
        <w:t>Universiti</w:t>
      </w:r>
      <w:proofErr w:type="spellEnd"/>
      <w:r w:rsidRPr="0051062E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Malaysia Terengganu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 xml:space="preserve">, </w:t>
      </w:r>
      <w:r w:rsidRPr="0051062E">
        <w:rPr>
          <w:rFonts w:ascii="Times New Roman" w:eastAsia="Times New Roman" w:hAnsi="Times New Roman" w:cs="Times New Roman"/>
          <w:szCs w:val="24"/>
          <w:lang w:val="en-GB" w:eastAsia="de-DE"/>
        </w:rPr>
        <w:t>Faculty of Science and Marine Environment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 xml:space="preserve">, </w:t>
      </w:r>
      <w:r w:rsidRPr="0051062E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21030 Kuala </w:t>
      </w:r>
      <w:proofErr w:type="spellStart"/>
      <w:r w:rsidRPr="0051062E">
        <w:rPr>
          <w:rFonts w:ascii="Times New Roman" w:eastAsia="Times New Roman" w:hAnsi="Times New Roman" w:cs="Times New Roman"/>
          <w:szCs w:val="24"/>
          <w:lang w:val="en-GB" w:eastAsia="de-DE"/>
        </w:rPr>
        <w:t>Nerus</w:t>
      </w:r>
      <w:proofErr w:type="spellEnd"/>
      <w:r w:rsidRPr="0051062E">
        <w:rPr>
          <w:rFonts w:ascii="Times New Roman" w:eastAsia="Times New Roman" w:hAnsi="Times New Roman" w:cs="Times New Roman"/>
          <w:szCs w:val="24"/>
          <w:lang w:val="en-GB" w:eastAsia="de-DE"/>
        </w:rPr>
        <w:t>, Terengganu, Malaysia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>.</w:t>
      </w:r>
    </w:p>
    <w:p w14:paraId="5051449E" w14:textId="4B16C405" w:rsidR="00FF366F" w:rsidRPr="00E16DF3" w:rsidRDefault="00FF366F" w:rsidP="00FF366F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E16DF3">
        <w:rPr>
          <w:rFonts w:ascii="Times New Roman" w:eastAsia="Times New Roman" w:hAnsi="Times New Roman" w:cs="Times New Roman"/>
          <w:i/>
          <w:szCs w:val="24"/>
          <w:vertAlign w:val="superscript"/>
          <w:lang w:val="en-GB" w:eastAsia="de-DE"/>
        </w:rPr>
        <w:t xml:space="preserve">Ŧ </w:t>
      </w:r>
      <w:r w:rsidRPr="00E16DF3">
        <w:rPr>
          <w:rFonts w:ascii="Times New Roman" w:eastAsia="Times New Roman" w:hAnsi="Times New Roman" w:cs="Times New Roman"/>
          <w:i/>
          <w:szCs w:val="24"/>
          <w:lang w:val="en-GB" w:eastAsia="de-DE"/>
        </w:rPr>
        <w:t>Correspondence and requests for materials should be addressed to</w:t>
      </w:r>
      <w:r w:rsidRPr="00E16DF3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: </w:t>
      </w:r>
      <w:r w:rsidR="0051062E" w:rsidRPr="00101D1A">
        <w:rPr>
          <w:rFonts w:ascii="Times New Roman" w:eastAsia="Times New Roman" w:hAnsi="Times New Roman" w:cs="Times New Roman"/>
          <w:szCs w:val="24"/>
          <w:u w:val="single"/>
          <w:lang w:val="en-GB" w:eastAsia="de-DE"/>
        </w:rPr>
        <w:t>eachterberg@geomar.de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</w:t>
      </w:r>
    </w:p>
    <w:p w14:paraId="64D20B59" w14:textId="77777777" w:rsidR="001400B0" w:rsidRDefault="001400B0" w:rsidP="004249E2">
      <w:pPr>
        <w:spacing w:before="360" w:after="120" w:line="240" w:lineRule="auto"/>
        <w:rPr>
          <w:rFonts w:ascii="Times New Roman" w:eastAsia="Calibri" w:hAnsi="Times New Roman" w:cs="Times New Roman"/>
          <w:b/>
          <w:lang w:val="en-GB"/>
        </w:rPr>
        <w:sectPr w:rsidR="001400B0" w:rsidSect="004249E2">
          <w:footerReference w:type="default" r:id="rId9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569B3804" w14:textId="0340B6D7" w:rsidR="00880C34" w:rsidRPr="001400B0" w:rsidRDefault="001400B0" w:rsidP="00180D81">
      <w:pPr>
        <w:spacing w:after="240" w:line="240" w:lineRule="auto"/>
        <w:rPr>
          <w:rFonts w:ascii="Times New Roman" w:eastAsia="Calibri" w:hAnsi="Times New Roman" w:cs="Times New Roman"/>
          <w:b/>
          <w:sz w:val="24"/>
          <w:lang w:val="en-GB"/>
        </w:rPr>
      </w:pPr>
      <w:r w:rsidRPr="00FA32DC">
        <w:rPr>
          <w:rFonts w:ascii="Times New Roman" w:eastAsia="Calibri" w:hAnsi="Times New Roman" w:cs="Times New Roman"/>
          <w:b/>
          <w:sz w:val="24"/>
          <w:u w:val="single"/>
          <w:lang w:val="en-GB"/>
        </w:rPr>
        <w:lastRenderedPageBreak/>
        <w:t>SI-</w:t>
      </w:r>
      <w:r w:rsidR="001B0079" w:rsidRPr="00FA32DC">
        <w:rPr>
          <w:rFonts w:ascii="Times New Roman" w:eastAsia="Calibri" w:hAnsi="Times New Roman" w:cs="Times New Roman"/>
          <w:b/>
          <w:sz w:val="24"/>
          <w:u w:val="single"/>
          <w:lang w:val="en-GB"/>
        </w:rPr>
        <w:t>1</w:t>
      </w:r>
      <w:r w:rsidR="00BE0C43" w:rsidRPr="00FA32DC">
        <w:rPr>
          <w:rFonts w:ascii="Times New Roman" w:eastAsia="Calibri" w:hAnsi="Times New Roman" w:cs="Times New Roman"/>
          <w:b/>
          <w:sz w:val="24"/>
          <w:u w:val="single"/>
          <w:lang w:val="en-GB"/>
        </w:rPr>
        <w:t>:</w:t>
      </w:r>
      <w:r w:rsidR="00BE0C43">
        <w:rPr>
          <w:rFonts w:ascii="Times New Roman" w:eastAsia="Calibri" w:hAnsi="Times New Roman" w:cs="Times New Roman"/>
          <w:b/>
          <w:sz w:val="24"/>
          <w:lang w:val="en-GB"/>
        </w:rPr>
        <w:t xml:space="preserve"> Salinity-fixed N, Si and dFe relationships</w:t>
      </w:r>
    </w:p>
    <w:p w14:paraId="4A64A6C3" w14:textId="70F4ABAE" w:rsidR="00A336E0" w:rsidRDefault="00A336E0" w:rsidP="00CB1044">
      <w:pPr>
        <w:spacing w:before="240" w:after="24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 w:rsidR="00D601CB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422AEBEF" wp14:editId="506FFCB0">
            <wp:extent cx="2733451" cy="1916265"/>
            <wp:effectExtent l="0" t="0" r="0" b="8255"/>
            <wp:docPr id="2" name="Grafik 2" descr="C:\Users\Stephan Krisch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 Krisch\Desktop\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00" cy="191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CA1B" w14:textId="77777777" w:rsidR="00CB1044" w:rsidRDefault="00CB1044" w:rsidP="00CB10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A32DC">
        <w:rPr>
          <w:rFonts w:ascii="Times New Roman" w:hAnsi="Times New Roman" w:cs="Times New Roman"/>
          <w:b/>
          <w:sz w:val="18"/>
          <w:szCs w:val="18"/>
          <w:u w:val="single"/>
        </w:rPr>
        <w:t>Figure S1:</w:t>
      </w:r>
      <w:r>
        <w:rPr>
          <w:rFonts w:ascii="Times New Roman" w:hAnsi="Times New Roman" w:cs="Times New Roman"/>
          <w:sz w:val="18"/>
          <w:szCs w:val="18"/>
        </w:rPr>
        <w:t xml:space="preserve"> Fixed N, Si and dFe versus practical salinity for surface (10 m) waters in Fram Strait region. Standard error not shown for clarity but included in linear approximation through program-based direct weighing: [fixed N] = </w:t>
      </w:r>
      <w:r>
        <w:rPr>
          <w:rFonts w:ascii="Times New Roman" w:hAnsi="Times New Roman" w:cs="Times New Roman"/>
          <w:sz w:val="18"/>
          <w:szCs w:val="18"/>
        </w:rPr>
        <w:noBreakHyphen/>
        <w:t xml:space="preserve">1.73 (0.90) + 0.07 (0.03) S, [Si] = 19.2 (3.8) - 0.52 (0.12) S, and [dFe] = 8.52 (1.96) - 0.23 (0.06) S. </w:t>
      </w:r>
    </w:p>
    <w:p w14:paraId="01565C55" w14:textId="77777777" w:rsidR="00CB1044" w:rsidRDefault="00CB1044" w:rsidP="00CB10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Figure plotted</w:t>
      </w:r>
      <w:r w:rsidRPr="00F07360">
        <w:rPr>
          <w:rFonts w:ascii="Times New Roman" w:hAnsi="Times New Roman" w:cs="Times New Roman"/>
          <w:sz w:val="18"/>
          <w:szCs w:val="18"/>
        </w:rPr>
        <w:t xml:space="preserve"> using </w:t>
      </w:r>
      <w:proofErr w:type="spellStart"/>
      <w:r w:rsidRPr="00F07360">
        <w:rPr>
          <w:rFonts w:ascii="Times New Roman" w:hAnsi="Times New Roman" w:cs="Times New Roman"/>
          <w:sz w:val="18"/>
          <w:szCs w:val="18"/>
        </w:rPr>
        <w:t>OriginPro</w:t>
      </w:r>
      <w:proofErr w:type="spellEnd"/>
      <w:r w:rsidRPr="00F07360">
        <w:rPr>
          <w:rFonts w:ascii="Times New Roman" w:hAnsi="Times New Roman" w:cs="Times New Roman"/>
          <w:sz w:val="18"/>
          <w:szCs w:val="18"/>
        </w:rPr>
        <w:t>, version 9.1.0. (</w:t>
      </w:r>
      <w:proofErr w:type="spellStart"/>
      <w:r w:rsidRPr="00F07360">
        <w:rPr>
          <w:rFonts w:ascii="Times New Roman" w:hAnsi="Times New Roman" w:cs="Times New Roman"/>
          <w:sz w:val="18"/>
          <w:szCs w:val="18"/>
        </w:rPr>
        <w:t>OriginLab</w:t>
      </w:r>
      <w:proofErr w:type="spellEnd"/>
      <w:r w:rsidRPr="00F07360">
        <w:rPr>
          <w:rFonts w:ascii="Times New Roman" w:hAnsi="Times New Roman" w:cs="Times New Roman"/>
          <w:sz w:val="18"/>
          <w:szCs w:val="18"/>
        </w:rPr>
        <w:t xml:space="preserve"> Corporation, Northampton, MA, USA).</w:t>
      </w:r>
    </w:p>
    <w:p w14:paraId="572F0139" w14:textId="77777777" w:rsidR="00CB1044" w:rsidRDefault="00CB1044" w:rsidP="00B82A67">
      <w:pPr>
        <w:spacing w:before="480" w:after="240" w:line="240" w:lineRule="auto"/>
        <w:rPr>
          <w:rFonts w:ascii="Times New Roman" w:eastAsia="Calibri" w:hAnsi="Times New Roman" w:cs="Times New Roman"/>
          <w:b/>
          <w:sz w:val="24"/>
          <w:u w:val="single"/>
          <w:lang w:val="en-GB"/>
        </w:rPr>
        <w:sectPr w:rsidR="00CB1044" w:rsidSect="004249E2">
          <w:footerReference w:type="default" r:id="rId11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1200E9DE" w14:textId="77874042" w:rsidR="00180D81" w:rsidRPr="001400B0" w:rsidRDefault="00180D81" w:rsidP="00B82A67">
      <w:pPr>
        <w:spacing w:before="480" w:after="240" w:line="240" w:lineRule="auto"/>
        <w:rPr>
          <w:rFonts w:ascii="Times New Roman" w:eastAsia="Calibri" w:hAnsi="Times New Roman" w:cs="Times New Roman"/>
          <w:b/>
          <w:sz w:val="24"/>
          <w:lang w:val="en-GB"/>
        </w:rPr>
      </w:pPr>
      <w:r w:rsidRPr="00FA32DC">
        <w:rPr>
          <w:rFonts w:ascii="Times New Roman" w:eastAsia="Calibri" w:hAnsi="Times New Roman" w:cs="Times New Roman"/>
          <w:b/>
          <w:sz w:val="24"/>
          <w:u w:val="single"/>
          <w:lang w:val="en-GB"/>
        </w:rPr>
        <w:lastRenderedPageBreak/>
        <w:t>SI-</w:t>
      </w:r>
      <w:r w:rsidR="00FA32DC" w:rsidRPr="00FA32DC">
        <w:rPr>
          <w:rFonts w:ascii="Times New Roman" w:eastAsia="Calibri" w:hAnsi="Times New Roman" w:cs="Times New Roman"/>
          <w:b/>
          <w:sz w:val="24"/>
          <w:u w:val="single"/>
          <w:lang w:val="en-GB"/>
        </w:rPr>
        <w:t>2</w:t>
      </w:r>
      <w:r w:rsidRPr="00FA32DC">
        <w:rPr>
          <w:rFonts w:ascii="Times New Roman" w:eastAsia="Calibri" w:hAnsi="Times New Roman" w:cs="Times New Roman"/>
          <w:b/>
          <w:sz w:val="24"/>
          <w:u w:val="single"/>
          <w:lang w:val="en-GB"/>
        </w:rPr>
        <w:t>:</w:t>
      </w:r>
      <w:r w:rsidR="00897986">
        <w:rPr>
          <w:rFonts w:ascii="Times New Roman" w:eastAsia="Calibri" w:hAnsi="Times New Roman" w:cs="Times New Roman"/>
          <w:b/>
          <w:sz w:val="24"/>
          <w:lang w:val="en-GB"/>
        </w:rPr>
        <w:t xml:space="preserve"> </w:t>
      </w:r>
      <w:r w:rsidR="00683372">
        <w:rPr>
          <w:rFonts w:ascii="Times New Roman" w:eastAsia="Calibri" w:hAnsi="Times New Roman" w:cs="Times New Roman"/>
          <w:b/>
          <w:sz w:val="24"/>
          <w:lang w:val="en-GB"/>
        </w:rPr>
        <w:t>Profiles of potential temperature, fixed N and dFe</w:t>
      </w:r>
    </w:p>
    <w:p w14:paraId="3D8196B5" w14:textId="7848B67F" w:rsidR="00EC3D9A" w:rsidRDefault="00D601CB" w:rsidP="00CB1044">
      <w:pPr>
        <w:spacing w:before="240" w:after="24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4CFA3F84" wp14:editId="058F53A7">
            <wp:extent cx="5943600" cy="4121580"/>
            <wp:effectExtent l="0" t="0" r="0" b="0"/>
            <wp:docPr id="5" name="Grafik 5" descr="C:\Users\Stephan Krisch\Desktop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 Krisch\Desktop\2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C6427" w14:textId="39361D20" w:rsidR="00CB1044" w:rsidRDefault="00CB1044" w:rsidP="00CB1044">
      <w:pPr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FA32DC">
        <w:rPr>
          <w:rFonts w:ascii="Times New Roman" w:hAnsi="Times New Roman" w:cs="Times New Roman"/>
          <w:b/>
          <w:sz w:val="18"/>
          <w:szCs w:val="18"/>
          <w:u w:val="single"/>
        </w:rPr>
        <w:t>Figure S2: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3D9A">
        <w:rPr>
          <w:rFonts w:ascii="Times New Roman" w:hAnsi="Times New Roman" w:cs="Times New Roman"/>
          <w:sz w:val="18"/>
          <w:szCs w:val="18"/>
        </w:rPr>
        <w:t xml:space="preserve">Vertical distribution </w:t>
      </w:r>
      <w:r>
        <w:rPr>
          <w:rFonts w:ascii="Times New Roman" w:hAnsi="Times New Roman" w:cs="Times New Roman"/>
          <w:sz w:val="18"/>
          <w:szCs w:val="18"/>
        </w:rPr>
        <w:t>(&lt;</w:t>
      </w:r>
      <w:r w:rsidR="00F110A4">
        <w:rPr>
          <w:rFonts w:ascii="Times New Roman" w:hAnsi="Times New Roman" w:cs="Times New Roman"/>
          <w:sz w:val="18"/>
          <w:szCs w:val="18"/>
        </w:rPr>
        <w:t>500</w:t>
      </w:r>
      <w:r>
        <w:rPr>
          <w:rFonts w:ascii="Times New Roman" w:hAnsi="Times New Roman" w:cs="Times New Roman"/>
          <w:sz w:val="18"/>
          <w:szCs w:val="18"/>
        </w:rPr>
        <w:t xml:space="preserve"> m) </w:t>
      </w:r>
      <w:r w:rsidRPr="00EC3D9A">
        <w:rPr>
          <w:rFonts w:ascii="Times New Roman" w:hAnsi="Times New Roman" w:cs="Times New Roman"/>
          <w:sz w:val="18"/>
          <w:szCs w:val="18"/>
        </w:rPr>
        <w:t>of</w:t>
      </w:r>
      <w:r>
        <w:rPr>
          <w:rFonts w:ascii="Times New Roman" w:hAnsi="Times New Roman" w:cs="Times New Roman"/>
          <w:sz w:val="18"/>
          <w:szCs w:val="18"/>
        </w:rPr>
        <w:t xml:space="preserve"> potential temperature (</w:t>
      </w:r>
      <w:proofErr w:type="spellStart"/>
      <w:r>
        <w:rPr>
          <w:rFonts w:ascii="Times New Roman" w:hAnsi="Times New Roman" w:cs="Times New Roman"/>
          <w:sz w:val="18"/>
          <w:szCs w:val="18"/>
        </w:rPr>
        <w:t>T</w:t>
      </w:r>
      <w:r w:rsidRPr="00843970">
        <w:rPr>
          <w:rFonts w:ascii="Times New Roman" w:hAnsi="Times New Roman" w:cs="Times New Roman"/>
          <w:sz w:val="18"/>
          <w:szCs w:val="18"/>
          <w:vertAlign w:val="subscript"/>
        </w:rPr>
        <w:t>pot</w:t>
      </w:r>
      <w:proofErr w:type="spellEnd"/>
      <w:r w:rsidRPr="00843970">
        <w:rPr>
          <w:rFonts w:ascii="Times New Roman" w:hAnsi="Times New Roman" w:cs="Times New Roman"/>
          <w:sz w:val="18"/>
          <w:szCs w:val="18"/>
          <w:vertAlign w:val="subscript"/>
        </w:rPr>
        <w:t>.</w:t>
      </w:r>
      <w:r>
        <w:rPr>
          <w:rFonts w:ascii="Times New Roman" w:hAnsi="Times New Roman" w:cs="Times New Roman"/>
          <w:sz w:val="18"/>
          <w:szCs w:val="18"/>
        </w:rPr>
        <w:t>), fixed nitrogen (fixed</w:t>
      </w:r>
      <w:r>
        <w:rPr>
          <w:rFonts w:ascii="Times New Roman" w:hAnsi="Times New Roman" w:cs="Times New Roman"/>
          <w:sz w:val="18"/>
          <w:szCs w:val="18"/>
        </w:rPr>
        <w:noBreakHyphen/>
        <w:t>N) and dissolved Fe (dFe) of exemplary stations in (a</w:t>
      </w:r>
      <w:r>
        <w:rPr>
          <w:rFonts w:ascii="Times New Roman" w:hAnsi="Times New Roman" w:cs="Times New Roman"/>
          <w:sz w:val="18"/>
          <w:szCs w:val="18"/>
        </w:rPr>
        <w:noBreakHyphen/>
        <w:t>c) the West Spitsbergen Current (top ro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w, stations S1, S3 and S5), the East Greenland Current (d</w:t>
      </w:r>
      <w:r>
        <w:rPr>
          <w:rFonts w:ascii="Times New Roman" w:hAnsi="Times New Roman" w:cs="Times New Roman"/>
          <w:sz w:val="18"/>
          <w:szCs w:val="18"/>
        </w:rPr>
        <w:noBreakHyphen/>
        <w:t>f) in western Fram Strait (middle row, S14</w:t>
      </w:r>
      <w:r>
        <w:rPr>
          <w:rFonts w:ascii="Times New Roman" w:hAnsi="Times New Roman" w:cs="Times New Roman"/>
          <w:sz w:val="18"/>
          <w:szCs w:val="18"/>
        </w:rPr>
        <w:noBreakHyphen/>
        <w:t>16) and (g</w:t>
      </w:r>
      <w:r>
        <w:rPr>
          <w:rFonts w:ascii="Times New Roman" w:hAnsi="Times New Roman" w:cs="Times New Roman"/>
          <w:sz w:val="18"/>
          <w:szCs w:val="18"/>
        </w:rPr>
        <w:noBreakHyphen/>
        <w:t>i) on the outer NE Greenland Shelf (bottom row, S11</w:t>
      </w:r>
      <w:r>
        <w:rPr>
          <w:rFonts w:ascii="Times New Roman" w:hAnsi="Times New Roman" w:cs="Times New Roman"/>
          <w:sz w:val="18"/>
          <w:szCs w:val="18"/>
        </w:rPr>
        <w:noBreakHyphen/>
        <w:t xml:space="preserve">S13). </w:t>
      </w:r>
    </w:p>
    <w:p w14:paraId="3E734A70" w14:textId="409CB596" w:rsidR="004D78A6" w:rsidRDefault="00FB7E7B" w:rsidP="004D78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Dashe</w:t>
      </w:r>
      <w:r w:rsidR="00CB1044">
        <w:rPr>
          <w:rFonts w:ascii="Times New Roman" w:hAnsi="Times New Roman" w:cs="Times New Roman"/>
          <w:sz w:val="18"/>
          <w:szCs w:val="18"/>
        </w:rPr>
        <w:t xml:space="preserve">d </w:t>
      </w:r>
      <w:r w:rsidR="00F110A4">
        <w:rPr>
          <w:rFonts w:ascii="Times New Roman" w:hAnsi="Times New Roman" w:cs="Times New Roman"/>
          <w:sz w:val="18"/>
          <w:szCs w:val="18"/>
        </w:rPr>
        <w:t>line indicates</w:t>
      </w:r>
      <w:r w:rsidR="00CB1044">
        <w:rPr>
          <w:rFonts w:ascii="Times New Roman" w:hAnsi="Times New Roman" w:cs="Times New Roman"/>
          <w:sz w:val="18"/>
          <w:szCs w:val="18"/>
        </w:rPr>
        <w:t xml:space="preserve"> </w:t>
      </w:r>
      <w:r w:rsidR="00300A66">
        <w:rPr>
          <w:rFonts w:ascii="Times New Roman" w:hAnsi="Times New Roman" w:cs="Times New Roman"/>
          <w:sz w:val="18"/>
          <w:szCs w:val="18"/>
        </w:rPr>
        <w:t xml:space="preserve">mean value </w:t>
      </w:r>
      <w:r w:rsidR="004D78A6">
        <w:rPr>
          <w:rFonts w:ascii="Times New Roman" w:hAnsi="Times New Roman" w:cs="Times New Roman"/>
          <w:sz w:val="18"/>
          <w:szCs w:val="18"/>
        </w:rPr>
        <w:t xml:space="preserve">(± standard deviation, dotted lines) </w:t>
      </w:r>
      <w:r w:rsidR="00300A66">
        <w:rPr>
          <w:rFonts w:ascii="Times New Roman" w:hAnsi="Times New Roman" w:cs="Times New Roman"/>
          <w:sz w:val="18"/>
          <w:szCs w:val="18"/>
        </w:rPr>
        <w:t xml:space="preserve">of </w:t>
      </w:r>
      <w:r w:rsidR="00CB1044">
        <w:rPr>
          <w:rFonts w:ascii="Times New Roman" w:hAnsi="Times New Roman" w:cs="Times New Roman"/>
          <w:sz w:val="18"/>
          <w:szCs w:val="18"/>
        </w:rPr>
        <w:t xml:space="preserve">maximum </w:t>
      </w:r>
      <w:r w:rsidR="00596913">
        <w:rPr>
          <w:rFonts w:ascii="Times New Roman" w:hAnsi="Times New Roman" w:cs="Times New Roman"/>
          <w:sz w:val="18"/>
          <w:szCs w:val="18"/>
        </w:rPr>
        <w:t xml:space="preserve">climatological </w:t>
      </w:r>
      <w:r w:rsidR="00CB1044">
        <w:rPr>
          <w:rFonts w:ascii="Times New Roman" w:hAnsi="Times New Roman" w:cs="Times New Roman"/>
          <w:sz w:val="18"/>
          <w:szCs w:val="18"/>
        </w:rPr>
        <w:t>winter mixed layer depth</w:t>
      </w:r>
      <w:r w:rsidR="00596913">
        <w:rPr>
          <w:rFonts w:ascii="Times New Roman" w:hAnsi="Times New Roman" w:cs="Times New Roman"/>
          <w:sz w:val="18"/>
          <w:szCs w:val="18"/>
        </w:rPr>
        <w:t>s</w:t>
      </w:r>
      <w:r w:rsidR="00914152">
        <w:rPr>
          <w:rFonts w:ascii="Times New Roman" w:hAnsi="Times New Roman" w:cs="Times New Roman"/>
          <w:sz w:val="18"/>
          <w:szCs w:val="18"/>
        </w:rPr>
        <w:t xml:space="preserve"> (Dec-Mar)</w:t>
      </w:r>
      <w:r w:rsidR="00CB1044">
        <w:rPr>
          <w:rFonts w:ascii="Times New Roman" w:hAnsi="Times New Roman" w:cs="Times New Roman"/>
          <w:sz w:val="18"/>
          <w:szCs w:val="18"/>
        </w:rPr>
        <w:t xml:space="preserve"> </w:t>
      </w:r>
      <w:r w:rsidR="00F110A4">
        <w:rPr>
          <w:rFonts w:ascii="Times New Roman" w:hAnsi="Times New Roman" w:cs="Times New Roman"/>
          <w:sz w:val="18"/>
          <w:szCs w:val="18"/>
        </w:rPr>
        <w:t xml:space="preserve">in the West Spitsbergen Current (a-c) and the East Greenland Current (d-i) obtained from </w:t>
      </w:r>
      <w:r w:rsidR="00F110A4">
        <w:rPr>
          <w:rFonts w:ascii="Times New Roman" w:hAnsi="Times New Roman" w:cs="Times New Roman"/>
          <w:sz w:val="18"/>
          <w:szCs w:val="18"/>
        </w:rPr>
        <w:fldChar w:fldCharType="begin" w:fldLock="1"/>
      </w:r>
      <w:r w:rsidR="00F110A4">
        <w:rPr>
          <w:rFonts w:ascii="Times New Roman" w:hAnsi="Times New Roman" w:cs="Times New Roman"/>
          <w:sz w:val="18"/>
          <w:szCs w:val="18"/>
        </w:rPr>
        <w:instrText>ADDIN CSL_CITATION {"citationItems":[{"id":"ITEM-1","itemData":{"DOI":"10.1029/2004JC002378","author":[{"dropping-particle":"","family":"Boyer Montégut","given":"Clément","non-dropping-particle":"de","parse-names":false,"suffix":""},{"dropping-particle":"","family":"Madec","given":"Gurvan","non-dropping-particle":"","parse-names":false,"suffix":""},{"dropping-particle":"","family":"Fischer","given":"Albert S.","non-dropping-particle":"","parse-names":false,"suffix":""},{"dropping-particle":"","family":"Lazar","given":"Alban","non-dropping-particle":"","parse-names":false,"suffix":""},{"dropping-particle":"","family":"Iudicone","given":"Daniele","non-dropping-particle":"","parse-names":false,"suffix":""}],"container-title":"Journal of Geophysical Research: Oceans","id":"ITEM-1","issue":"12","issued":{"date-parts":[["2004"]]},"page":"1-20","title":"Mixed layer depth over the global ocean: An examination of profile data and a profile‐based climatology","type":"article-journal","volume":"109"},"uris":["http://www.mendeley.com/documents/?uuid=3c225c85-b37f-441b-ae07-51d661d0a5c1"]}],"mendeley":{"formattedCitation":"(de Boyer Montégut &lt;i&gt;et al.&lt;/i&gt;, 2004)","manualFormatting":"de Boyer Montégut et al (2004)","plainTextFormattedCitation":"(de Boyer Montégut et al., 2004)"},"properties":{"noteIndex":0},"schema":"https://github.com/citation-style-language/schema/raw/master/csl-citation.json"}</w:instrText>
      </w:r>
      <w:r w:rsidR="00F110A4">
        <w:rPr>
          <w:rFonts w:ascii="Times New Roman" w:hAnsi="Times New Roman" w:cs="Times New Roman"/>
          <w:sz w:val="18"/>
          <w:szCs w:val="18"/>
        </w:rPr>
        <w:fldChar w:fldCharType="separate"/>
      </w:r>
      <w:r w:rsidR="00F110A4" w:rsidRPr="00F110A4">
        <w:rPr>
          <w:rFonts w:ascii="Times New Roman" w:hAnsi="Times New Roman" w:cs="Times New Roman"/>
          <w:noProof/>
          <w:sz w:val="18"/>
          <w:szCs w:val="18"/>
        </w:rPr>
        <w:t xml:space="preserve">de Boyer Montégut </w:t>
      </w:r>
      <w:r w:rsidR="00F110A4" w:rsidRPr="00F110A4">
        <w:rPr>
          <w:rFonts w:ascii="Times New Roman" w:hAnsi="Times New Roman" w:cs="Times New Roman"/>
          <w:i/>
          <w:noProof/>
          <w:sz w:val="18"/>
          <w:szCs w:val="18"/>
        </w:rPr>
        <w:t>et al</w:t>
      </w:r>
      <w:r w:rsidR="00FD57A6">
        <w:rPr>
          <w:rFonts w:ascii="Times New Roman" w:hAnsi="Times New Roman" w:cs="Times New Roman"/>
          <w:i/>
          <w:noProof/>
          <w:sz w:val="18"/>
          <w:szCs w:val="18"/>
        </w:rPr>
        <w:t>.</w:t>
      </w:r>
      <w:r w:rsidR="00F110A4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F110A4">
        <w:rPr>
          <w:rFonts w:ascii="Times New Roman" w:hAnsi="Times New Roman" w:cs="Times New Roman"/>
          <w:noProof/>
          <w:sz w:val="18"/>
          <w:szCs w:val="18"/>
        </w:rPr>
        <w:t>(</w:t>
      </w:r>
      <w:r w:rsidR="00F110A4" w:rsidRPr="00F110A4">
        <w:rPr>
          <w:rFonts w:ascii="Times New Roman" w:hAnsi="Times New Roman" w:cs="Times New Roman"/>
          <w:noProof/>
          <w:sz w:val="18"/>
          <w:szCs w:val="18"/>
        </w:rPr>
        <w:t>2004)</w:t>
      </w:r>
      <w:r w:rsidR="00F110A4">
        <w:rPr>
          <w:rFonts w:ascii="Times New Roman" w:hAnsi="Times New Roman" w:cs="Times New Roman"/>
          <w:sz w:val="18"/>
          <w:szCs w:val="18"/>
        </w:rPr>
        <w:fldChar w:fldCharType="end"/>
      </w:r>
      <w:r w:rsidR="00F110A4">
        <w:rPr>
          <w:rFonts w:ascii="Times New Roman" w:hAnsi="Times New Roman" w:cs="Times New Roman"/>
          <w:sz w:val="18"/>
          <w:szCs w:val="18"/>
        </w:rPr>
        <w:t xml:space="preserve"> between </w:t>
      </w:r>
      <w:r w:rsidR="00300A66">
        <w:rPr>
          <w:rFonts w:ascii="Times New Roman" w:hAnsi="Times New Roman" w:cs="Times New Roman"/>
          <w:sz w:val="18"/>
          <w:szCs w:val="18"/>
        </w:rPr>
        <w:t>76</w:t>
      </w:r>
      <w:r w:rsidR="004D78A6">
        <w:rPr>
          <w:rFonts w:ascii="Times New Roman" w:hAnsi="Times New Roman" w:cs="Times New Roman"/>
          <w:sz w:val="18"/>
          <w:szCs w:val="18"/>
        </w:rPr>
        <w:noBreakHyphen/>
      </w:r>
      <w:r w:rsidR="00300A66">
        <w:rPr>
          <w:rFonts w:ascii="Times New Roman" w:hAnsi="Times New Roman" w:cs="Times New Roman"/>
          <w:sz w:val="18"/>
          <w:szCs w:val="18"/>
        </w:rPr>
        <w:t>80°N, 20°W</w:t>
      </w:r>
      <w:r w:rsidR="004D78A6">
        <w:rPr>
          <w:rFonts w:ascii="Times New Roman" w:hAnsi="Times New Roman" w:cs="Times New Roman"/>
          <w:sz w:val="18"/>
          <w:szCs w:val="18"/>
        </w:rPr>
        <w:noBreakHyphen/>
      </w:r>
      <w:r w:rsidR="00300A66">
        <w:rPr>
          <w:rFonts w:ascii="Times New Roman" w:hAnsi="Times New Roman" w:cs="Times New Roman"/>
          <w:sz w:val="18"/>
          <w:szCs w:val="18"/>
        </w:rPr>
        <w:t xml:space="preserve">15°E. Definition of West Spitsbergen Current (surface salinity &gt;34.8) and East Greenland Current (&lt;34.8) according to surface salinity measurements (11m) from </w:t>
      </w:r>
      <w:proofErr w:type="spellStart"/>
      <w:r w:rsidR="00300A66">
        <w:rPr>
          <w:rFonts w:ascii="Times New Roman" w:hAnsi="Times New Roman" w:cs="Times New Roman"/>
          <w:sz w:val="18"/>
          <w:szCs w:val="18"/>
        </w:rPr>
        <w:t>Polarstern</w:t>
      </w:r>
      <w:proofErr w:type="spellEnd"/>
      <w:r w:rsidR="00300A66">
        <w:rPr>
          <w:rFonts w:ascii="Times New Roman" w:hAnsi="Times New Roman" w:cs="Times New Roman"/>
          <w:sz w:val="18"/>
          <w:szCs w:val="18"/>
        </w:rPr>
        <w:t xml:space="preserve"> cruises to Fram Strait region between 2004</w:t>
      </w:r>
      <w:r w:rsidR="00FD57A6">
        <w:rPr>
          <w:rFonts w:ascii="Times New Roman" w:hAnsi="Times New Roman" w:cs="Times New Roman"/>
          <w:sz w:val="18"/>
          <w:szCs w:val="18"/>
        </w:rPr>
        <w:noBreakHyphen/>
      </w:r>
      <w:r w:rsidR="00300A66">
        <w:rPr>
          <w:rFonts w:ascii="Times New Roman" w:hAnsi="Times New Roman" w:cs="Times New Roman"/>
          <w:sz w:val="18"/>
          <w:szCs w:val="18"/>
        </w:rPr>
        <w:t xml:space="preserve">2019. </w:t>
      </w:r>
    </w:p>
    <w:p w14:paraId="3EE69599" w14:textId="67FB7E15" w:rsidR="00BF7BC3" w:rsidRPr="004D78A6" w:rsidRDefault="00CB1044" w:rsidP="004D78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Figure plotted with </w:t>
      </w:r>
      <w:proofErr w:type="spellStart"/>
      <w:r>
        <w:rPr>
          <w:rFonts w:ascii="Times New Roman" w:hAnsi="Times New Roman" w:cs="Times New Roman"/>
          <w:sz w:val="18"/>
          <w:szCs w:val="18"/>
        </w:rPr>
        <w:t>OriginPro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07360">
        <w:rPr>
          <w:rFonts w:ascii="Times New Roman" w:hAnsi="Times New Roman" w:cs="Times New Roman"/>
          <w:sz w:val="18"/>
          <w:szCs w:val="18"/>
        </w:rPr>
        <w:t>version 9.1.0. (</w:t>
      </w:r>
      <w:proofErr w:type="spellStart"/>
      <w:r w:rsidRPr="00F07360">
        <w:rPr>
          <w:rFonts w:ascii="Times New Roman" w:hAnsi="Times New Roman" w:cs="Times New Roman"/>
          <w:sz w:val="18"/>
          <w:szCs w:val="18"/>
        </w:rPr>
        <w:t>OriginLab</w:t>
      </w:r>
      <w:proofErr w:type="spellEnd"/>
      <w:r w:rsidRPr="00F07360">
        <w:rPr>
          <w:rFonts w:ascii="Times New Roman" w:hAnsi="Times New Roman" w:cs="Times New Roman"/>
          <w:sz w:val="18"/>
          <w:szCs w:val="18"/>
        </w:rPr>
        <w:t xml:space="preserve"> Corporation, Northampton, MA, USA).</w:t>
      </w:r>
    </w:p>
    <w:sectPr w:rsidR="00BF7BC3" w:rsidRPr="004D78A6" w:rsidSect="004249E2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E7541" w14:textId="77777777" w:rsidR="000F727E" w:rsidRDefault="000F727E" w:rsidP="00320EB2">
      <w:pPr>
        <w:spacing w:after="0" w:line="240" w:lineRule="auto"/>
      </w:pPr>
      <w:r>
        <w:separator/>
      </w:r>
    </w:p>
  </w:endnote>
  <w:endnote w:type="continuationSeparator" w:id="0">
    <w:p w14:paraId="4CE6CDB2" w14:textId="77777777" w:rsidR="000F727E" w:rsidRDefault="000F727E" w:rsidP="0032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default"/>
  </w:font>
  <w:font w:name="BlissMedium">
    <w:altName w:val="Times New Roman"/>
    <w:panose1 w:val="00000000000000000000"/>
    <w:charset w:val="00"/>
    <w:family w:val="roman"/>
    <w:notTrueType/>
    <w:pitch w:val="default"/>
  </w:font>
  <w:font w:name="BlissBold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509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12723" w14:textId="66A70FC2" w:rsidR="00B9544B" w:rsidRDefault="00B9544B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9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3754DD" w14:textId="77777777" w:rsidR="00B9544B" w:rsidRDefault="00B9544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974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479CD" w14:textId="77777777" w:rsidR="00B9544B" w:rsidRDefault="00B9544B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9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81A296" w14:textId="77777777" w:rsidR="00B9544B" w:rsidRDefault="00B954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74F78" w14:textId="77777777" w:rsidR="000F727E" w:rsidRDefault="000F727E" w:rsidP="00320EB2">
      <w:pPr>
        <w:spacing w:after="0" w:line="240" w:lineRule="auto"/>
      </w:pPr>
      <w:r>
        <w:separator/>
      </w:r>
    </w:p>
  </w:footnote>
  <w:footnote w:type="continuationSeparator" w:id="0">
    <w:p w14:paraId="1936216E" w14:textId="77777777" w:rsidR="000F727E" w:rsidRDefault="000F727E" w:rsidP="0032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714"/>
    <w:multiLevelType w:val="hybridMultilevel"/>
    <w:tmpl w:val="3AD44DB0"/>
    <w:lvl w:ilvl="0" w:tplc="106AF2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0E0C"/>
    <w:multiLevelType w:val="hybridMultilevel"/>
    <w:tmpl w:val="7D0489FE"/>
    <w:lvl w:ilvl="0" w:tplc="11DC7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65139"/>
    <w:multiLevelType w:val="hybridMultilevel"/>
    <w:tmpl w:val="B126AE2E"/>
    <w:lvl w:ilvl="0" w:tplc="FCEA413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63BD3"/>
    <w:multiLevelType w:val="multilevel"/>
    <w:tmpl w:val="853C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5763C"/>
    <w:multiLevelType w:val="hybridMultilevel"/>
    <w:tmpl w:val="6B04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F7AD1"/>
    <w:multiLevelType w:val="hybridMultilevel"/>
    <w:tmpl w:val="ECF27FE8"/>
    <w:lvl w:ilvl="0" w:tplc="1C22BD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35F1"/>
    <w:multiLevelType w:val="hybridMultilevel"/>
    <w:tmpl w:val="2E002A4A"/>
    <w:lvl w:ilvl="0" w:tplc="3E70E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860D5"/>
    <w:multiLevelType w:val="hybridMultilevel"/>
    <w:tmpl w:val="E1A4D750"/>
    <w:lvl w:ilvl="0" w:tplc="A10E0B2C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10DD4"/>
    <w:multiLevelType w:val="hybridMultilevel"/>
    <w:tmpl w:val="487C1B8E"/>
    <w:lvl w:ilvl="0" w:tplc="BD54BA5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22BE"/>
    <w:multiLevelType w:val="multilevel"/>
    <w:tmpl w:val="0C74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E4B73"/>
    <w:multiLevelType w:val="hybridMultilevel"/>
    <w:tmpl w:val="32EC127E"/>
    <w:lvl w:ilvl="0" w:tplc="616E45C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A45D5"/>
    <w:multiLevelType w:val="hybridMultilevel"/>
    <w:tmpl w:val="8AAEDE3E"/>
    <w:lvl w:ilvl="0" w:tplc="431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47A"/>
    <w:multiLevelType w:val="multilevel"/>
    <w:tmpl w:val="EF7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41D79"/>
    <w:multiLevelType w:val="hybridMultilevel"/>
    <w:tmpl w:val="11FA10A0"/>
    <w:lvl w:ilvl="0" w:tplc="194E3EE8">
      <w:start w:val="1"/>
      <w:numFmt w:val="decimal"/>
      <w:lvlText w:val="%1.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C121C"/>
    <w:multiLevelType w:val="hybridMultilevel"/>
    <w:tmpl w:val="B0005B40"/>
    <w:lvl w:ilvl="0" w:tplc="396E9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5309F"/>
    <w:multiLevelType w:val="multilevel"/>
    <w:tmpl w:val="11FA10A0"/>
    <w:lvl w:ilvl="0">
      <w:start w:val="1"/>
      <w:numFmt w:val="decimal"/>
      <w:lvlText w:val="%1.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87184"/>
    <w:multiLevelType w:val="hybridMultilevel"/>
    <w:tmpl w:val="A4721FCA"/>
    <w:lvl w:ilvl="0" w:tplc="469AED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B63FF"/>
    <w:multiLevelType w:val="hybridMultilevel"/>
    <w:tmpl w:val="D9A2D226"/>
    <w:lvl w:ilvl="0" w:tplc="5366E89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B7A50"/>
    <w:multiLevelType w:val="hybridMultilevel"/>
    <w:tmpl w:val="EF948098"/>
    <w:lvl w:ilvl="0" w:tplc="DB525F3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C4F16"/>
    <w:multiLevelType w:val="hybridMultilevel"/>
    <w:tmpl w:val="A8A8BAE6"/>
    <w:lvl w:ilvl="0" w:tplc="EEEC72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C3781"/>
    <w:multiLevelType w:val="hybridMultilevel"/>
    <w:tmpl w:val="8174B73E"/>
    <w:lvl w:ilvl="0" w:tplc="C77A22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B6F0C"/>
    <w:multiLevelType w:val="hybridMultilevel"/>
    <w:tmpl w:val="ECF27FE8"/>
    <w:lvl w:ilvl="0" w:tplc="1C22BD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F4A39"/>
    <w:multiLevelType w:val="multilevel"/>
    <w:tmpl w:val="751C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D131D9"/>
    <w:multiLevelType w:val="hybridMultilevel"/>
    <w:tmpl w:val="1B6684D6"/>
    <w:lvl w:ilvl="0" w:tplc="1C22BD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B4138"/>
    <w:multiLevelType w:val="hybridMultilevel"/>
    <w:tmpl w:val="80FCC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14A60"/>
    <w:multiLevelType w:val="hybridMultilevel"/>
    <w:tmpl w:val="7CE25D92"/>
    <w:lvl w:ilvl="0" w:tplc="EB56C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7F19"/>
    <w:multiLevelType w:val="hybridMultilevel"/>
    <w:tmpl w:val="A4721FCA"/>
    <w:lvl w:ilvl="0" w:tplc="469AED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B1773"/>
    <w:multiLevelType w:val="multilevel"/>
    <w:tmpl w:val="A26EE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636960"/>
    <w:multiLevelType w:val="multilevel"/>
    <w:tmpl w:val="B082E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881A1F"/>
    <w:multiLevelType w:val="hybridMultilevel"/>
    <w:tmpl w:val="028AB630"/>
    <w:lvl w:ilvl="0" w:tplc="8500E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2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27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6">
    <w:abstractNumId w:val="13"/>
  </w:num>
  <w:num w:numId="7">
    <w:abstractNumId w:val="5"/>
  </w:num>
  <w:num w:numId="8">
    <w:abstractNumId w:val="10"/>
  </w:num>
  <w:num w:numId="9">
    <w:abstractNumId w:val="28"/>
  </w:num>
  <w:num w:numId="10">
    <w:abstractNumId w:val="4"/>
  </w:num>
  <w:num w:numId="11">
    <w:abstractNumId w:val="23"/>
  </w:num>
  <w:num w:numId="12">
    <w:abstractNumId w:val="18"/>
  </w:num>
  <w:num w:numId="13">
    <w:abstractNumId w:val="14"/>
  </w:num>
  <w:num w:numId="14">
    <w:abstractNumId w:val="21"/>
  </w:num>
  <w:num w:numId="15">
    <w:abstractNumId w:val="17"/>
  </w:num>
  <w:num w:numId="16">
    <w:abstractNumId w:val="7"/>
  </w:num>
  <w:num w:numId="17">
    <w:abstractNumId w:val="26"/>
  </w:num>
  <w:num w:numId="18">
    <w:abstractNumId w:val="16"/>
  </w:num>
  <w:num w:numId="19">
    <w:abstractNumId w:val="25"/>
  </w:num>
  <w:num w:numId="20">
    <w:abstractNumId w:val="6"/>
  </w:num>
  <w:num w:numId="21">
    <w:abstractNumId w:val="8"/>
  </w:num>
  <w:num w:numId="22">
    <w:abstractNumId w:val="15"/>
  </w:num>
  <w:num w:numId="23">
    <w:abstractNumId w:val="1"/>
  </w:num>
  <w:num w:numId="24">
    <w:abstractNumId w:val="19"/>
  </w:num>
  <w:num w:numId="25">
    <w:abstractNumId w:val="20"/>
  </w:num>
  <w:num w:numId="26">
    <w:abstractNumId w:val="3"/>
  </w:num>
  <w:num w:numId="27">
    <w:abstractNumId w:val="12"/>
  </w:num>
  <w:num w:numId="28">
    <w:abstractNumId w:val="22"/>
  </w:num>
  <w:num w:numId="29">
    <w:abstractNumId w:val="9"/>
  </w:num>
  <w:num w:numId="30">
    <w:abstractNumId w:val="11"/>
  </w:num>
  <w:num w:numId="31">
    <w:abstractNumId w:val="24"/>
  </w:num>
  <w:num w:numId="32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m Browning">
    <w15:presenceInfo w15:providerId="None" w15:userId="Tom Brown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11"/>
    <w:rsid w:val="00000767"/>
    <w:rsid w:val="00000768"/>
    <w:rsid w:val="00001175"/>
    <w:rsid w:val="00001713"/>
    <w:rsid w:val="00001D50"/>
    <w:rsid w:val="00002403"/>
    <w:rsid w:val="000027B3"/>
    <w:rsid w:val="00004C36"/>
    <w:rsid w:val="00005133"/>
    <w:rsid w:val="00005726"/>
    <w:rsid w:val="00005AD4"/>
    <w:rsid w:val="00006981"/>
    <w:rsid w:val="00006FDA"/>
    <w:rsid w:val="00007CF6"/>
    <w:rsid w:val="000103B1"/>
    <w:rsid w:val="00010459"/>
    <w:rsid w:val="00010909"/>
    <w:rsid w:val="00010A18"/>
    <w:rsid w:val="000115B6"/>
    <w:rsid w:val="000125BF"/>
    <w:rsid w:val="00012DA6"/>
    <w:rsid w:val="000132C9"/>
    <w:rsid w:val="0001412E"/>
    <w:rsid w:val="0001450D"/>
    <w:rsid w:val="00015658"/>
    <w:rsid w:val="000156EF"/>
    <w:rsid w:val="00015959"/>
    <w:rsid w:val="00015CBE"/>
    <w:rsid w:val="00016045"/>
    <w:rsid w:val="0001653A"/>
    <w:rsid w:val="000166AF"/>
    <w:rsid w:val="00016A62"/>
    <w:rsid w:val="00016C43"/>
    <w:rsid w:val="00016CFD"/>
    <w:rsid w:val="00017085"/>
    <w:rsid w:val="00020509"/>
    <w:rsid w:val="0002092B"/>
    <w:rsid w:val="000211F4"/>
    <w:rsid w:val="000214AB"/>
    <w:rsid w:val="0002156F"/>
    <w:rsid w:val="00021DAA"/>
    <w:rsid w:val="00021E25"/>
    <w:rsid w:val="0002242B"/>
    <w:rsid w:val="00023202"/>
    <w:rsid w:val="00024E60"/>
    <w:rsid w:val="00025288"/>
    <w:rsid w:val="00025E0C"/>
    <w:rsid w:val="000263AF"/>
    <w:rsid w:val="00026C0B"/>
    <w:rsid w:val="00026C0D"/>
    <w:rsid w:val="00027F7C"/>
    <w:rsid w:val="00030010"/>
    <w:rsid w:val="000316AA"/>
    <w:rsid w:val="00031B8A"/>
    <w:rsid w:val="00031BD6"/>
    <w:rsid w:val="00031E6A"/>
    <w:rsid w:val="00032606"/>
    <w:rsid w:val="00032647"/>
    <w:rsid w:val="0003298B"/>
    <w:rsid w:val="00032C78"/>
    <w:rsid w:val="000347A1"/>
    <w:rsid w:val="00034D86"/>
    <w:rsid w:val="00035DCC"/>
    <w:rsid w:val="000362EA"/>
    <w:rsid w:val="000368B3"/>
    <w:rsid w:val="00036E6F"/>
    <w:rsid w:val="00037144"/>
    <w:rsid w:val="00037320"/>
    <w:rsid w:val="000379A0"/>
    <w:rsid w:val="00037B55"/>
    <w:rsid w:val="00041061"/>
    <w:rsid w:val="0004106C"/>
    <w:rsid w:val="00041931"/>
    <w:rsid w:val="00041E1E"/>
    <w:rsid w:val="0004243D"/>
    <w:rsid w:val="00042651"/>
    <w:rsid w:val="00042C17"/>
    <w:rsid w:val="00042DE1"/>
    <w:rsid w:val="00043C53"/>
    <w:rsid w:val="00043E31"/>
    <w:rsid w:val="0004404B"/>
    <w:rsid w:val="00044299"/>
    <w:rsid w:val="000446F7"/>
    <w:rsid w:val="00044876"/>
    <w:rsid w:val="00045074"/>
    <w:rsid w:val="00045948"/>
    <w:rsid w:val="00045ED0"/>
    <w:rsid w:val="0004616F"/>
    <w:rsid w:val="000465AF"/>
    <w:rsid w:val="00046B7B"/>
    <w:rsid w:val="0004769E"/>
    <w:rsid w:val="0005049D"/>
    <w:rsid w:val="00050AEB"/>
    <w:rsid w:val="00050D73"/>
    <w:rsid w:val="0005141B"/>
    <w:rsid w:val="00051590"/>
    <w:rsid w:val="00051BAF"/>
    <w:rsid w:val="000522F7"/>
    <w:rsid w:val="000525CA"/>
    <w:rsid w:val="000538FA"/>
    <w:rsid w:val="000542AD"/>
    <w:rsid w:val="00054D99"/>
    <w:rsid w:val="00054E07"/>
    <w:rsid w:val="000553FB"/>
    <w:rsid w:val="000560CC"/>
    <w:rsid w:val="000565DE"/>
    <w:rsid w:val="00056FF9"/>
    <w:rsid w:val="00057694"/>
    <w:rsid w:val="000578F9"/>
    <w:rsid w:val="00057BD6"/>
    <w:rsid w:val="00060FFF"/>
    <w:rsid w:val="0006179F"/>
    <w:rsid w:val="00061EB0"/>
    <w:rsid w:val="00063986"/>
    <w:rsid w:val="00063D78"/>
    <w:rsid w:val="000642E5"/>
    <w:rsid w:val="00064304"/>
    <w:rsid w:val="0006471E"/>
    <w:rsid w:val="00064882"/>
    <w:rsid w:val="00064CCD"/>
    <w:rsid w:val="00070682"/>
    <w:rsid w:val="00070BD7"/>
    <w:rsid w:val="000713F4"/>
    <w:rsid w:val="000717D5"/>
    <w:rsid w:val="00071A85"/>
    <w:rsid w:val="0007360D"/>
    <w:rsid w:val="000740D3"/>
    <w:rsid w:val="000750CE"/>
    <w:rsid w:val="00075E00"/>
    <w:rsid w:val="00076129"/>
    <w:rsid w:val="00076F37"/>
    <w:rsid w:val="000774C9"/>
    <w:rsid w:val="00077A2F"/>
    <w:rsid w:val="000801F7"/>
    <w:rsid w:val="00080838"/>
    <w:rsid w:val="00080B6B"/>
    <w:rsid w:val="00080D4C"/>
    <w:rsid w:val="00081632"/>
    <w:rsid w:val="000823F2"/>
    <w:rsid w:val="00082F67"/>
    <w:rsid w:val="00083093"/>
    <w:rsid w:val="00083A37"/>
    <w:rsid w:val="00083B37"/>
    <w:rsid w:val="00083FBD"/>
    <w:rsid w:val="00085736"/>
    <w:rsid w:val="0008693A"/>
    <w:rsid w:val="00086969"/>
    <w:rsid w:val="00086B40"/>
    <w:rsid w:val="00086D59"/>
    <w:rsid w:val="00087106"/>
    <w:rsid w:val="0008717E"/>
    <w:rsid w:val="0008743B"/>
    <w:rsid w:val="00087867"/>
    <w:rsid w:val="0008788C"/>
    <w:rsid w:val="00087C67"/>
    <w:rsid w:val="00087D93"/>
    <w:rsid w:val="00087FF6"/>
    <w:rsid w:val="00090448"/>
    <w:rsid w:val="00090793"/>
    <w:rsid w:val="0009095B"/>
    <w:rsid w:val="00090D00"/>
    <w:rsid w:val="000910F1"/>
    <w:rsid w:val="00091252"/>
    <w:rsid w:val="00091A1E"/>
    <w:rsid w:val="00091AEA"/>
    <w:rsid w:val="00091F20"/>
    <w:rsid w:val="00092AD8"/>
    <w:rsid w:val="000930E5"/>
    <w:rsid w:val="00094810"/>
    <w:rsid w:val="00095920"/>
    <w:rsid w:val="0009633D"/>
    <w:rsid w:val="00096508"/>
    <w:rsid w:val="0009651F"/>
    <w:rsid w:val="00096868"/>
    <w:rsid w:val="00096B98"/>
    <w:rsid w:val="00096D83"/>
    <w:rsid w:val="000973EA"/>
    <w:rsid w:val="00097713"/>
    <w:rsid w:val="000A003E"/>
    <w:rsid w:val="000A0745"/>
    <w:rsid w:val="000A0E28"/>
    <w:rsid w:val="000A10CA"/>
    <w:rsid w:val="000A13B1"/>
    <w:rsid w:val="000A1DB4"/>
    <w:rsid w:val="000A1E5A"/>
    <w:rsid w:val="000A246E"/>
    <w:rsid w:val="000A257A"/>
    <w:rsid w:val="000A272F"/>
    <w:rsid w:val="000A2B3B"/>
    <w:rsid w:val="000A2FB9"/>
    <w:rsid w:val="000A34AF"/>
    <w:rsid w:val="000A3ED0"/>
    <w:rsid w:val="000A48C0"/>
    <w:rsid w:val="000A5993"/>
    <w:rsid w:val="000A5AAD"/>
    <w:rsid w:val="000A5E9B"/>
    <w:rsid w:val="000A679B"/>
    <w:rsid w:val="000A6B6D"/>
    <w:rsid w:val="000A7236"/>
    <w:rsid w:val="000A792F"/>
    <w:rsid w:val="000A7A42"/>
    <w:rsid w:val="000A7CE6"/>
    <w:rsid w:val="000B0D8E"/>
    <w:rsid w:val="000B0DC4"/>
    <w:rsid w:val="000B1A59"/>
    <w:rsid w:val="000B1D72"/>
    <w:rsid w:val="000B326F"/>
    <w:rsid w:val="000B401A"/>
    <w:rsid w:val="000B43E2"/>
    <w:rsid w:val="000B47D0"/>
    <w:rsid w:val="000B4DAE"/>
    <w:rsid w:val="000B5148"/>
    <w:rsid w:val="000B5415"/>
    <w:rsid w:val="000B575B"/>
    <w:rsid w:val="000B5B97"/>
    <w:rsid w:val="000B5E19"/>
    <w:rsid w:val="000B6012"/>
    <w:rsid w:val="000B6C05"/>
    <w:rsid w:val="000B7325"/>
    <w:rsid w:val="000B74BE"/>
    <w:rsid w:val="000B7AF3"/>
    <w:rsid w:val="000C0665"/>
    <w:rsid w:val="000C08AA"/>
    <w:rsid w:val="000C0B1B"/>
    <w:rsid w:val="000C12F0"/>
    <w:rsid w:val="000C1369"/>
    <w:rsid w:val="000C15BE"/>
    <w:rsid w:val="000C1633"/>
    <w:rsid w:val="000C313A"/>
    <w:rsid w:val="000C31C7"/>
    <w:rsid w:val="000C32CA"/>
    <w:rsid w:val="000C354E"/>
    <w:rsid w:val="000C3F88"/>
    <w:rsid w:val="000C4DCB"/>
    <w:rsid w:val="000C51B5"/>
    <w:rsid w:val="000C5C09"/>
    <w:rsid w:val="000C5F6F"/>
    <w:rsid w:val="000C692A"/>
    <w:rsid w:val="000C6A7C"/>
    <w:rsid w:val="000C6AE7"/>
    <w:rsid w:val="000C7095"/>
    <w:rsid w:val="000C7244"/>
    <w:rsid w:val="000C7A81"/>
    <w:rsid w:val="000C7D12"/>
    <w:rsid w:val="000C7EA6"/>
    <w:rsid w:val="000D1F32"/>
    <w:rsid w:val="000D24FA"/>
    <w:rsid w:val="000D253A"/>
    <w:rsid w:val="000D2A81"/>
    <w:rsid w:val="000D2F6B"/>
    <w:rsid w:val="000D30CA"/>
    <w:rsid w:val="000D33AE"/>
    <w:rsid w:val="000D36E4"/>
    <w:rsid w:val="000D3AA1"/>
    <w:rsid w:val="000D52F6"/>
    <w:rsid w:val="000D52F7"/>
    <w:rsid w:val="000D5A2C"/>
    <w:rsid w:val="000D5A90"/>
    <w:rsid w:val="000D76D3"/>
    <w:rsid w:val="000D7A97"/>
    <w:rsid w:val="000D7B9F"/>
    <w:rsid w:val="000E11ED"/>
    <w:rsid w:val="000E14F3"/>
    <w:rsid w:val="000E15CF"/>
    <w:rsid w:val="000E19B8"/>
    <w:rsid w:val="000E1CCE"/>
    <w:rsid w:val="000E1E59"/>
    <w:rsid w:val="000E1F20"/>
    <w:rsid w:val="000E3348"/>
    <w:rsid w:val="000E4310"/>
    <w:rsid w:val="000E4839"/>
    <w:rsid w:val="000E4B96"/>
    <w:rsid w:val="000E4F31"/>
    <w:rsid w:val="000E549E"/>
    <w:rsid w:val="000E5876"/>
    <w:rsid w:val="000E58D7"/>
    <w:rsid w:val="000E5B0A"/>
    <w:rsid w:val="000E67BD"/>
    <w:rsid w:val="000E71AB"/>
    <w:rsid w:val="000E750C"/>
    <w:rsid w:val="000E7AC0"/>
    <w:rsid w:val="000F033D"/>
    <w:rsid w:val="000F0548"/>
    <w:rsid w:val="000F1033"/>
    <w:rsid w:val="000F109A"/>
    <w:rsid w:val="000F208C"/>
    <w:rsid w:val="000F2609"/>
    <w:rsid w:val="000F32FA"/>
    <w:rsid w:val="000F4122"/>
    <w:rsid w:val="000F6D55"/>
    <w:rsid w:val="000F727E"/>
    <w:rsid w:val="000F73D7"/>
    <w:rsid w:val="0010017E"/>
    <w:rsid w:val="00100E7A"/>
    <w:rsid w:val="00100FAC"/>
    <w:rsid w:val="001010D1"/>
    <w:rsid w:val="00101D1A"/>
    <w:rsid w:val="00101EC5"/>
    <w:rsid w:val="00102145"/>
    <w:rsid w:val="001025E3"/>
    <w:rsid w:val="00102BE2"/>
    <w:rsid w:val="00102C5E"/>
    <w:rsid w:val="001031F4"/>
    <w:rsid w:val="001043BF"/>
    <w:rsid w:val="00104942"/>
    <w:rsid w:val="001052EA"/>
    <w:rsid w:val="0010612D"/>
    <w:rsid w:val="00106E91"/>
    <w:rsid w:val="0010723F"/>
    <w:rsid w:val="00107246"/>
    <w:rsid w:val="0010756D"/>
    <w:rsid w:val="00107B97"/>
    <w:rsid w:val="00110EA9"/>
    <w:rsid w:val="0011162A"/>
    <w:rsid w:val="00113F33"/>
    <w:rsid w:val="001140AE"/>
    <w:rsid w:val="001154CC"/>
    <w:rsid w:val="0011600B"/>
    <w:rsid w:val="0011620F"/>
    <w:rsid w:val="001167F8"/>
    <w:rsid w:val="00117989"/>
    <w:rsid w:val="0012013B"/>
    <w:rsid w:val="001206B2"/>
    <w:rsid w:val="001221E7"/>
    <w:rsid w:val="00123328"/>
    <w:rsid w:val="00123CAE"/>
    <w:rsid w:val="001244E1"/>
    <w:rsid w:val="001268F5"/>
    <w:rsid w:val="001271BA"/>
    <w:rsid w:val="001276F9"/>
    <w:rsid w:val="001278F1"/>
    <w:rsid w:val="00130D84"/>
    <w:rsid w:val="00130EF3"/>
    <w:rsid w:val="00131541"/>
    <w:rsid w:val="00131E22"/>
    <w:rsid w:val="0013202E"/>
    <w:rsid w:val="00132228"/>
    <w:rsid w:val="00132E0C"/>
    <w:rsid w:val="00132E82"/>
    <w:rsid w:val="001346BE"/>
    <w:rsid w:val="001347E9"/>
    <w:rsid w:val="00134915"/>
    <w:rsid w:val="00134B86"/>
    <w:rsid w:val="00134F1F"/>
    <w:rsid w:val="0013527F"/>
    <w:rsid w:val="00140020"/>
    <w:rsid w:val="001400B0"/>
    <w:rsid w:val="00140184"/>
    <w:rsid w:val="0014109F"/>
    <w:rsid w:val="00141322"/>
    <w:rsid w:val="0014178A"/>
    <w:rsid w:val="00141BD7"/>
    <w:rsid w:val="00142250"/>
    <w:rsid w:val="001422D9"/>
    <w:rsid w:val="0014241C"/>
    <w:rsid w:val="00142A66"/>
    <w:rsid w:val="00143234"/>
    <w:rsid w:val="00143EAA"/>
    <w:rsid w:val="00143F0A"/>
    <w:rsid w:val="00143FDA"/>
    <w:rsid w:val="00144120"/>
    <w:rsid w:val="00144277"/>
    <w:rsid w:val="0014454D"/>
    <w:rsid w:val="001451B8"/>
    <w:rsid w:val="00145905"/>
    <w:rsid w:val="00145B9B"/>
    <w:rsid w:val="00146213"/>
    <w:rsid w:val="0014648D"/>
    <w:rsid w:val="001478AF"/>
    <w:rsid w:val="00147F1A"/>
    <w:rsid w:val="0015029D"/>
    <w:rsid w:val="00151062"/>
    <w:rsid w:val="001513F9"/>
    <w:rsid w:val="00151F94"/>
    <w:rsid w:val="001521DC"/>
    <w:rsid w:val="0015239D"/>
    <w:rsid w:val="00152C2E"/>
    <w:rsid w:val="00152EA6"/>
    <w:rsid w:val="001539AA"/>
    <w:rsid w:val="00153E8D"/>
    <w:rsid w:val="00154E7A"/>
    <w:rsid w:val="0015557D"/>
    <w:rsid w:val="001560D8"/>
    <w:rsid w:val="00157A63"/>
    <w:rsid w:val="001606BB"/>
    <w:rsid w:val="00160706"/>
    <w:rsid w:val="00160811"/>
    <w:rsid w:val="00160A39"/>
    <w:rsid w:val="00160E2D"/>
    <w:rsid w:val="001610FE"/>
    <w:rsid w:val="00161AF0"/>
    <w:rsid w:val="00162022"/>
    <w:rsid w:val="00162723"/>
    <w:rsid w:val="0016371C"/>
    <w:rsid w:val="001638C5"/>
    <w:rsid w:val="00163BBD"/>
    <w:rsid w:val="001648CB"/>
    <w:rsid w:val="00164A98"/>
    <w:rsid w:val="00164FFD"/>
    <w:rsid w:val="00166CA7"/>
    <w:rsid w:val="00166DB4"/>
    <w:rsid w:val="00166E3F"/>
    <w:rsid w:val="00167CEF"/>
    <w:rsid w:val="0017080C"/>
    <w:rsid w:val="00171759"/>
    <w:rsid w:val="0017185E"/>
    <w:rsid w:val="00171E09"/>
    <w:rsid w:val="00171EFF"/>
    <w:rsid w:val="001727B3"/>
    <w:rsid w:val="001737A6"/>
    <w:rsid w:val="001738F2"/>
    <w:rsid w:val="001753E3"/>
    <w:rsid w:val="00175D40"/>
    <w:rsid w:val="00175E02"/>
    <w:rsid w:val="00176729"/>
    <w:rsid w:val="00176B01"/>
    <w:rsid w:val="0017734B"/>
    <w:rsid w:val="001773FD"/>
    <w:rsid w:val="00177AE7"/>
    <w:rsid w:val="00180860"/>
    <w:rsid w:val="00180D81"/>
    <w:rsid w:val="00181E00"/>
    <w:rsid w:val="00182375"/>
    <w:rsid w:val="00182385"/>
    <w:rsid w:val="00182D9E"/>
    <w:rsid w:val="00182E81"/>
    <w:rsid w:val="00183038"/>
    <w:rsid w:val="001831B3"/>
    <w:rsid w:val="0018362E"/>
    <w:rsid w:val="00183E4C"/>
    <w:rsid w:val="001841CB"/>
    <w:rsid w:val="00186974"/>
    <w:rsid w:val="00187B6C"/>
    <w:rsid w:val="00187C14"/>
    <w:rsid w:val="001904F7"/>
    <w:rsid w:val="00190768"/>
    <w:rsid w:val="001916A7"/>
    <w:rsid w:val="001916E6"/>
    <w:rsid w:val="00191CAC"/>
    <w:rsid w:val="00191F33"/>
    <w:rsid w:val="00192726"/>
    <w:rsid w:val="00192807"/>
    <w:rsid w:val="001928C6"/>
    <w:rsid w:val="00192ED7"/>
    <w:rsid w:val="00192FF3"/>
    <w:rsid w:val="001930D4"/>
    <w:rsid w:val="00193A8D"/>
    <w:rsid w:val="001942F5"/>
    <w:rsid w:val="0019669A"/>
    <w:rsid w:val="00197734"/>
    <w:rsid w:val="00197DAD"/>
    <w:rsid w:val="001A1352"/>
    <w:rsid w:val="001A17AF"/>
    <w:rsid w:val="001A1CFC"/>
    <w:rsid w:val="001A1F26"/>
    <w:rsid w:val="001A2BFB"/>
    <w:rsid w:val="001A330C"/>
    <w:rsid w:val="001A35F7"/>
    <w:rsid w:val="001A394E"/>
    <w:rsid w:val="001A3EFA"/>
    <w:rsid w:val="001A3FB7"/>
    <w:rsid w:val="001A41E3"/>
    <w:rsid w:val="001A4C42"/>
    <w:rsid w:val="001A5423"/>
    <w:rsid w:val="001A5DFD"/>
    <w:rsid w:val="001A6456"/>
    <w:rsid w:val="001A6AD5"/>
    <w:rsid w:val="001B0079"/>
    <w:rsid w:val="001B051A"/>
    <w:rsid w:val="001B1072"/>
    <w:rsid w:val="001B19BF"/>
    <w:rsid w:val="001B1D4A"/>
    <w:rsid w:val="001B248C"/>
    <w:rsid w:val="001B31FD"/>
    <w:rsid w:val="001B327C"/>
    <w:rsid w:val="001B354A"/>
    <w:rsid w:val="001B3DC1"/>
    <w:rsid w:val="001B40AB"/>
    <w:rsid w:val="001B4163"/>
    <w:rsid w:val="001B504F"/>
    <w:rsid w:val="001B5238"/>
    <w:rsid w:val="001B5442"/>
    <w:rsid w:val="001B54BF"/>
    <w:rsid w:val="001B5718"/>
    <w:rsid w:val="001B62BE"/>
    <w:rsid w:val="001B66AE"/>
    <w:rsid w:val="001B7579"/>
    <w:rsid w:val="001C0156"/>
    <w:rsid w:val="001C0958"/>
    <w:rsid w:val="001C097C"/>
    <w:rsid w:val="001C0AFC"/>
    <w:rsid w:val="001C1260"/>
    <w:rsid w:val="001C12BB"/>
    <w:rsid w:val="001C21CB"/>
    <w:rsid w:val="001C228A"/>
    <w:rsid w:val="001C38AB"/>
    <w:rsid w:val="001C3E26"/>
    <w:rsid w:val="001C3E5E"/>
    <w:rsid w:val="001C3F31"/>
    <w:rsid w:val="001C4045"/>
    <w:rsid w:val="001C4628"/>
    <w:rsid w:val="001C465B"/>
    <w:rsid w:val="001C4837"/>
    <w:rsid w:val="001C61C0"/>
    <w:rsid w:val="001C6C6A"/>
    <w:rsid w:val="001D0062"/>
    <w:rsid w:val="001D02AF"/>
    <w:rsid w:val="001D0A1E"/>
    <w:rsid w:val="001D0A92"/>
    <w:rsid w:val="001D1C7E"/>
    <w:rsid w:val="001D1D25"/>
    <w:rsid w:val="001D2903"/>
    <w:rsid w:val="001D30BA"/>
    <w:rsid w:val="001D3788"/>
    <w:rsid w:val="001D3DD9"/>
    <w:rsid w:val="001D446A"/>
    <w:rsid w:val="001D4E80"/>
    <w:rsid w:val="001D4FD5"/>
    <w:rsid w:val="001D593A"/>
    <w:rsid w:val="001D670B"/>
    <w:rsid w:val="001D6CC2"/>
    <w:rsid w:val="001D7E5E"/>
    <w:rsid w:val="001E019C"/>
    <w:rsid w:val="001E2710"/>
    <w:rsid w:val="001E2BA7"/>
    <w:rsid w:val="001E2FF6"/>
    <w:rsid w:val="001E32F3"/>
    <w:rsid w:val="001E37D7"/>
    <w:rsid w:val="001E3898"/>
    <w:rsid w:val="001E52DB"/>
    <w:rsid w:val="001E5EE6"/>
    <w:rsid w:val="001E602C"/>
    <w:rsid w:val="001E6FCD"/>
    <w:rsid w:val="001F0242"/>
    <w:rsid w:val="001F0CD6"/>
    <w:rsid w:val="001F0F10"/>
    <w:rsid w:val="001F1879"/>
    <w:rsid w:val="001F1E4A"/>
    <w:rsid w:val="001F27E2"/>
    <w:rsid w:val="001F2945"/>
    <w:rsid w:val="001F2D11"/>
    <w:rsid w:val="001F2E25"/>
    <w:rsid w:val="001F3667"/>
    <w:rsid w:val="001F3877"/>
    <w:rsid w:val="001F38F7"/>
    <w:rsid w:val="001F3CC6"/>
    <w:rsid w:val="001F3F05"/>
    <w:rsid w:val="001F4386"/>
    <w:rsid w:val="001F44FC"/>
    <w:rsid w:val="001F5040"/>
    <w:rsid w:val="001F5EC6"/>
    <w:rsid w:val="001F69DA"/>
    <w:rsid w:val="001F6F7C"/>
    <w:rsid w:val="001F7761"/>
    <w:rsid w:val="001F790C"/>
    <w:rsid w:val="00200A9F"/>
    <w:rsid w:val="00200FF3"/>
    <w:rsid w:val="00201501"/>
    <w:rsid w:val="0020186A"/>
    <w:rsid w:val="00201FF6"/>
    <w:rsid w:val="0020373E"/>
    <w:rsid w:val="00203E85"/>
    <w:rsid w:val="00203EE3"/>
    <w:rsid w:val="0020485A"/>
    <w:rsid w:val="0020567B"/>
    <w:rsid w:val="0020568E"/>
    <w:rsid w:val="00205D2D"/>
    <w:rsid w:val="00206BA2"/>
    <w:rsid w:val="00206CD2"/>
    <w:rsid w:val="00207174"/>
    <w:rsid w:val="002073C6"/>
    <w:rsid w:val="00207401"/>
    <w:rsid w:val="002078DA"/>
    <w:rsid w:val="00207C02"/>
    <w:rsid w:val="0021116A"/>
    <w:rsid w:val="0021143B"/>
    <w:rsid w:val="00211677"/>
    <w:rsid w:val="0021169F"/>
    <w:rsid w:val="002117C9"/>
    <w:rsid w:val="00211ED7"/>
    <w:rsid w:val="00213983"/>
    <w:rsid w:val="00213FB4"/>
    <w:rsid w:val="002140C9"/>
    <w:rsid w:val="00214565"/>
    <w:rsid w:val="0021485B"/>
    <w:rsid w:val="00214BAA"/>
    <w:rsid w:val="0021606A"/>
    <w:rsid w:val="00216873"/>
    <w:rsid w:val="00216992"/>
    <w:rsid w:val="00216CF3"/>
    <w:rsid w:val="00217529"/>
    <w:rsid w:val="00217C46"/>
    <w:rsid w:val="00217FC1"/>
    <w:rsid w:val="00220888"/>
    <w:rsid w:val="00220B20"/>
    <w:rsid w:val="00220C16"/>
    <w:rsid w:val="00221AA9"/>
    <w:rsid w:val="0022284C"/>
    <w:rsid w:val="002231F2"/>
    <w:rsid w:val="00223AD7"/>
    <w:rsid w:val="00223C54"/>
    <w:rsid w:val="00223EDF"/>
    <w:rsid w:val="00224219"/>
    <w:rsid w:val="0022448F"/>
    <w:rsid w:val="00225207"/>
    <w:rsid w:val="002256BE"/>
    <w:rsid w:val="00225AA1"/>
    <w:rsid w:val="00225D1F"/>
    <w:rsid w:val="00225E40"/>
    <w:rsid w:val="00226F57"/>
    <w:rsid w:val="002271E4"/>
    <w:rsid w:val="0022765E"/>
    <w:rsid w:val="00227975"/>
    <w:rsid w:val="00230346"/>
    <w:rsid w:val="002307E6"/>
    <w:rsid w:val="00230917"/>
    <w:rsid w:val="00230E18"/>
    <w:rsid w:val="00230F35"/>
    <w:rsid w:val="00231378"/>
    <w:rsid w:val="00231EA3"/>
    <w:rsid w:val="002327AB"/>
    <w:rsid w:val="00232FED"/>
    <w:rsid w:val="002331E2"/>
    <w:rsid w:val="002332EA"/>
    <w:rsid w:val="002337F6"/>
    <w:rsid w:val="00233D85"/>
    <w:rsid w:val="00233F92"/>
    <w:rsid w:val="00234CA9"/>
    <w:rsid w:val="00235A16"/>
    <w:rsid w:val="0023653E"/>
    <w:rsid w:val="002366E6"/>
    <w:rsid w:val="002366E9"/>
    <w:rsid w:val="00236B41"/>
    <w:rsid w:val="00236BA6"/>
    <w:rsid w:val="00237BEA"/>
    <w:rsid w:val="00241027"/>
    <w:rsid w:val="00241ED1"/>
    <w:rsid w:val="0024221A"/>
    <w:rsid w:val="00242F78"/>
    <w:rsid w:val="002430F5"/>
    <w:rsid w:val="0024333E"/>
    <w:rsid w:val="00243E21"/>
    <w:rsid w:val="00243E44"/>
    <w:rsid w:val="0024469B"/>
    <w:rsid w:val="00245141"/>
    <w:rsid w:val="0024625D"/>
    <w:rsid w:val="002470C0"/>
    <w:rsid w:val="0024726A"/>
    <w:rsid w:val="00247772"/>
    <w:rsid w:val="00247A9B"/>
    <w:rsid w:val="002500CD"/>
    <w:rsid w:val="00251339"/>
    <w:rsid w:val="002513BB"/>
    <w:rsid w:val="0025149B"/>
    <w:rsid w:val="00251CA9"/>
    <w:rsid w:val="00251E85"/>
    <w:rsid w:val="00252048"/>
    <w:rsid w:val="002521F1"/>
    <w:rsid w:val="0025231F"/>
    <w:rsid w:val="002535E4"/>
    <w:rsid w:val="002537E0"/>
    <w:rsid w:val="00253B54"/>
    <w:rsid w:val="00253EA2"/>
    <w:rsid w:val="002557FD"/>
    <w:rsid w:val="00255A05"/>
    <w:rsid w:val="00255A4D"/>
    <w:rsid w:val="00255E67"/>
    <w:rsid w:val="002565D3"/>
    <w:rsid w:val="00256ED9"/>
    <w:rsid w:val="002577F1"/>
    <w:rsid w:val="0026006A"/>
    <w:rsid w:val="00260387"/>
    <w:rsid w:val="002606D2"/>
    <w:rsid w:val="002608C4"/>
    <w:rsid w:val="0026128A"/>
    <w:rsid w:val="00262695"/>
    <w:rsid w:val="00263087"/>
    <w:rsid w:val="0026441B"/>
    <w:rsid w:val="00264B16"/>
    <w:rsid w:val="00265549"/>
    <w:rsid w:val="00265A95"/>
    <w:rsid w:val="00266694"/>
    <w:rsid w:val="002666E0"/>
    <w:rsid w:val="00266C73"/>
    <w:rsid w:val="00267640"/>
    <w:rsid w:val="002677F1"/>
    <w:rsid w:val="00267B5C"/>
    <w:rsid w:val="0027000A"/>
    <w:rsid w:val="00270315"/>
    <w:rsid w:val="002709B2"/>
    <w:rsid w:val="0027179E"/>
    <w:rsid w:val="00272EFE"/>
    <w:rsid w:val="0027326F"/>
    <w:rsid w:val="00274C5A"/>
    <w:rsid w:val="00274D2C"/>
    <w:rsid w:val="0027558A"/>
    <w:rsid w:val="002756FF"/>
    <w:rsid w:val="0027642E"/>
    <w:rsid w:val="00276A84"/>
    <w:rsid w:val="00276ACB"/>
    <w:rsid w:val="00276BFE"/>
    <w:rsid w:val="00277582"/>
    <w:rsid w:val="00277C95"/>
    <w:rsid w:val="00280256"/>
    <w:rsid w:val="002817D4"/>
    <w:rsid w:val="00281F75"/>
    <w:rsid w:val="00281FA3"/>
    <w:rsid w:val="00282006"/>
    <w:rsid w:val="0028284F"/>
    <w:rsid w:val="00282E7D"/>
    <w:rsid w:val="00283C2C"/>
    <w:rsid w:val="002843BB"/>
    <w:rsid w:val="002843D5"/>
    <w:rsid w:val="002849BA"/>
    <w:rsid w:val="00285DDF"/>
    <w:rsid w:val="00285E4B"/>
    <w:rsid w:val="00286187"/>
    <w:rsid w:val="002868E4"/>
    <w:rsid w:val="00286CBD"/>
    <w:rsid w:val="00287360"/>
    <w:rsid w:val="002877C0"/>
    <w:rsid w:val="00287D2D"/>
    <w:rsid w:val="00287D3A"/>
    <w:rsid w:val="00292869"/>
    <w:rsid w:val="002933FC"/>
    <w:rsid w:val="002935E2"/>
    <w:rsid w:val="002942BB"/>
    <w:rsid w:val="002948E7"/>
    <w:rsid w:val="00294DBC"/>
    <w:rsid w:val="002964FA"/>
    <w:rsid w:val="00296F17"/>
    <w:rsid w:val="00297388"/>
    <w:rsid w:val="002975D2"/>
    <w:rsid w:val="002977CF"/>
    <w:rsid w:val="002977DB"/>
    <w:rsid w:val="00297872"/>
    <w:rsid w:val="002A02EE"/>
    <w:rsid w:val="002A0503"/>
    <w:rsid w:val="002A063C"/>
    <w:rsid w:val="002A06FE"/>
    <w:rsid w:val="002A1FAB"/>
    <w:rsid w:val="002A22FB"/>
    <w:rsid w:val="002A2843"/>
    <w:rsid w:val="002A302B"/>
    <w:rsid w:val="002A341E"/>
    <w:rsid w:val="002A42DB"/>
    <w:rsid w:val="002A5700"/>
    <w:rsid w:val="002A5C9E"/>
    <w:rsid w:val="002A6C88"/>
    <w:rsid w:val="002A6F37"/>
    <w:rsid w:val="002B0244"/>
    <w:rsid w:val="002B03F7"/>
    <w:rsid w:val="002B0B44"/>
    <w:rsid w:val="002B0DF2"/>
    <w:rsid w:val="002B1B03"/>
    <w:rsid w:val="002B210F"/>
    <w:rsid w:val="002B4374"/>
    <w:rsid w:val="002B4559"/>
    <w:rsid w:val="002B485B"/>
    <w:rsid w:val="002B4E50"/>
    <w:rsid w:val="002B52DD"/>
    <w:rsid w:val="002B5524"/>
    <w:rsid w:val="002B57BD"/>
    <w:rsid w:val="002B691D"/>
    <w:rsid w:val="002B7113"/>
    <w:rsid w:val="002B7DB2"/>
    <w:rsid w:val="002C04C9"/>
    <w:rsid w:val="002C0DD6"/>
    <w:rsid w:val="002C1F75"/>
    <w:rsid w:val="002C1F87"/>
    <w:rsid w:val="002C28F1"/>
    <w:rsid w:val="002C3650"/>
    <w:rsid w:val="002C38B3"/>
    <w:rsid w:val="002C3C0A"/>
    <w:rsid w:val="002C5740"/>
    <w:rsid w:val="002C5A06"/>
    <w:rsid w:val="002C600B"/>
    <w:rsid w:val="002C6ADD"/>
    <w:rsid w:val="002C7DC2"/>
    <w:rsid w:val="002D0536"/>
    <w:rsid w:val="002D167E"/>
    <w:rsid w:val="002D1FE2"/>
    <w:rsid w:val="002D2EE3"/>
    <w:rsid w:val="002D394E"/>
    <w:rsid w:val="002D4735"/>
    <w:rsid w:val="002D4DFE"/>
    <w:rsid w:val="002D597E"/>
    <w:rsid w:val="002D5AF0"/>
    <w:rsid w:val="002D5C0B"/>
    <w:rsid w:val="002D5E6B"/>
    <w:rsid w:val="002D601E"/>
    <w:rsid w:val="002D6217"/>
    <w:rsid w:val="002D7FA2"/>
    <w:rsid w:val="002E03F9"/>
    <w:rsid w:val="002E15E1"/>
    <w:rsid w:val="002E24FD"/>
    <w:rsid w:val="002E2C09"/>
    <w:rsid w:val="002E345D"/>
    <w:rsid w:val="002E4342"/>
    <w:rsid w:val="002E434D"/>
    <w:rsid w:val="002E4756"/>
    <w:rsid w:val="002E4C3E"/>
    <w:rsid w:val="002E4E7E"/>
    <w:rsid w:val="002E565B"/>
    <w:rsid w:val="002E5711"/>
    <w:rsid w:val="002E6211"/>
    <w:rsid w:val="002E6880"/>
    <w:rsid w:val="002F01E1"/>
    <w:rsid w:val="002F073C"/>
    <w:rsid w:val="002F0BCF"/>
    <w:rsid w:val="002F107A"/>
    <w:rsid w:val="002F1207"/>
    <w:rsid w:val="002F16D4"/>
    <w:rsid w:val="002F1C8C"/>
    <w:rsid w:val="002F20CE"/>
    <w:rsid w:val="002F2C4D"/>
    <w:rsid w:val="002F2CFA"/>
    <w:rsid w:val="002F2FB1"/>
    <w:rsid w:val="002F36DF"/>
    <w:rsid w:val="002F3AB0"/>
    <w:rsid w:val="002F41E8"/>
    <w:rsid w:val="002F458A"/>
    <w:rsid w:val="002F4B50"/>
    <w:rsid w:val="002F5539"/>
    <w:rsid w:val="002F56DD"/>
    <w:rsid w:val="002F61CC"/>
    <w:rsid w:val="002F709B"/>
    <w:rsid w:val="002F761F"/>
    <w:rsid w:val="002F77C6"/>
    <w:rsid w:val="00300A66"/>
    <w:rsid w:val="00300D26"/>
    <w:rsid w:val="00300D8D"/>
    <w:rsid w:val="00300FD0"/>
    <w:rsid w:val="00301290"/>
    <w:rsid w:val="00301819"/>
    <w:rsid w:val="00301937"/>
    <w:rsid w:val="00301A89"/>
    <w:rsid w:val="003025F2"/>
    <w:rsid w:val="00302690"/>
    <w:rsid w:val="00302C5D"/>
    <w:rsid w:val="003035F1"/>
    <w:rsid w:val="003048B6"/>
    <w:rsid w:val="003061C5"/>
    <w:rsid w:val="0030691A"/>
    <w:rsid w:val="00306E2E"/>
    <w:rsid w:val="00307303"/>
    <w:rsid w:val="00307645"/>
    <w:rsid w:val="00307807"/>
    <w:rsid w:val="00307818"/>
    <w:rsid w:val="003079C5"/>
    <w:rsid w:val="00307CA0"/>
    <w:rsid w:val="00310713"/>
    <w:rsid w:val="00311620"/>
    <w:rsid w:val="00311B66"/>
    <w:rsid w:val="00311DEA"/>
    <w:rsid w:val="0031204B"/>
    <w:rsid w:val="00312942"/>
    <w:rsid w:val="00312AA8"/>
    <w:rsid w:val="00313514"/>
    <w:rsid w:val="00314246"/>
    <w:rsid w:val="003147CF"/>
    <w:rsid w:val="003149D4"/>
    <w:rsid w:val="00314AE9"/>
    <w:rsid w:val="003156C1"/>
    <w:rsid w:val="003159C9"/>
    <w:rsid w:val="00315DAB"/>
    <w:rsid w:val="00316887"/>
    <w:rsid w:val="003170C5"/>
    <w:rsid w:val="00317768"/>
    <w:rsid w:val="0031793D"/>
    <w:rsid w:val="00320185"/>
    <w:rsid w:val="00320571"/>
    <w:rsid w:val="003208FC"/>
    <w:rsid w:val="00320D28"/>
    <w:rsid w:val="00320EB2"/>
    <w:rsid w:val="00320EDD"/>
    <w:rsid w:val="00321E2A"/>
    <w:rsid w:val="003245C3"/>
    <w:rsid w:val="00325230"/>
    <w:rsid w:val="00325B2E"/>
    <w:rsid w:val="00326015"/>
    <w:rsid w:val="0032671E"/>
    <w:rsid w:val="00326738"/>
    <w:rsid w:val="003269A4"/>
    <w:rsid w:val="0033054C"/>
    <w:rsid w:val="003305BA"/>
    <w:rsid w:val="003313A0"/>
    <w:rsid w:val="0033154E"/>
    <w:rsid w:val="00331D7A"/>
    <w:rsid w:val="00332696"/>
    <w:rsid w:val="00332ED7"/>
    <w:rsid w:val="003333D5"/>
    <w:rsid w:val="00333734"/>
    <w:rsid w:val="00333E47"/>
    <w:rsid w:val="00334F10"/>
    <w:rsid w:val="0033586D"/>
    <w:rsid w:val="00336198"/>
    <w:rsid w:val="003369CB"/>
    <w:rsid w:val="00337A4B"/>
    <w:rsid w:val="003403A6"/>
    <w:rsid w:val="0034114D"/>
    <w:rsid w:val="0034143B"/>
    <w:rsid w:val="00343872"/>
    <w:rsid w:val="00343C27"/>
    <w:rsid w:val="00343EC9"/>
    <w:rsid w:val="00344560"/>
    <w:rsid w:val="00344A8E"/>
    <w:rsid w:val="00344BA0"/>
    <w:rsid w:val="00344C85"/>
    <w:rsid w:val="00344CC7"/>
    <w:rsid w:val="00345181"/>
    <w:rsid w:val="00345320"/>
    <w:rsid w:val="0034534F"/>
    <w:rsid w:val="003472FB"/>
    <w:rsid w:val="00347BA1"/>
    <w:rsid w:val="00347FF7"/>
    <w:rsid w:val="00350043"/>
    <w:rsid w:val="003502E4"/>
    <w:rsid w:val="0035056C"/>
    <w:rsid w:val="00350BDA"/>
    <w:rsid w:val="00351740"/>
    <w:rsid w:val="003518EB"/>
    <w:rsid w:val="00351D25"/>
    <w:rsid w:val="00353A8E"/>
    <w:rsid w:val="00353BF0"/>
    <w:rsid w:val="00353DE5"/>
    <w:rsid w:val="00353EC6"/>
    <w:rsid w:val="00354156"/>
    <w:rsid w:val="00354951"/>
    <w:rsid w:val="00355C29"/>
    <w:rsid w:val="003563F7"/>
    <w:rsid w:val="003565E6"/>
    <w:rsid w:val="0035725B"/>
    <w:rsid w:val="00357B54"/>
    <w:rsid w:val="00357C73"/>
    <w:rsid w:val="00357F33"/>
    <w:rsid w:val="003601A5"/>
    <w:rsid w:val="003601C3"/>
    <w:rsid w:val="003606B9"/>
    <w:rsid w:val="00360B01"/>
    <w:rsid w:val="00360D77"/>
    <w:rsid w:val="00361988"/>
    <w:rsid w:val="00362E96"/>
    <w:rsid w:val="00362F0A"/>
    <w:rsid w:val="00363146"/>
    <w:rsid w:val="0036440C"/>
    <w:rsid w:val="00364EC2"/>
    <w:rsid w:val="003668F8"/>
    <w:rsid w:val="00366B5D"/>
    <w:rsid w:val="00367137"/>
    <w:rsid w:val="00367747"/>
    <w:rsid w:val="00367C6B"/>
    <w:rsid w:val="00370B58"/>
    <w:rsid w:val="00372DCA"/>
    <w:rsid w:val="00373087"/>
    <w:rsid w:val="0037373B"/>
    <w:rsid w:val="003737FC"/>
    <w:rsid w:val="00373DFC"/>
    <w:rsid w:val="00373FBC"/>
    <w:rsid w:val="003742D4"/>
    <w:rsid w:val="00374903"/>
    <w:rsid w:val="00375620"/>
    <w:rsid w:val="00375B8E"/>
    <w:rsid w:val="00376BE9"/>
    <w:rsid w:val="003778D6"/>
    <w:rsid w:val="00380174"/>
    <w:rsid w:val="00380454"/>
    <w:rsid w:val="00380966"/>
    <w:rsid w:val="0038132F"/>
    <w:rsid w:val="00381D22"/>
    <w:rsid w:val="003825E3"/>
    <w:rsid w:val="00382892"/>
    <w:rsid w:val="00383164"/>
    <w:rsid w:val="00383458"/>
    <w:rsid w:val="00383922"/>
    <w:rsid w:val="0038422E"/>
    <w:rsid w:val="00384268"/>
    <w:rsid w:val="00384655"/>
    <w:rsid w:val="00384F90"/>
    <w:rsid w:val="00385AC5"/>
    <w:rsid w:val="00385C0D"/>
    <w:rsid w:val="00385D9E"/>
    <w:rsid w:val="003865C9"/>
    <w:rsid w:val="00386F87"/>
    <w:rsid w:val="003879E9"/>
    <w:rsid w:val="00390B5C"/>
    <w:rsid w:val="003912FF"/>
    <w:rsid w:val="00391550"/>
    <w:rsid w:val="00391827"/>
    <w:rsid w:val="00391A08"/>
    <w:rsid w:val="003921EC"/>
    <w:rsid w:val="0039238E"/>
    <w:rsid w:val="0039286F"/>
    <w:rsid w:val="00392DBC"/>
    <w:rsid w:val="00393701"/>
    <w:rsid w:val="00393A8A"/>
    <w:rsid w:val="00394A2E"/>
    <w:rsid w:val="00394B3F"/>
    <w:rsid w:val="00394D98"/>
    <w:rsid w:val="00394E5E"/>
    <w:rsid w:val="00395B85"/>
    <w:rsid w:val="003970C5"/>
    <w:rsid w:val="00397D40"/>
    <w:rsid w:val="00397DD4"/>
    <w:rsid w:val="00397DF7"/>
    <w:rsid w:val="003A0588"/>
    <w:rsid w:val="003A0619"/>
    <w:rsid w:val="003A0C52"/>
    <w:rsid w:val="003A182A"/>
    <w:rsid w:val="003A21A4"/>
    <w:rsid w:val="003A2496"/>
    <w:rsid w:val="003A2951"/>
    <w:rsid w:val="003A2EB6"/>
    <w:rsid w:val="003A440F"/>
    <w:rsid w:val="003A4A11"/>
    <w:rsid w:val="003A4DFE"/>
    <w:rsid w:val="003A4FEB"/>
    <w:rsid w:val="003A5FE0"/>
    <w:rsid w:val="003A6770"/>
    <w:rsid w:val="003A730D"/>
    <w:rsid w:val="003A7651"/>
    <w:rsid w:val="003A78FB"/>
    <w:rsid w:val="003A79A4"/>
    <w:rsid w:val="003A7FA0"/>
    <w:rsid w:val="003B004D"/>
    <w:rsid w:val="003B0B25"/>
    <w:rsid w:val="003B0BCB"/>
    <w:rsid w:val="003B0D00"/>
    <w:rsid w:val="003B14B7"/>
    <w:rsid w:val="003B2E5A"/>
    <w:rsid w:val="003B2FAD"/>
    <w:rsid w:val="003B30E9"/>
    <w:rsid w:val="003B3446"/>
    <w:rsid w:val="003B352E"/>
    <w:rsid w:val="003B357A"/>
    <w:rsid w:val="003B35CF"/>
    <w:rsid w:val="003B38E7"/>
    <w:rsid w:val="003B4207"/>
    <w:rsid w:val="003B4532"/>
    <w:rsid w:val="003B4AA5"/>
    <w:rsid w:val="003B5265"/>
    <w:rsid w:val="003B5362"/>
    <w:rsid w:val="003B5B77"/>
    <w:rsid w:val="003B5E12"/>
    <w:rsid w:val="003B638A"/>
    <w:rsid w:val="003B6AFF"/>
    <w:rsid w:val="003B6CFF"/>
    <w:rsid w:val="003B7220"/>
    <w:rsid w:val="003B78A6"/>
    <w:rsid w:val="003C0544"/>
    <w:rsid w:val="003C0FBE"/>
    <w:rsid w:val="003C10FC"/>
    <w:rsid w:val="003C119E"/>
    <w:rsid w:val="003C15CA"/>
    <w:rsid w:val="003C36A7"/>
    <w:rsid w:val="003C4027"/>
    <w:rsid w:val="003C4B19"/>
    <w:rsid w:val="003C5317"/>
    <w:rsid w:val="003C689C"/>
    <w:rsid w:val="003C6A2C"/>
    <w:rsid w:val="003C6F60"/>
    <w:rsid w:val="003C7B2F"/>
    <w:rsid w:val="003C7C6F"/>
    <w:rsid w:val="003D00EA"/>
    <w:rsid w:val="003D032D"/>
    <w:rsid w:val="003D1A75"/>
    <w:rsid w:val="003D217C"/>
    <w:rsid w:val="003D2268"/>
    <w:rsid w:val="003D226A"/>
    <w:rsid w:val="003D2946"/>
    <w:rsid w:val="003D3CA1"/>
    <w:rsid w:val="003D47F8"/>
    <w:rsid w:val="003D4DF1"/>
    <w:rsid w:val="003D4FDB"/>
    <w:rsid w:val="003D548C"/>
    <w:rsid w:val="003D5EC8"/>
    <w:rsid w:val="003D6B39"/>
    <w:rsid w:val="003D716D"/>
    <w:rsid w:val="003E0B5F"/>
    <w:rsid w:val="003E2160"/>
    <w:rsid w:val="003E2328"/>
    <w:rsid w:val="003E2390"/>
    <w:rsid w:val="003E283E"/>
    <w:rsid w:val="003E3D84"/>
    <w:rsid w:val="003E3E71"/>
    <w:rsid w:val="003E46FB"/>
    <w:rsid w:val="003E4C0B"/>
    <w:rsid w:val="003E602F"/>
    <w:rsid w:val="003E66EB"/>
    <w:rsid w:val="003E6DDE"/>
    <w:rsid w:val="003E7977"/>
    <w:rsid w:val="003F01E0"/>
    <w:rsid w:val="003F05C1"/>
    <w:rsid w:val="003F0740"/>
    <w:rsid w:val="003F0F4D"/>
    <w:rsid w:val="003F1088"/>
    <w:rsid w:val="003F1BC3"/>
    <w:rsid w:val="003F21B0"/>
    <w:rsid w:val="003F230A"/>
    <w:rsid w:val="003F2431"/>
    <w:rsid w:val="003F2667"/>
    <w:rsid w:val="003F4967"/>
    <w:rsid w:val="003F5899"/>
    <w:rsid w:val="003F6413"/>
    <w:rsid w:val="003F6D11"/>
    <w:rsid w:val="003F73BC"/>
    <w:rsid w:val="003F7D8A"/>
    <w:rsid w:val="00400B82"/>
    <w:rsid w:val="00400F98"/>
    <w:rsid w:val="0040205A"/>
    <w:rsid w:val="004024E9"/>
    <w:rsid w:val="00403254"/>
    <w:rsid w:val="004032C7"/>
    <w:rsid w:val="004036B8"/>
    <w:rsid w:val="004038BF"/>
    <w:rsid w:val="0040407D"/>
    <w:rsid w:val="00404214"/>
    <w:rsid w:val="00404E8E"/>
    <w:rsid w:val="00405714"/>
    <w:rsid w:val="00405FB8"/>
    <w:rsid w:val="00406411"/>
    <w:rsid w:val="00406443"/>
    <w:rsid w:val="00406D5E"/>
    <w:rsid w:val="004076A4"/>
    <w:rsid w:val="00407ACA"/>
    <w:rsid w:val="00407CE6"/>
    <w:rsid w:val="0041170F"/>
    <w:rsid w:val="00412157"/>
    <w:rsid w:val="00413100"/>
    <w:rsid w:val="004138CD"/>
    <w:rsid w:val="00413FF5"/>
    <w:rsid w:val="0041454E"/>
    <w:rsid w:val="00414713"/>
    <w:rsid w:val="00414F46"/>
    <w:rsid w:val="00414F7D"/>
    <w:rsid w:val="004153D2"/>
    <w:rsid w:val="00415697"/>
    <w:rsid w:val="00415D7C"/>
    <w:rsid w:val="0041634C"/>
    <w:rsid w:val="00417353"/>
    <w:rsid w:val="004177A7"/>
    <w:rsid w:val="00417EB4"/>
    <w:rsid w:val="0042002B"/>
    <w:rsid w:val="00420139"/>
    <w:rsid w:val="00423188"/>
    <w:rsid w:val="004234B9"/>
    <w:rsid w:val="004234C4"/>
    <w:rsid w:val="00423645"/>
    <w:rsid w:val="004244CA"/>
    <w:rsid w:val="004249E2"/>
    <w:rsid w:val="00424A00"/>
    <w:rsid w:val="00424A0E"/>
    <w:rsid w:val="00424B74"/>
    <w:rsid w:val="00424EE5"/>
    <w:rsid w:val="0042555F"/>
    <w:rsid w:val="00426045"/>
    <w:rsid w:val="00426721"/>
    <w:rsid w:val="00426FC4"/>
    <w:rsid w:val="0042761C"/>
    <w:rsid w:val="00427A0D"/>
    <w:rsid w:val="00430887"/>
    <w:rsid w:val="00431DD4"/>
    <w:rsid w:val="0043230F"/>
    <w:rsid w:val="0043392C"/>
    <w:rsid w:val="00433CE3"/>
    <w:rsid w:val="0043455A"/>
    <w:rsid w:val="00434E8F"/>
    <w:rsid w:val="00435475"/>
    <w:rsid w:val="0043580E"/>
    <w:rsid w:val="00435DA0"/>
    <w:rsid w:val="0043608A"/>
    <w:rsid w:val="0043646C"/>
    <w:rsid w:val="00437544"/>
    <w:rsid w:val="004402BA"/>
    <w:rsid w:val="004403A1"/>
    <w:rsid w:val="00440746"/>
    <w:rsid w:val="00440816"/>
    <w:rsid w:val="00440B56"/>
    <w:rsid w:val="00441135"/>
    <w:rsid w:val="00441148"/>
    <w:rsid w:val="00442CD0"/>
    <w:rsid w:val="004434E7"/>
    <w:rsid w:val="0044383E"/>
    <w:rsid w:val="00443A74"/>
    <w:rsid w:val="0044447B"/>
    <w:rsid w:val="00444669"/>
    <w:rsid w:val="00444687"/>
    <w:rsid w:val="00444F24"/>
    <w:rsid w:val="0044529A"/>
    <w:rsid w:val="00445301"/>
    <w:rsid w:val="00445A2C"/>
    <w:rsid w:val="00445D32"/>
    <w:rsid w:val="00445FE2"/>
    <w:rsid w:val="00446B62"/>
    <w:rsid w:val="0044721E"/>
    <w:rsid w:val="0044753F"/>
    <w:rsid w:val="00447B3B"/>
    <w:rsid w:val="0045017F"/>
    <w:rsid w:val="00450771"/>
    <w:rsid w:val="00450E06"/>
    <w:rsid w:val="004510F6"/>
    <w:rsid w:val="0045270E"/>
    <w:rsid w:val="0045292B"/>
    <w:rsid w:val="00453AD9"/>
    <w:rsid w:val="00453BCA"/>
    <w:rsid w:val="0045411E"/>
    <w:rsid w:val="0045473F"/>
    <w:rsid w:val="00454762"/>
    <w:rsid w:val="00454848"/>
    <w:rsid w:val="00455763"/>
    <w:rsid w:val="0045595E"/>
    <w:rsid w:val="0045651C"/>
    <w:rsid w:val="004565DB"/>
    <w:rsid w:val="00456695"/>
    <w:rsid w:val="004571B2"/>
    <w:rsid w:val="004573AF"/>
    <w:rsid w:val="00457579"/>
    <w:rsid w:val="004576E9"/>
    <w:rsid w:val="00457982"/>
    <w:rsid w:val="00457A7A"/>
    <w:rsid w:val="00457E62"/>
    <w:rsid w:val="004604AA"/>
    <w:rsid w:val="00461649"/>
    <w:rsid w:val="0046173D"/>
    <w:rsid w:val="00461839"/>
    <w:rsid w:val="00461B5B"/>
    <w:rsid w:val="00462649"/>
    <w:rsid w:val="0046276C"/>
    <w:rsid w:val="004632DE"/>
    <w:rsid w:val="0046357C"/>
    <w:rsid w:val="00463BF1"/>
    <w:rsid w:val="00463CB5"/>
    <w:rsid w:val="00463EF2"/>
    <w:rsid w:val="00464422"/>
    <w:rsid w:val="00464B7D"/>
    <w:rsid w:val="0046660B"/>
    <w:rsid w:val="00467C5B"/>
    <w:rsid w:val="00470820"/>
    <w:rsid w:val="00470824"/>
    <w:rsid w:val="004713F3"/>
    <w:rsid w:val="00471463"/>
    <w:rsid w:val="004715DC"/>
    <w:rsid w:val="00471BDD"/>
    <w:rsid w:val="00471C2D"/>
    <w:rsid w:val="00471E7A"/>
    <w:rsid w:val="00472CB3"/>
    <w:rsid w:val="00473C04"/>
    <w:rsid w:val="00473FEB"/>
    <w:rsid w:val="004746D7"/>
    <w:rsid w:val="00474A39"/>
    <w:rsid w:val="00475D05"/>
    <w:rsid w:val="004774A6"/>
    <w:rsid w:val="004775A3"/>
    <w:rsid w:val="00477642"/>
    <w:rsid w:val="00477CEB"/>
    <w:rsid w:val="00477E76"/>
    <w:rsid w:val="00480CCC"/>
    <w:rsid w:val="00480E8C"/>
    <w:rsid w:val="0048113E"/>
    <w:rsid w:val="00481895"/>
    <w:rsid w:val="00483E08"/>
    <w:rsid w:val="00483F04"/>
    <w:rsid w:val="00484573"/>
    <w:rsid w:val="004846CF"/>
    <w:rsid w:val="0048492E"/>
    <w:rsid w:val="004852B8"/>
    <w:rsid w:val="004853BD"/>
    <w:rsid w:val="00485F5C"/>
    <w:rsid w:val="00486BE8"/>
    <w:rsid w:val="0049030F"/>
    <w:rsid w:val="00492896"/>
    <w:rsid w:val="0049456A"/>
    <w:rsid w:val="00494826"/>
    <w:rsid w:val="00494EB9"/>
    <w:rsid w:val="004957DF"/>
    <w:rsid w:val="00497147"/>
    <w:rsid w:val="004A1C2C"/>
    <w:rsid w:val="004A1FE3"/>
    <w:rsid w:val="004A439C"/>
    <w:rsid w:val="004A5897"/>
    <w:rsid w:val="004A5A05"/>
    <w:rsid w:val="004A5B0C"/>
    <w:rsid w:val="004A5BE6"/>
    <w:rsid w:val="004A6482"/>
    <w:rsid w:val="004A65DB"/>
    <w:rsid w:val="004A6A42"/>
    <w:rsid w:val="004A7CBF"/>
    <w:rsid w:val="004B0AA7"/>
    <w:rsid w:val="004B155A"/>
    <w:rsid w:val="004B1898"/>
    <w:rsid w:val="004B3A1C"/>
    <w:rsid w:val="004B46AE"/>
    <w:rsid w:val="004B5066"/>
    <w:rsid w:val="004B5EF8"/>
    <w:rsid w:val="004B5F14"/>
    <w:rsid w:val="004B625E"/>
    <w:rsid w:val="004B62D7"/>
    <w:rsid w:val="004B62DE"/>
    <w:rsid w:val="004B6390"/>
    <w:rsid w:val="004B63F1"/>
    <w:rsid w:val="004B75CC"/>
    <w:rsid w:val="004C0492"/>
    <w:rsid w:val="004C2691"/>
    <w:rsid w:val="004C2979"/>
    <w:rsid w:val="004C3BDB"/>
    <w:rsid w:val="004C4108"/>
    <w:rsid w:val="004C5089"/>
    <w:rsid w:val="004C60B7"/>
    <w:rsid w:val="004C6933"/>
    <w:rsid w:val="004C6B28"/>
    <w:rsid w:val="004C6D44"/>
    <w:rsid w:val="004C7AB1"/>
    <w:rsid w:val="004C7D6D"/>
    <w:rsid w:val="004C7E34"/>
    <w:rsid w:val="004C7F64"/>
    <w:rsid w:val="004D0106"/>
    <w:rsid w:val="004D03C4"/>
    <w:rsid w:val="004D12B3"/>
    <w:rsid w:val="004D1800"/>
    <w:rsid w:val="004D1808"/>
    <w:rsid w:val="004D1919"/>
    <w:rsid w:val="004D23BB"/>
    <w:rsid w:val="004D334A"/>
    <w:rsid w:val="004D3A54"/>
    <w:rsid w:val="004D3BE6"/>
    <w:rsid w:val="004D3D90"/>
    <w:rsid w:val="004D5A91"/>
    <w:rsid w:val="004D5C7F"/>
    <w:rsid w:val="004D6B29"/>
    <w:rsid w:val="004D78A6"/>
    <w:rsid w:val="004D7C9F"/>
    <w:rsid w:val="004D7EC1"/>
    <w:rsid w:val="004E01F0"/>
    <w:rsid w:val="004E1A4F"/>
    <w:rsid w:val="004E1C1C"/>
    <w:rsid w:val="004E2182"/>
    <w:rsid w:val="004E261C"/>
    <w:rsid w:val="004E3B09"/>
    <w:rsid w:val="004E3ED7"/>
    <w:rsid w:val="004E42B3"/>
    <w:rsid w:val="004E45EF"/>
    <w:rsid w:val="004E4C4E"/>
    <w:rsid w:val="004E4ECE"/>
    <w:rsid w:val="004E5277"/>
    <w:rsid w:val="004E5325"/>
    <w:rsid w:val="004E54FD"/>
    <w:rsid w:val="004E57BA"/>
    <w:rsid w:val="004E58A6"/>
    <w:rsid w:val="004E5D37"/>
    <w:rsid w:val="004E6343"/>
    <w:rsid w:val="004E65AE"/>
    <w:rsid w:val="004E685F"/>
    <w:rsid w:val="004E7030"/>
    <w:rsid w:val="004E725D"/>
    <w:rsid w:val="004E7F7B"/>
    <w:rsid w:val="004F0004"/>
    <w:rsid w:val="004F090C"/>
    <w:rsid w:val="004F091D"/>
    <w:rsid w:val="004F0DB0"/>
    <w:rsid w:val="004F0F2A"/>
    <w:rsid w:val="004F0FC2"/>
    <w:rsid w:val="004F11F9"/>
    <w:rsid w:val="004F16CF"/>
    <w:rsid w:val="004F1857"/>
    <w:rsid w:val="004F2F3C"/>
    <w:rsid w:val="004F34ED"/>
    <w:rsid w:val="004F37F7"/>
    <w:rsid w:val="004F407C"/>
    <w:rsid w:val="004F44CA"/>
    <w:rsid w:val="004F4A52"/>
    <w:rsid w:val="004F4B69"/>
    <w:rsid w:val="004F5528"/>
    <w:rsid w:val="004F567D"/>
    <w:rsid w:val="004F5932"/>
    <w:rsid w:val="004F5A00"/>
    <w:rsid w:val="004F5CAF"/>
    <w:rsid w:val="004F5E76"/>
    <w:rsid w:val="004F7D26"/>
    <w:rsid w:val="0050094B"/>
    <w:rsid w:val="005013F7"/>
    <w:rsid w:val="0050218E"/>
    <w:rsid w:val="005040F8"/>
    <w:rsid w:val="005042D5"/>
    <w:rsid w:val="0050521A"/>
    <w:rsid w:val="005055DB"/>
    <w:rsid w:val="00505C68"/>
    <w:rsid w:val="00505E66"/>
    <w:rsid w:val="00505F59"/>
    <w:rsid w:val="005060F3"/>
    <w:rsid w:val="005065AA"/>
    <w:rsid w:val="00506B64"/>
    <w:rsid w:val="0050792E"/>
    <w:rsid w:val="005101CC"/>
    <w:rsid w:val="0051062E"/>
    <w:rsid w:val="0051074B"/>
    <w:rsid w:val="00510872"/>
    <w:rsid w:val="00511993"/>
    <w:rsid w:val="00511C2B"/>
    <w:rsid w:val="00511F39"/>
    <w:rsid w:val="00512041"/>
    <w:rsid w:val="0051207F"/>
    <w:rsid w:val="005120DA"/>
    <w:rsid w:val="00514A25"/>
    <w:rsid w:val="00514BDC"/>
    <w:rsid w:val="00514CC6"/>
    <w:rsid w:val="00514D87"/>
    <w:rsid w:val="005157AE"/>
    <w:rsid w:val="00516898"/>
    <w:rsid w:val="00516F95"/>
    <w:rsid w:val="00520196"/>
    <w:rsid w:val="00520ED4"/>
    <w:rsid w:val="005212F1"/>
    <w:rsid w:val="00521D92"/>
    <w:rsid w:val="00521E01"/>
    <w:rsid w:val="00522E42"/>
    <w:rsid w:val="00523556"/>
    <w:rsid w:val="005238C6"/>
    <w:rsid w:val="00523A24"/>
    <w:rsid w:val="00524A52"/>
    <w:rsid w:val="00525751"/>
    <w:rsid w:val="00525A18"/>
    <w:rsid w:val="00525D02"/>
    <w:rsid w:val="00525D7E"/>
    <w:rsid w:val="0052602C"/>
    <w:rsid w:val="005272B2"/>
    <w:rsid w:val="005275CA"/>
    <w:rsid w:val="00527B2A"/>
    <w:rsid w:val="00527C58"/>
    <w:rsid w:val="00527DFE"/>
    <w:rsid w:val="00527FC4"/>
    <w:rsid w:val="00531498"/>
    <w:rsid w:val="00531A0A"/>
    <w:rsid w:val="00532ACA"/>
    <w:rsid w:val="00533049"/>
    <w:rsid w:val="00533411"/>
    <w:rsid w:val="00533745"/>
    <w:rsid w:val="0053398A"/>
    <w:rsid w:val="00533D11"/>
    <w:rsid w:val="005340AC"/>
    <w:rsid w:val="00534B5A"/>
    <w:rsid w:val="00534BB8"/>
    <w:rsid w:val="00534D6A"/>
    <w:rsid w:val="00535561"/>
    <w:rsid w:val="005358BC"/>
    <w:rsid w:val="00535C49"/>
    <w:rsid w:val="00536496"/>
    <w:rsid w:val="00536510"/>
    <w:rsid w:val="00536525"/>
    <w:rsid w:val="0053659B"/>
    <w:rsid w:val="00536629"/>
    <w:rsid w:val="00536D9A"/>
    <w:rsid w:val="00537BCB"/>
    <w:rsid w:val="00537D52"/>
    <w:rsid w:val="00540356"/>
    <w:rsid w:val="00541597"/>
    <w:rsid w:val="00541EE1"/>
    <w:rsid w:val="00541F33"/>
    <w:rsid w:val="00542A3E"/>
    <w:rsid w:val="00542AD0"/>
    <w:rsid w:val="00542EB5"/>
    <w:rsid w:val="00543C65"/>
    <w:rsid w:val="0054405E"/>
    <w:rsid w:val="005442F3"/>
    <w:rsid w:val="005444F3"/>
    <w:rsid w:val="005449F0"/>
    <w:rsid w:val="00545543"/>
    <w:rsid w:val="00545C87"/>
    <w:rsid w:val="0054606B"/>
    <w:rsid w:val="00546155"/>
    <w:rsid w:val="00546222"/>
    <w:rsid w:val="005466BD"/>
    <w:rsid w:val="00546CDB"/>
    <w:rsid w:val="00546EA9"/>
    <w:rsid w:val="00546FD7"/>
    <w:rsid w:val="00546FDE"/>
    <w:rsid w:val="00547235"/>
    <w:rsid w:val="00547825"/>
    <w:rsid w:val="00547DE8"/>
    <w:rsid w:val="0055018C"/>
    <w:rsid w:val="005504FF"/>
    <w:rsid w:val="00551837"/>
    <w:rsid w:val="005519D9"/>
    <w:rsid w:val="00552B63"/>
    <w:rsid w:val="00552CC9"/>
    <w:rsid w:val="00553832"/>
    <w:rsid w:val="00553841"/>
    <w:rsid w:val="00553E37"/>
    <w:rsid w:val="00554AD5"/>
    <w:rsid w:val="00555B15"/>
    <w:rsid w:val="00555C28"/>
    <w:rsid w:val="00555D83"/>
    <w:rsid w:val="00555E81"/>
    <w:rsid w:val="00556516"/>
    <w:rsid w:val="00556FF0"/>
    <w:rsid w:val="0055739F"/>
    <w:rsid w:val="005579F1"/>
    <w:rsid w:val="005579F4"/>
    <w:rsid w:val="00557BF7"/>
    <w:rsid w:val="00557FBE"/>
    <w:rsid w:val="00561314"/>
    <w:rsid w:val="005619EB"/>
    <w:rsid w:val="00561A7E"/>
    <w:rsid w:val="00563640"/>
    <w:rsid w:val="00563B99"/>
    <w:rsid w:val="00563D3E"/>
    <w:rsid w:val="00563D8A"/>
    <w:rsid w:val="00564744"/>
    <w:rsid w:val="00564747"/>
    <w:rsid w:val="00565292"/>
    <w:rsid w:val="00565939"/>
    <w:rsid w:val="005668DA"/>
    <w:rsid w:val="00567DFF"/>
    <w:rsid w:val="00570287"/>
    <w:rsid w:val="005711B6"/>
    <w:rsid w:val="00571435"/>
    <w:rsid w:val="0057214F"/>
    <w:rsid w:val="005725F3"/>
    <w:rsid w:val="00572E31"/>
    <w:rsid w:val="0057313C"/>
    <w:rsid w:val="00573275"/>
    <w:rsid w:val="00573881"/>
    <w:rsid w:val="00574DC6"/>
    <w:rsid w:val="00575A49"/>
    <w:rsid w:val="005765AC"/>
    <w:rsid w:val="00577B79"/>
    <w:rsid w:val="00577D3F"/>
    <w:rsid w:val="00577D66"/>
    <w:rsid w:val="00580168"/>
    <w:rsid w:val="00580913"/>
    <w:rsid w:val="00580AA6"/>
    <w:rsid w:val="00580FF8"/>
    <w:rsid w:val="005816A7"/>
    <w:rsid w:val="005827EA"/>
    <w:rsid w:val="00582830"/>
    <w:rsid w:val="00584179"/>
    <w:rsid w:val="00584DB9"/>
    <w:rsid w:val="00584FFE"/>
    <w:rsid w:val="00585059"/>
    <w:rsid w:val="00585D38"/>
    <w:rsid w:val="00585E4B"/>
    <w:rsid w:val="005863BF"/>
    <w:rsid w:val="005867DE"/>
    <w:rsid w:val="00586DEC"/>
    <w:rsid w:val="00587047"/>
    <w:rsid w:val="0059173C"/>
    <w:rsid w:val="005918A2"/>
    <w:rsid w:val="00591A00"/>
    <w:rsid w:val="005922D0"/>
    <w:rsid w:val="00593568"/>
    <w:rsid w:val="00593946"/>
    <w:rsid w:val="005939DF"/>
    <w:rsid w:val="00593B1D"/>
    <w:rsid w:val="00593E4B"/>
    <w:rsid w:val="005941CB"/>
    <w:rsid w:val="005943E1"/>
    <w:rsid w:val="0059586B"/>
    <w:rsid w:val="00596913"/>
    <w:rsid w:val="00597301"/>
    <w:rsid w:val="0059741E"/>
    <w:rsid w:val="005A0098"/>
    <w:rsid w:val="005A08A8"/>
    <w:rsid w:val="005A0B3F"/>
    <w:rsid w:val="005A13DC"/>
    <w:rsid w:val="005A2215"/>
    <w:rsid w:val="005A273D"/>
    <w:rsid w:val="005A4D6F"/>
    <w:rsid w:val="005A59A3"/>
    <w:rsid w:val="005A5E79"/>
    <w:rsid w:val="005A6879"/>
    <w:rsid w:val="005A6C71"/>
    <w:rsid w:val="005A6E24"/>
    <w:rsid w:val="005A6FF3"/>
    <w:rsid w:val="005A76E8"/>
    <w:rsid w:val="005B05FD"/>
    <w:rsid w:val="005B06FF"/>
    <w:rsid w:val="005B0943"/>
    <w:rsid w:val="005B0BEF"/>
    <w:rsid w:val="005B0CF4"/>
    <w:rsid w:val="005B0E90"/>
    <w:rsid w:val="005B143B"/>
    <w:rsid w:val="005B1A2D"/>
    <w:rsid w:val="005B249E"/>
    <w:rsid w:val="005B24C3"/>
    <w:rsid w:val="005B29FB"/>
    <w:rsid w:val="005B34F6"/>
    <w:rsid w:val="005B41E1"/>
    <w:rsid w:val="005B4313"/>
    <w:rsid w:val="005B4A24"/>
    <w:rsid w:val="005B50BB"/>
    <w:rsid w:val="005B58BC"/>
    <w:rsid w:val="005B5CBA"/>
    <w:rsid w:val="005B5E7C"/>
    <w:rsid w:val="005B63E5"/>
    <w:rsid w:val="005B72B0"/>
    <w:rsid w:val="005B7701"/>
    <w:rsid w:val="005B7C1F"/>
    <w:rsid w:val="005C06ED"/>
    <w:rsid w:val="005C14A2"/>
    <w:rsid w:val="005C1877"/>
    <w:rsid w:val="005C1AA6"/>
    <w:rsid w:val="005C1C86"/>
    <w:rsid w:val="005C1DAB"/>
    <w:rsid w:val="005C216E"/>
    <w:rsid w:val="005C2BD4"/>
    <w:rsid w:val="005C457B"/>
    <w:rsid w:val="005C470F"/>
    <w:rsid w:val="005C4E9A"/>
    <w:rsid w:val="005C50C7"/>
    <w:rsid w:val="005C5CC5"/>
    <w:rsid w:val="005C6473"/>
    <w:rsid w:val="005C77FC"/>
    <w:rsid w:val="005D06A5"/>
    <w:rsid w:val="005D23D1"/>
    <w:rsid w:val="005D28C4"/>
    <w:rsid w:val="005D3693"/>
    <w:rsid w:val="005D4483"/>
    <w:rsid w:val="005D58D8"/>
    <w:rsid w:val="005D606F"/>
    <w:rsid w:val="005D6B4F"/>
    <w:rsid w:val="005D7DAD"/>
    <w:rsid w:val="005E03A2"/>
    <w:rsid w:val="005E0458"/>
    <w:rsid w:val="005E0919"/>
    <w:rsid w:val="005E0ACE"/>
    <w:rsid w:val="005E1269"/>
    <w:rsid w:val="005E1EB3"/>
    <w:rsid w:val="005E1FF0"/>
    <w:rsid w:val="005E2A5A"/>
    <w:rsid w:val="005E348D"/>
    <w:rsid w:val="005E3E97"/>
    <w:rsid w:val="005E42BD"/>
    <w:rsid w:val="005E43CB"/>
    <w:rsid w:val="005E4614"/>
    <w:rsid w:val="005E4646"/>
    <w:rsid w:val="005E4974"/>
    <w:rsid w:val="005E7DF1"/>
    <w:rsid w:val="005F0219"/>
    <w:rsid w:val="005F153F"/>
    <w:rsid w:val="005F1866"/>
    <w:rsid w:val="005F245A"/>
    <w:rsid w:val="005F250E"/>
    <w:rsid w:val="005F2C65"/>
    <w:rsid w:val="005F2EB2"/>
    <w:rsid w:val="005F2F7C"/>
    <w:rsid w:val="005F36EE"/>
    <w:rsid w:val="005F3AFB"/>
    <w:rsid w:val="005F403B"/>
    <w:rsid w:val="005F4512"/>
    <w:rsid w:val="005F45F3"/>
    <w:rsid w:val="005F4778"/>
    <w:rsid w:val="005F4FA0"/>
    <w:rsid w:val="005F57D5"/>
    <w:rsid w:val="005F5AB2"/>
    <w:rsid w:val="005F5ACB"/>
    <w:rsid w:val="005F6441"/>
    <w:rsid w:val="005F659E"/>
    <w:rsid w:val="005F6726"/>
    <w:rsid w:val="005F6D5E"/>
    <w:rsid w:val="005F72B7"/>
    <w:rsid w:val="005F7A8E"/>
    <w:rsid w:val="006008B0"/>
    <w:rsid w:val="006014C9"/>
    <w:rsid w:val="006016F2"/>
    <w:rsid w:val="00601D48"/>
    <w:rsid w:val="0060208B"/>
    <w:rsid w:val="006021CC"/>
    <w:rsid w:val="0060269D"/>
    <w:rsid w:val="00603211"/>
    <w:rsid w:val="00603E62"/>
    <w:rsid w:val="00604C5D"/>
    <w:rsid w:val="00604DF1"/>
    <w:rsid w:val="00604F25"/>
    <w:rsid w:val="00607971"/>
    <w:rsid w:val="00607EAD"/>
    <w:rsid w:val="006105F4"/>
    <w:rsid w:val="00610A93"/>
    <w:rsid w:val="00610EB8"/>
    <w:rsid w:val="0061118E"/>
    <w:rsid w:val="00611D8B"/>
    <w:rsid w:val="006120E9"/>
    <w:rsid w:val="006122E3"/>
    <w:rsid w:val="00612F03"/>
    <w:rsid w:val="006135E3"/>
    <w:rsid w:val="00613D39"/>
    <w:rsid w:val="00614031"/>
    <w:rsid w:val="006140F7"/>
    <w:rsid w:val="0061431E"/>
    <w:rsid w:val="00614C35"/>
    <w:rsid w:val="00615050"/>
    <w:rsid w:val="00615337"/>
    <w:rsid w:val="00616589"/>
    <w:rsid w:val="00617712"/>
    <w:rsid w:val="00620143"/>
    <w:rsid w:val="00620808"/>
    <w:rsid w:val="00620E0F"/>
    <w:rsid w:val="00621871"/>
    <w:rsid w:val="00621A63"/>
    <w:rsid w:val="00621E7A"/>
    <w:rsid w:val="00622094"/>
    <w:rsid w:val="006233DF"/>
    <w:rsid w:val="00624000"/>
    <w:rsid w:val="00624B75"/>
    <w:rsid w:val="006250BF"/>
    <w:rsid w:val="006255FD"/>
    <w:rsid w:val="006258D6"/>
    <w:rsid w:val="006264F7"/>
    <w:rsid w:val="006273D0"/>
    <w:rsid w:val="0062747E"/>
    <w:rsid w:val="00627551"/>
    <w:rsid w:val="0062787E"/>
    <w:rsid w:val="00627C38"/>
    <w:rsid w:val="00627F00"/>
    <w:rsid w:val="00630DCF"/>
    <w:rsid w:val="0063115E"/>
    <w:rsid w:val="006322A2"/>
    <w:rsid w:val="006325D0"/>
    <w:rsid w:val="0063279D"/>
    <w:rsid w:val="0063286B"/>
    <w:rsid w:val="0063301E"/>
    <w:rsid w:val="00633C7F"/>
    <w:rsid w:val="0063525C"/>
    <w:rsid w:val="006352C6"/>
    <w:rsid w:val="006368B0"/>
    <w:rsid w:val="006378A6"/>
    <w:rsid w:val="00640A93"/>
    <w:rsid w:val="00640D01"/>
    <w:rsid w:val="00641437"/>
    <w:rsid w:val="00642A66"/>
    <w:rsid w:val="00642B6F"/>
    <w:rsid w:val="00643055"/>
    <w:rsid w:val="00643A40"/>
    <w:rsid w:val="00643A4E"/>
    <w:rsid w:val="00643A75"/>
    <w:rsid w:val="00643C62"/>
    <w:rsid w:val="00644224"/>
    <w:rsid w:val="0064499A"/>
    <w:rsid w:val="00644D11"/>
    <w:rsid w:val="00644F6A"/>
    <w:rsid w:val="0064507C"/>
    <w:rsid w:val="006450E4"/>
    <w:rsid w:val="00645182"/>
    <w:rsid w:val="006451F7"/>
    <w:rsid w:val="006458E3"/>
    <w:rsid w:val="00646178"/>
    <w:rsid w:val="006462DC"/>
    <w:rsid w:val="00646463"/>
    <w:rsid w:val="00646B7F"/>
    <w:rsid w:val="00646BEF"/>
    <w:rsid w:val="00646D1C"/>
    <w:rsid w:val="00646DA6"/>
    <w:rsid w:val="00647F04"/>
    <w:rsid w:val="0065063A"/>
    <w:rsid w:val="00651389"/>
    <w:rsid w:val="00651814"/>
    <w:rsid w:val="0065212F"/>
    <w:rsid w:val="00652C95"/>
    <w:rsid w:val="00652FBA"/>
    <w:rsid w:val="006539EC"/>
    <w:rsid w:val="00653B47"/>
    <w:rsid w:val="0065414B"/>
    <w:rsid w:val="00654666"/>
    <w:rsid w:val="00654A6E"/>
    <w:rsid w:val="00655732"/>
    <w:rsid w:val="00655B94"/>
    <w:rsid w:val="00655E81"/>
    <w:rsid w:val="006560DC"/>
    <w:rsid w:val="00656765"/>
    <w:rsid w:val="00656E9D"/>
    <w:rsid w:val="00657922"/>
    <w:rsid w:val="00660401"/>
    <w:rsid w:val="00660C64"/>
    <w:rsid w:val="00660E2B"/>
    <w:rsid w:val="00660FBF"/>
    <w:rsid w:val="00661B70"/>
    <w:rsid w:val="00661D24"/>
    <w:rsid w:val="00661F2F"/>
    <w:rsid w:val="00662012"/>
    <w:rsid w:val="006620F3"/>
    <w:rsid w:val="00663007"/>
    <w:rsid w:val="006634C7"/>
    <w:rsid w:val="00664900"/>
    <w:rsid w:val="00664917"/>
    <w:rsid w:val="00664EBE"/>
    <w:rsid w:val="006659C2"/>
    <w:rsid w:val="00665DE6"/>
    <w:rsid w:val="006663E4"/>
    <w:rsid w:val="00667BBB"/>
    <w:rsid w:val="00667ECA"/>
    <w:rsid w:val="0067086C"/>
    <w:rsid w:val="006722D2"/>
    <w:rsid w:val="0067236B"/>
    <w:rsid w:val="00673155"/>
    <w:rsid w:val="006732C6"/>
    <w:rsid w:val="0067382A"/>
    <w:rsid w:val="00674604"/>
    <w:rsid w:val="00674A10"/>
    <w:rsid w:val="00676CBA"/>
    <w:rsid w:val="00677AC5"/>
    <w:rsid w:val="006803B5"/>
    <w:rsid w:val="0068046C"/>
    <w:rsid w:val="0068072B"/>
    <w:rsid w:val="00681836"/>
    <w:rsid w:val="00681881"/>
    <w:rsid w:val="00683372"/>
    <w:rsid w:val="0068340C"/>
    <w:rsid w:val="006837A2"/>
    <w:rsid w:val="00683A90"/>
    <w:rsid w:val="00683D17"/>
    <w:rsid w:val="00683DAC"/>
    <w:rsid w:val="00683F9F"/>
    <w:rsid w:val="006849CB"/>
    <w:rsid w:val="00685A61"/>
    <w:rsid w:val="00686475"/>
    <w:rsid w:val="0068672F"/>
    <w:rsid w:val="00686A51"/>
    <w:rsid w:val="0068761B"/>
    <w:rsid w:val="00687C7D"/>
    <w:rsid w:val="006900C7"/>
    <w:rsid w:val="006902FF"/>
    <w:rsid w:val="006906AD"/>
    <w:rsid w:val="00690D51"/>
    <w:rsid w:val="00690DAB"/>
    <w:rsid w:val="00691484"/>
    <w:rsid w:val="00692193"/>
    <w:rsid w:val="0069223D"/>
    <w:rsid w:val="00692524"/>
    <w:rsid w:val="00692931"/>
    <w:rsid w:val="00692EA9"/>
    <w:rsid w:val="006930FF"/>
    <w:rsid w:val="0069316B"/>
    <w:rsid w:val="006933E7"/>
    <w:rsid w:val="0069460A"/>
    <w:rsid w:val="006947E6"/>
    <w:rsid w:val="006949CD"/>
    <w:rsid w:val="00694A21"/>
    <w:rsid w:val="006957EE"/>
    <w:rsid w:val="00696023"/>
    <w:rsid w:val="006965BC"/>
    <w:rsid w:val="00697381"/>
    <w:rsid w:val="006973D7"/>
    <w:rsid w:val="00697485"/>
    <w:rsid w:val="006977EE"/>
    <w:rsid w:val="00697DD7"/>
    <w:rsid w:val="00697FCF"/>
    <w:rsid w:val="006A025A"/>
    <w:rsid w:val="006A166E"/>
    <w:rsid w:val="006A1827"/>
    <w:rsid w:val="006A2DE1"/>
    <w:rsid w:val="006A32CA"/>
    <w:rsid w:val="006A34E4"/>
    <w:rsid w:val="006A4192"/>
    <w:rsid w:val="006A41E8"/>
    <w:rsid w:val="006A43F3"/>
    <w:rsid w:val="006A4E4D"/>
    <w:rsid w:val="006A4FD4"/>
    <w:rsid w:val="006A5111"/>
    <w:rsid w:val="006A536D"/>
    <w:rsid w:val="006A5FFD"/>
    <w:rsid w:val="006A617A"/>
    <w:rsid w:val="006A68F6"/>
    <w:rsid w:val="006A6E28"/>
    <w:rsid w:val="006A6FE9"/>
    <w:rsid w:val="006A7B6D"/>
    <w:rsid w:val="006A7DD7"/>
    <w:rsid w:val="006B02A5"/>
    <w:rsid w:val="006B0CFA"/>
    <w:rsid w:val="006B21D5"/>
    <w:rsid w:val="006B2264"/>
    <w:rsid w:val="006B2DDD"/>
    <w:rsid w:val="006B2E16"/>
    <w:rsid w:val="006B429D"/>
    <w:rsid w:val="006B474A"/>
    <w:rsid w:val="006B59D8"/>
    <w:rsid w:val="006B60DC"/>
    <w:rsid w:val="006B762F"/>
    <w:rsid w:val="006B7D18"/>
    <w:rsid w:val="006B7D70"/>
    <w:rsid w:val="006C05F6"/>
    <w:rsid w:val="006C16AF"/>
    <w:rsid w:val="006C18CE"/>
    <w:rsid w:val="006C1AB9"/>
    <w:rsid w:val="006C1B74"/>
    <w:rsid w:val="006C2070"/>
    <w:rsid w:val="006C2989"/>
    <w:rsid w:val="006C35CD"/>
    <w:rsid w:val="006C4982"/>
    <w:rsid w:val="006C5134"/>
    <w:rsid w:val="006C618F"/>
    <w:rsid w:val="006C659E"/>
    <w:rsid w:val="006C6768"/>
    <w:rsid w:val="006C6D05"/>
    <w:rsid w:val="006C6EEA"/>
    <w:rsid w:val="006D0185"/>
    <w:rsid w:val="006D0645"/>
    <w:rsid w:val="006D0D41"/>
    <w:rsid w:val="006D0E32"/>
    <w:rsid w:val="006D37A3"/>
    <w:rsid w:val="006D4021"/>
    <w:rsid w:val="006D4356"/>
    <w:rsid w:val="006D4630"/>
    <w:rsid w:val="006D46BD"/>
    <w:rsid w:val="006D484F"/>
    <w:rsid w:val="006D49DB"/>
    <w:rsid w:val="006D4ABA"/>
    <w:rsid w:val="006D4F45"/>
    <w:rsid w:val="006D52D8"/>
    <w:rsid w:val="006D5675"/>
    <w:rsid w:val="006D5B1D"/>
    <w:rsid w:val="006D6133"/>
    <w:rsid w:val="006D6397"/>
    <w:rsid w:val="006D6783"/>
    <w:rsid w:val="006D6C19"/>
    <w:rsid w:val="006D7130"/>
    <w:rsid w:val="006E02C3"/>
    <w:rsid w:val="006E080F"/>
    <w:rsid w:val="006E12E8"/>
    <w:rsid w:val="006E146C"/>
    <w:rsid w:val="006E14BF"/>
    <w:rsid w:val="006E14E2"/>
    <w:rsid w:val="006E2C78"/>
    <w:rsid w:val="006E2D2B"/>
    <w:rsid w:val="006E36D5"/>
    <w:rsid w:val="006E3839"/>
    <w:rsid w:val="006E3998"/>
    <w:rsid w:val="006E3CFF"/>
    <w:rsid w:val="006E3FF6"/>
    <w:rsid w:val="006E411C"/>
    <w:rsid w:val="006E47FA"/>
    <w:rsid w:val="006E5B77"/>
    <w:rsid w:val="006E6C2C"/>
    <w:rsid w:val="006E6F28"/>
    <w:rsid w:val="006F02E1"/>
    <w:rsid w:val="006F0D4C"/>
    <w:rsid w:val="006F0DE2"/>
    <w:rsid w:val="006F14AA"/>
    <w:rsid w:val="006F19B2"/>
    <w:rsid w:val="006F1D72"/>
    <w:rsid w:val="006F370D"/>
    <w:rsid w:val="006F380D"/>
    <w:rsid w:val="006F4094"/>
    <w:rsid w:val="006F4286"/>
    <w:rsid w:val="006F4D7E"/>
    <w:rsid w:val="006F4E6C"/>
    <w:rsid w:val="006F53CA"/>
    <w:rsid w:val="006F5FD4"/>
    <w:rsid w:val="00701E95"/>
    <w:rsid w:val="00701F8D"/>
    <w:rsid w:val="00702EA2"/>
    <w:rsid w:val="007033F6"/>
    <w:rsid w:val="007039FD"/>
    <w:rsid w:val="007045CC"/>
    <w:rsid w:val="007046DB"/>
    <w:rsid w:val="00704DC1"/>
    <w:rsid w:val="007055A7"/>
    <w:rsid w:val="00705CC7"/>
    <w:rsid w:val="007066F7"/>
    <w:rsid w:val="007067EB"/>
    <w:rsid w:val="00706B88"/>
    <w:rsid w:val="00706F2B"/>
    <w:rsid w:val="00707A0D"/>
    <w:rsid w:val="00707B76"/>
    <w:rsid w:val="00707D9F"/>
    <w:rsid w:val="007105DB"/>
    <w:rsid w:val="00710990"/>
    <w:rsid w:val="00710D47"/>
    <w:rsid w:val="0071126E"/>
    <w:rsid w:val="00711317"/>
    <w:rsid w:val="00711889"/>
    <w:rsid w:val="00711EF0"/>
    <w:rsid w:val="00712D88"/>
    <w:rsid w:val="00715A84"/>
    <w:rsid w:val="00715E82"/>
    <w:rsid w:val="00716085"/>
    <w:rsid w:val="007169B9"/>
    <w:rsid w:val="0071739B"/>
    <w:rsid w:val="00717766"/>
    <w:rsid w:val="00717877"/>
    <w:rsid w:val="0072049E"/>
    <w:rsid w:val="00720DE3"/>
    <w:rsid w:val="00721CB1"/>
    <w:rsid w:val="007225C8"/>
    <w:rsid w:val="00722D61"/>
    <w:rsid w:val="007232F7"/>
    <w:rsid w:val="00723D6E"/>
    <w:rsid w:val="0072617D"/>
    <w:rsid w:val="0072646C"/>
    <w:rsid w:val="007264D7"/>
    <w:rsid w:val="00726905"/>
    <w:rsid w:val="00730392"/>
    <w:rsid w:val="00730521"/>
    <w:rsid w:val="0073082B"/>
    <w:rsid w:val="0073146B"/>
    <w:rsid w:val="007317CF"/>
    <w:rsid w:val="00732080"/>
    <w:rsid w:val="007325DA"/>
    <w:rsid w:val="00732DFD"/>
    <w:rsid w:val="00732F6E"/>
    <w:rsid w:val="0073499A"/>
    <w:rsid w:val="00734F52"/>
    <w:rsid w:val="00735435"/>
    <w:rsid w:val="007355FC"/>
    <w:rsid w:val="0073636A"/>
    <w:rsid w:val="0073764F"/>
    <w:rsid w:val="00737CFF"/>
    <w:rsid w:val="00740048"/>
    <w:rsid w:val="00740334"/>
    <w:rsid w:val="00745EA4"/>
    <w:rsid w:val="00746058"/>
    <w:rsid w:val="007460E7"/>
    <w:rsid w:val="00746156"/>
    <w:rsid w:val="00747C95"/>
    <w:rsid w:val="007518DE"/>
    <w:rsid w:val="007524E5"/>
    <w:rsid w:val="007525CE"/>
    <w:rsid w:val="0075315A"/>
    <w:rsid w:val="007539D2"/>
    <w:rsid w:val="00753CBC"/>
    <w:rsid w:val="0075471E"/>
    <w:rsid w:val="00754784"/>
    <w:rsid w:val="00754E71"/>
    <w:rsid w:val="007555DD"/>
    <w:rsid w:val="00755D6B"/>
    <w:rsid w:val="007601EE"/>
    <w:rsid w:val="0076053B"/>
    <w:rsid w:val="0076112F"/>
    <w:rsid w:val="00761797"/>
    <w:rsid w:val="007631AC"/>
    <w:rsid w:val="007633A3"/>
    <w:rsid w:val="007640BA"/>
    <w:rsid w:val="007651A7"/>
    <w:rsid w:val="00765455"/>
    <w:rsid w:val="007665A8"/>
    <w:rsid w:val="0076699B"/>
    <w:rsid w:val="00766A23"/>
    <w:rsid w:val="0077000E"/>
    <w:rsid w:val="00770248"/>
    <w:rsid w:val="00770669"/>
    <w:rsid w:val="0077266B"/>
    <w:rsid w:val="00773D54"/>
    <w:rsid w:val="00773F55"/>
    <w:rsid w:val="00774E30"/>
    <w:rsid w:val="007756B6"/>
    <w:rsid w:val="0077680D"/>
    <w:rsid w:val="00776ACB"/>
    <w:rsid w:val="00777345"/>
    <w:rsid w:val="00777F7F"/>
    <w:rsid w:val="00780383"/>
    <w:rsid w:val="00780E47"/>
    <w:rsid w:val="007821C6"/>
    <w:rsid w:val="007821D7"/>
    <w:rsid w:val="0078310E"/>
    <w:rsid w:val="007831C2"/>
    <w:rsid w:val="00783C94"/>
    <w:rsid w:val="007852B6"/>
    <w:rsid w:val="007856C5"/>
    <w:rsid w:val="00785DE7"/>
    <w:rsid w:val="00786113"/>
    <w:rsid w:val="00786B8B"/>
    <w:rsid w:val="00786C2D"/>
    <w:rsid w:val="00786F34"/>
    <w:rsid w:val="0078700A"/>
    <w:rsid w:val="0078720F"/>
    <w:rsid w:val="00787AB8"/>
    <w:rsid w:val="00787AFA"/>
    <w:rsid w:val="00790601"/>
    <w:rsid w:val="007906AB"/>
    <w:rsid w:val="007907C7"/>
    <w:rsid w:val="00790B48"/>
    <w:rsid w:val="00790F3F"/>
    <w:rsid w:val="00791734"/>
    <w:rsid w:val="00791C48"/>
    <w:rsid w:val="00791CF2"/>
    <w:rsid w:val="007922E5"/>
    <w:rsid w:val="00792D34"/>
    <w:rsid w:val="007931F7"/>
    <w:rsid w:val="00793A2B"/>
    <w:rsid w:val="00795D6F"/>
    <w:rsid w:val="00796556"/>
    <w:rsid w:val="0079788A"/>
    <w:rsid w:val="00797F83"/>
    <w:rsid w:val="007A0013"/>
    <w:rsid w:val="007A0F45"/>
    <w:rsid w:val="007A0F47"/>
    <w:rsid w:val="007A1478"/>
    <w:rsid w:val="007A1909"/>
    <w:rsid w:val="007A2BFD"/>
    <w:rsid w:val="007A2C3A"/>
    <w:rsid w:val="007A3276"/>
    <w:rsid w:val="007A3553"/>
    <w:rsid w:val="007A357B"/>
    <w:rsid w:val="007A3FDD"/>
    <w:rsid w:val="007A429B"/>
    <w:rsid w:val="007A4301"/>
    <w:rsid w:val="007A636B"/>
    <w:rsid w:val="007A6BB3"/>
    <w:rsid w:val="007A6F2C"/>
    <w:rsid w:val="007B1812"/>
    <w:rsid w:val="007B1D25"/>
    <w:rsid w:val="007B1E4D"/>
    <w:rsid w:val="007B1E77"/>
    <w:rsid w:val="007B283E"/>
    <w:rsid w:val="007B3BBB"/>
    <w:rsid w:val="007B4EE2"/>
    <w:rsid w:val="007B506C"/>
    <w:rsid w:val="007B5669"/>
    <w:rsid w:val="007B5879"/>
    <w:rsid w:val="007B5E43"/>
    <w:rsid w:val="007B674E"/>
    <w:rsid w:val="007B7304"/>
    <w:rsid w:val="007B7ED2"/>
    <w:rsid w:val="007C0930"/>
    <w:rsid w:val="007C1C02"/>
    <w:rsid w:val="007C3751"/>
    <w:rsid w:val="007C3C5F"/>
    <w:rsid w:val="007C3E92"/>
    <w:rsid w:val="007C3EC3"/>
    <w:rsid w:val="007C50A6"/>
    <w:rsid w:val="007C53F5"/>
    <w:rsid w:val="007C587F"/>
    <w:rsid w:val="007C6E69"/>
    <w:rsid w:val="007D1158"/>
    <w:rsid w:val="007D12C3"/>
    <w:rsid w:val="007D1C33"/>
    <w:rsid w:val="007D285F"/>
    <w:rsid w:val="007D2BCF"/>
    <w:rsid w:val="007D2E57"/>
    <w:rsid w:val="007D31E9"/>
    <w:rsid w:val="007D3383"/>
    <w:rsid w:val="007D3F5A"/>
    <w:rsid w:val="007D475F"/>
    <w:rsid w:val="007D4A30"/>
    <w:rsid w:val="007D505C"/>
    <w:rsid w:val="007D530D"/>
    <w:rsid w:val="007D5E19"/>
    <w:rsid w:val="007D5F65"/>
    <w:rsid w:val="007D63A1"/>
    <w:rsid w:val="007D63CF"/>
    <w:rsid w:val="007D645C"/>
    <w:rsid w:val="007D6E41"/>
    <w:rsid w:val="007D765A"/>
    <w:rsid w:val="007E0DF4"/>
    <w:rsid w:val="007E1743"/>
    <w:rsid w:val="007E23AB"/>
    <w:rsid w:val="007E23C5"/>
    <w:rsid w:val="007E2A1B"/>
    <w:rsid w:val="007E3CC0"/>
    <w:rsid w:val="007E4842"/>
    <w:rsid w:val="007E4B66"/>
    <w:rsid w:val="007E5059"/>
    <w:rsid w:val="007E5333"/>
    <w:rsid w:val="007E54A5"/>
    <w:rsid w:val="007E55B1"/>
    <w:rsid w:val="007E56F5"/>
    <w:rsid w:val="007E5AA9"/>
    <w:rsid w:val="007E5FF0"/>
    <w:rsid w:val="007E6A6F"/>
    <w:rsid w:val="007E6ACF"/>
    <w:rsid w:val="007E6EB1"/>
    <w:rsid w:val="007E7237"/>
    <w:rsid w:val="007E7246"/>
    <w:rsid w:val="007E7D18"/>
    <w:rsid w:val="007F00E8"/>
    <w:rsid w:val="007F0528"/>
    <w:rsid w:val="007F10CE"/>
    <w:rsid w:val="007F10D9"/>
    <w:rsid w:val="007F1ED3"/>
    <w:rsid w:val="007F20D0"/>
    <w:rsid w:val="007F2AC3"/>
    <w:rsid w:val="007F4245"/>
    <w:rsid w:val="007F4CF9"/>
    <w:rsid w:val="007F4EBA"/>
    <w:rsid w:val="007F5099"/>
    <w:rsid w:val="007F5423"/>
    <w:rsid w:val="007F5779"/>
    <w:rsid w:val="007F5A23"/>
    <w:rsid w:val="007F61B5"/>
    <w:rsid w:val="007F6694"/>
    <w:rsid w:val="007F6DB9"/>
    <w:rsid w:val="00800359"/>
    <w:rsid w:val="00800C3D"/>
    <w:rsid w:val="008015CB"/>
    <w:rsid w:val="00801A5C"/>
    <w:rsid w:val="00801E3E"/>
    <w:rsid w:val="00803144"/>
    <w:rsid w:val="00803D72"/>
    <w:rsid w:val="0080414A"/>
    <w:rsid w:val="00804CF9"/>
    <w:rsid w:val="00804D73"/>
    <w:rsid w:val="00805440"/>
    <w:rsid w:val="0080622B"/>
    <w:rsid w:val="00806A90"/>
    <w:rsid w:val="00806A9F"/>
    <w:rsid w:val="00807C3B"/>
    <w:rsid w:val="0081090E"/>
    <w:rsid w:val="00810BF8"/>
    <w:rsid w:val="00811C80"/>
    <w:rsid w:val="00811E58"/>
    <w:rsid w:val="00811EE8"/>
    <w:rsid w:val="00812096"/>
    <w:rsid w:val="00812204"/>
    <w:rsid w:val="00812BE5"/>
    <w:rsid w:val="00813D2A"/>
    <w:rsid w:val="00815082"/>
    <w:rsid w:val="00815979"/>
    <w:rsid w:val="008168DC"/>
    <w:rsid w:val="00816A38"/>
    <w:rsid w:val="00816A6D"/>
    <w:rsid w:val="00816E6B"/>
    <w:rsid w:val="00817D9F"/>
    <w:rsid w:val="008207F4"/>
    <w:rsid w:val="00820B85"/>
    <w:rsid w:val="00820C44"/>
    <w:rsid w:val="00820FBA"/>
    <w:rsid w:val="00821157"/>
    <w:rsid w:val="00821166"/>
    <w:rsid w:val="00821B08"/>
    <w:rsid w:val="008224D9"/>
    <w:rsid w:val="00822B1F"/>
    <w:rsid w:val="00822F14"/>
    <w:rsid w:val="00822FA4"/>
    <w:rsid w:val="008230B3"/>
    <w:rsid w:val="0082389F"/>
    <w:rsid w:val="00823A22"/>
    <w:rsid w:val="00823B76"/>
    <w:rsid w:val="00823E3E"/>
    <w:rsid w:val="008242C7"/>
    <w:rsid w:val="00824A05"/>
    <w:rsid w:val="00825A2C"/>
    <w:rsid w:val="00825D3F"/>
    <w:rsid w:val="00825EC0"/>
    <w:rsid w:val="00826716"/>
    <w:rsid w:val="00827CC5"/>
    <w:rsid w:val="00830D68"/>
    <w:rsid w:val="00830E31"/>
    <w:rsid w:val="00831C88"/>
    <w:rsid w:val="00832A27"/>
    <w:rsid w:val="008335C5"/>
    <w:rsid w:val="008336FD"/>
    <w:rsid w:val="00833A02"/>
    <w:rsid w:val="00833A34"/>
    <w:rsid w:val="008362F7"/>
    <w:rsid w:val="00836348"/>
    <w:rsid w:val="00836C70"/>
    <w:rsid w:val="00836E77"/>
    <w:rsid w:val="00836F48"/>
    <w:rsid w:val="008370D8"/>
    <w:rsid w:val="00837B84"/>
    <w:rsid w:val="008403DD"/>
    <w:rsid w:val="00841290"/>
    <w:rsid w:val="00841AB7"/>
    <w:rsid w:val="00841B0E"/>
    <w:rsid w:val="00841EFA"/>
    <w:rsid w:val="00841F54"/>
    <w:rsid w:val="00842072"/>
    <w:rsid w:val="008429D9"/>
    <w:rsid w:val="00842D7A"/>
    <w:rsid w:val="008437E6"/>
    <w:rsid w:val="00843970"/>
    <w:rsid w:val="00843F74"/>
    <w:rsid w:val="008447F6"/>
    <w:rsid w:val="008448C3"/>
    <w:rsid w:val="00844A83"/>
    <w:rsid w:val="00844E80"/>
    <w:rsid w:val="008451DA"/>
    <w:rsid w:val="0084563C"/>
    <w:rsid w:val="008456C6"/>
    <w:rsid w:val="00845D32"/>
    <w:rsid w:val="00846594"/>
    <w:rsid w:val="00846BA0"/>
    <w:rsid w:val="00847B59"/>
    <w:rsid w:val="00847CAA"/>
    <w:rsid w:val="00847D62"/>
    <w:rsid w:val="00850498"/>
    <w:rsid w:val="00850860"/>
    <w:rsid w:val="008515BE"/>
    <w:rsid w:val="0085175B"/>
    <w:rsid w:val="008525CA"/>
    <w:rsid w:val="0085316F"/>
    <w:rsid w:val="008537E1"/>
    <w:rsid w:val="008545F4"/>
    <w:rsid w:val="008548A5"/>
    <w:rsid w:val="008569FD"/>
    <w:rsid w:val="00856A53"/>
    <w:rsid w:val="00856AEA"/>
    <w:rsid w:val="0085754C"/>
    <w:rsid w:val="00860BEA"/>
    <w:rsid w:val="00862254"/>
    <w:rsid w:val="0086251F"/>
    <w:rsid w:val="008633EB"/>
    <w:rsid w:val="00863C46"/>
    <w:rsid w:val="008654D3"/>
    <w:rsid w:val="008666C3"/>
    <w:rsid w:val="00866B98"/>
    <w:rsid w:val="00866C44"/>
    <w:rsid w:val="00867335"/>
    <w:rsid w:val="00867B36"/>
    <w:rsid w:val="00867FC1"/>
    <w:rsid w:val="008704B5"/>
    <w:rsid w:val="00871CCF"/>
    <w:rsid w:val="008724AA"/>
    <w:rsid w:val="008735B2"/>
    <w:rsid w:val="00874402"/>
    <w:rsid w:val="00875347"/>
    <w:rsid w:val="00875DE5"/>
    <w:rsid w:val="008767C7"/>
    <w:rsid w:val="008773CF"/>
    <w:rsid w:val="008774EB"/>
    <w:rsid w:val="00877A2C"/>
    <w:rsid w:val="00880A45"/>
    <w:rsid w:val="00880C34"/>
    <w:rsid w:val="008817F4"/>
    <w:rsid w:val="00881C4E"/>
    <w:rsid w:val="00882658"/>
    <w:rsid w:val="00882B06"/>
    <w:rsid w:val="00882CF9"/>
    <w:rsid w:val="00883E40"/>
    <w:rsid w:val="0088409C"/>
    <w:rsid w:val="008866A2"/>
    <w:rsid w:val="00886759"/>
    <w:rsid w:val="00886812"/>
    <w:rsid w:val="00886EFD"/>
    <w:rsid w:val="00887768"/>
    <w:rsid w:val="008878D7"/>
    <w:rsid w:val="008879B9"/>
    <w:rsid w:val="00890718"/>
    <w:rsid w:val="00890719"/>
    <w:rsid w:val="00890C6B"/>
    <w:rsid w:val="008915D4"/>
    <w:rsid w:val="008915F1"/>
    <w:rsid w:val="00891D73"/>
    <w:rsid w:val="0089288F"/>
    <w:rsid w:val="00892FE0"/>
    <w:rsid w:val="00893238"/>
    <w:rsid w:val="008944A0"/>
    <w:rsid w:val="008949B5"/>
    <w:rsid w:val="00895DED"/>
    <w:rsid w:val="00895FF1"/>
    <w:rsid w:val="00896023"/>
    <w:rsid w:val="00896587"/>
    <w:rsid w:val="00896A32"/>
    <w:rsid w:val="00896BA2"/>
    <w:rsid w:val="008971A1"/>
    <w:rsid w:val="00897946"/>
    <w:rsid w:val="00897986"/>
    <w:rsid w:val="00897C29"/>
    <w:rsid w:val="00897CB2"/>
    <w:rsid w:val="008A0592"/>
    <w:rsid w:val="008A1B50"/>
    <w:rsid w:val="008A2079"/>
    <w:rsid w:val="008A21CC"/>
    <w:rsid w:val="008A2B56"/>
    <w:rsid w:val="008A35A3"/>
    <w:rsid w:val="008A3CED"/>
    <w:rsid w:val="008A59E6"/>
    <w:rsid w:val="008A5D6D"/>
    <w:rsid w:val="008A5DD8"/>
    <w:rsid w:val="008A665C"/>
    <w:rsid w:val="008A726E"/>
    <w:rsid w:val="008A7C05"/>
    <w:rsid w:val="008A7CFA"/>
    <w:rsid w:val="008B1D17"/>
    <w:rsid w:val="008B25DD"/>
    <w:rsid w:val="008B2DBE"/>
    <w:rsid w:val="008B3373"/>
    <w:rsid w:val="008B33AE"/>
    <w:rsid w:val="008B4740"/>
    <w:rsid w:val="008B476A"/>
    <w:rsid w:val="008B571A"/>
    <w:rsid w:val="008B5F45"/>
    <w:rsid w:val="008B628C"/>
    <w:rsid w:val="008B64BF"/>
    <w:rsid w:val="008B6912"/>
    <w:rsid w:val="008B6CE3"/>
    <w:rsid w:val="008B7D4B"/>
    <w:rsid w:val="008C1258"/>
    <w:rsid w:val="008C14C3"/>
    <w:rsid w:val="008C14FB"/>
    <w:rsid w:val="008C1EF5"/>
    <w:rsid w:val="008C2386"/>
    <w:rsid w:val="008C2AE4"/>
    <w:rsid w:val="008C36C7"/>
    <w:rsid w:val="008C5495"/>
    <w:rsid w:val="008C56B1"/>
    <w:rsid w:val="008C70EA"/>
    <w:rsid w:val="008D0D5E"/>
    <w:rsid w:val="008D0F1F"/>
    <w:rsid w:val="008D1367"/>
    <w:rsid w:val="008D17ED"/>
    <w:rsid w:val="008D19C2"/>
    <w:rsid w:val="008D205C"/>
    <w:rsid w:val="008D27FA"/>
    <w:rsid w:val="008D3806"/>
    <w:rsid w:val="008D3A59"/>
    <w:rsid w:val="008D3E6C"/>
    <w:rsid w:val="008D4964"/>
    <w:rsid w:val="008D4F22"/>
    <w:rsid w:val="008D5CDA"/>
    <w:rsid w:val="008D69A7"/>
    <w:rsid w:val="008D6C83"/>
    <w:rsid w:val="008D76D8"/>
    <w:rsid w:val="008D76FF"/>
    <w:rsid w:val="008D7BA8"/>
    <w:rsid w:val="008E0873"/>
    <w:rsid w:val="008E0B25"/>
    <w:rsid w:val="008E1887"/>
    <w:rsid w:val="008E1C46"/>
    <w:rsid w:val="008E214A"/>
    <w:rsid w:val="008E2F30"/>
    <w:rsid w:val="008E3318"/>
    <w:rsid w:val="008E4025"/>
    <w:rsid w:val="008E427F"/>
    <w:rsid w:val="008E4806"/>
    <w:rsid w:val="008E4826"/>
    <w:rsid w:val="008E4B27"/>
    <w:rsid w:val="008E4E85"/>
    <w:rsid w:val="008E542E"/>
    <w:rsid w:val="008E54A1"/>
    <w:rsid w:val="008E5548"/>
    <w:rsid w:val="008E561B"/>
    <w:rsid w:val="008E5C57"/>
    <w:rsid w:val="008E617C"/>
    <w:rsid w:val="008E6435"/>
    <w:rsid w:val="008E6520"/>
    <w:rsid w:val="008E6840"/>
    <w:rsid w:val="008E6CE4"/>
    <w:rsid w:val="008E6FC9"/>
    <w:rsid w:val="008E72CB"/>
    <w:rsid w:val="008E737C"/>
    <w:rsid w:val="008E761D"/>
    <w:rsid w:val="008E77EE"/>
    <w:rsid w:val="008E78A4"/>
    <w:rsid w:val="008E7D57"/>
    <w:rsid w:val="008F2BE1"/>
    <w:rsid w:val="008F33AF"/>
    <w:rsid w:val="008F346A"/>
    <w:rsid w:val="008F35A7"/>
    <w:rsid w:val="008F377C"/>
    <w:rsid w:val="008F38E4"/>
    <w:rsid w:val="008F3C75"/>
    <w:rsid w:val="008F3D4A"/>
    <w:rsid w:val="008F5EE4"/>
    <w:rsid w:val="008F789F"/>
    <w:rsid w:val="008F78DE"/>
    <w:rsid w:val="008F7AED"/>
    <w:rsid w:val="008F7F14"/>
    <w:rsid w:val="0090077A"/>
    <w:rsid w:val="00901512"/>
    <w:rsid w:val="00902810"/>
    <w:rsid w:val="009031D8"/>
    <w:rsid w:val="00903235"/>
    <w:rsid w:val="00903E36"/>
    <w:rsid w:val="009044E9"/>
    <w:rsid w:val="009045BD"/>
    <w:rsid w:val="00904D83"/>
    <w:rsid w:val="009057F5"/>
    <w:rsid w:val="00905A5D"/>
    <w:rsid w:val="0090742A"/>
    <w:rsid w:val="00907643"/>
    <w:rsid w:val="00907A11"/>
    <w:rsid w:val="00907C83"/>
    <w:rsid w:val="00907D6C"/>
    <w:rsid w:val="00910198"/>
    <w:rsid w:val="00910ADA"/>
    <w:rsid w:val="00910AF0"/>
    <w:rsid w:val="00910F85"/>
    <w:rsid w:val="0091131E"/>
    <w:rsid w:val="009113FD"/>
    <w:rsid w:val="00911A19"/>
    <w:rsid w:val="00911CD2"/>
    <w:rsid w:val="00911DFB"/>
    <w:rsid w:val="0091223C"/>
    <w:rsid w:val="009125D1"/>
    <w:rsid w:val="009129B5"/>
    <w:rsid w:val="00912A87"/>
    <w:rsid w:val="009136A4"/>
    <w:rsid w:val="00914152"/>
    <w:rsid w:val="009153F8"/>
    <w:rsid w:val="009154F2"/>
    <w:rsid w:val="00915AC1"/>
    <w:rsid w:val="00916187"/>
    <w:rsid w:val="00916E79"/>
    <w:rsid w:val="00917F73"/>
    <w:rsid w:val="009203D2"/>
    <w:rsid w:val="009205E9"/>
    <w:rsid w:val="00921952"/>
    <w:rsid w:val="009221F7"/>
    <w:rsid w:val="009226C4"/>
    <w:rsid w:val="00922A5D"/>
    <w:rsid w:val="00922AC8"/>
    <w:rsid w:val="00924AAE"/>
    <w:rsid w:val="00925CD6"/>
    <w:rsid w:val="00925E90"/>
    <w:rsid w:val="00926041"/>
    <w:rsid w:val="00926195"/>
    <w:rsid w:val="00926211"/>
    <w:rsid w:val="009268E3"/>
    <w:rsid w:val="0093180D"/>
    <w:rsid w:val="00932344"/>
    <w:rsid w:val="0093319A"/>
    <w:rsid w:val="009331B1"/>
    <w:rsid w:val="00933477"/>
    <w:rsid w:val="00933C54"/>
    <w:rsid w:val="00933FAF"/>
    <w:rsid w:val="00934FEB"/>
    <w:rsid w:val="009351BA"/>
    <w:rsid w:val="0093555F"/>
    <w:rsid w:val="0093581F"/>
    <w:rsid w:val="00935A93"/>
    <w:rsid w:val="00935F9D"/>
    <w:rsid w:val="009371BA"/>
    <w:rsid w:val="00940B18"/>
    <w:rsid w:val="00941B9E"/>
    <w:rsid w:val="00942016"/>
    <w:rsid w:val="009423B3"/>
    <w:rsid w:val="00942D2E"/>
    <w:rsid w:val="00942D9F"/>
    <w:rsid w:val="00943718"/>
    <w:rsid w:val="0094375E"/>
    <w:rsid w:val="00943866"/>
    <w:rsid w:val="0094459F"/>
    <w:rsid w:val="0094622C"/>
    <w:rsid w:val="00946A78"/>
    <w:rsid w:val="00950669"/>
    <w:rsid w:val="00950C03"/>
    <w:rsid w:val="00950C95"/>
    <w:rsid w:val="00950CE1"/>
    <w:rsid w:val="00950DC6"/>
    <w:rsid w:val="0095133B"/>
    <w:rsid w:val="00951586"/>
    <w:rsid w:val="00952294"/>
    <w:rsid w:val="009529A4"/>
    <w:rsid w:val="00952C36"/>
    <w:rsid w:val="00952CEC"/>
    <w:rsid w:val="00952DFB"/>
    <w:rsid w:val="00953A76"/>
    <w:rsid w:val="00953C11"/>
    <w:rsid w:val="00953D65"/>
    <w:rsid w:val="00954227"/>
    <w:rsid w:val="00954DE2"/>
    <w:rsid w:val="00954F22"/>
    <w:rsid w:val="00954F3F"/>
    <w:rsid w:val="009550C9"/>
    <w:rsid w:val="00956486"/>
    <w:rsid w:val="00956D74"/>
    <w:rsid w:val="00956D84"/>
    <w:rsid w:val="00956DDD"/>
    <w:rsid w:val="00957C9B"/>
    <w:rsid w:val="00957F49"/>
    <w:rsid w:val="009606D8"/>
    <w:rsid w:val="00960752"/>
    <w:rsid w:val="00960D1E"/>
    <w:rsid w:val="00960D80"/>
    <w:rsid w:val="00962311"/>
    <w:rsid w:val="00962FD8"/>
    <w:rsid w:val="00963184"/>
    <w:rsid w:val="00964330"/>
    <w:rsid w:val="00964550"/>
    <w:rsid w:val="00964C4C"/>
    <w:rsid w:val="00965940"/>
    <w:rsid w:val="0096604C"/>
    <w:rsid w:val="0096692C"/>
    <w:rsid w:val="0096727A"/>
    <w:rsid w:val="009672F9"/>
    <w:rsid w:val="00967357"/>
    <w:rsid w:val="0096767E"/>
    <w:rsid w:val="00970041"/>
    <w:rsid w:val="00970308"/>
    <w:rsid w:val="00970433"/>
    <w:rsid w:val="00970BA1"/>
    <w:rsid w:val="00970FCE"/>
    <w:rsid w:val="00971A90"/>
    <w:rsid w:val="00972B94"/>
    <w:rsid w:val="00973903"/>
    <w:rsid w:val="00973DCB"/>
    <w:rsid w:val="00973F3A"/>
    <w:rsid w:val="00974731"/>
    <w:rsid w:val="0097557D"/>
    <w:rsid w:val="009755BA"/>
    <w:rsid w:val="009756D1"/>
    <w:rsid w:val="00975835"/>
    <w:rsid w:val="00977275"/>
    <w:rsid w:val="009777E5"/>
    <w:rsid w:val="00980171"/>
    <w:rsid w:val="00980C64"/>
    <w:rsid w:val="00981754"/>
    <w:rsid w:val="00981B28"/>
    <w:rsid w:val="009828F4"/>
    <w:rsid w:val="00982941"/>
    <w:rsid w:val="00983B6A"/>
    <w:rsid w:val="00983DED"/>
    <w:rsid w:val="00983ECB"/>
    <w:rsid w:val="00984DD3"/>
    <w:rsid w:val="00984E36"/>
    <w:rsid w:val="00985347"/>
    <w:rsid w:val="00985AB8"/>
    <w:rsid w:val="009861FB"/>
    <w:rsid w:val="00986718"/>
    <w:rsid w:val="009870D8"/>
    <w:rsid w:val="00987292"/>
    <w:rsid w:val="00987A96"/>
    <w:rsid w:val="009902A2"/>
    <w:rsid w:val="00990E7A"/>
    <w:rsid w:val="00990EF4"/>
    <w:rsid w:val="0099201D"/>
    <w:rsid w:val="00992219"/>
    <w:rsid w:val="0099250E"/>
    <w:rsid w:val="00993589"/>
    <w:rsid w:val="0099397D"/>
    <w:rsid w:val="00993F56"/>
    <w:rsid w:val="00994986"/>
    <w:rsid w:val="0099569A"/>
    <w:rsid w:val="00996C94"/>
    <w:rsid w:val="009A004D"/>
    <w:rsid w:val="009A04AD"/>
    <w:rsid w:val="009A0BF2"/>
    <w:rsid w:val="009A1EB6"/>
    <w:rsid w:val="009A1EEA"/>
    <w:rsid w:val="009A2AC2"/>
    <w:rsid w:val="009A2FEB"/>
    <w:rsid w:val="009A35AE"/>
    <w:rsid w:val="009A3F9F"/>
    <w:rsid w:val="009A40FB"/>
    <w:rsid w:val="009A483C"/>
    <w:rsid w:val="009A4F8D"/>
    <w:rsid w:val="009A549C"/>
    <w:rsid w:val="009A55E0"/>
    <w:rsid w:val="009A5FCC"/>
    <w:rsid w:val="009A688B"/>
    <w:rsid w:val="009A6B6F"/>
    <w:rsid w:val="009A761B"/>
    <w:rsid w:val="009A7CF7"/>
    <w:rsid w:val="009B01EA"/>
    <w:rsid w:val="009B01FB"/>
    <w:rsid w:val="009B04FC"/>
    <w:rsid w:val="009B082B"/>
    <w:rsid w:val="009B0949"/>
    <w:rsid w:val="009B0DB8"/>
    <w:rsid w:val="009B0EAE"/>
    <w:rsid w:val="009B0F1E"/>
    <w:rsid w:val="009B1589"/>
    <w:rsid w:val="009B27E8"/>
    <w:rsid w:val="009B2864"/>
    <w:rsid w:val="009B2D42"/>
    <w:rsid w:val="009B308A"/>
    <w:rsid w:val="009B3233"/>
    <w:rsid w:val="009B39B4"/>
    <w:rsid w:val="009B3EE3"/>
    <w:rsid w:val="009B44F5"/>
    <w:rsid w:val="009B4819"/>
    <w:rsid w:val="009B4FC1"/>
    <w:rsid w:val="009B5A5B"/>
    <w:rsid w:val="009B7331"/>
    <w:rsid w:val="009B784A"/>
    <w:rsid w:val="009C0A77"/>
    <w:rsid w:val="009C0DA0"/>
    <w:rsid w:val="009C1542"/>
    <w:rsid w:val="009C1E2C"/>
    <w:rsid w:val="009C2239"/>
    <w:rsid w:val="009C27A3"/>
    <w:rsid w:val="009C2EC3"/>
    <w:rsid w:val="009C2F77"/>
    <w:rsid w:val="009C3712"/>
    <w:rsid w:val="009C4070"/>
    <w:rsid w:val="009C42C7"/>
    <w:rsid w:val="009C4523"/>
    <w:rsid w:val="009C484D"/>
    <w:rsid w:val="009C4C70"/>
    <w:rsid w:val="009C4CF3"/>
    <w:rsid w:val="009C51ED"/>
    <w:rsid w:val="009C59B3"/>
    <w:rsid w:val="009C5B70"/>
    <w:rsid w:val="009C78EF"/>
    <w:rsid w:val="009D09A5"/>
    <w:rsid w:val="009D1B3E"/>
    <w:rsid w:val="009D2170"/>
    <w:rsid w:val="009D21AB"/>
    <w:rsid w:val="009D3156"/>
    <w:rsid w:val="009D36CC"/>
    <w:rsid w:val="009D3AC0"/>
    <w:rsid w:val="009D5B27"/>
    <w:rsid w:val="009D6011"/>
    <w:rsid w:val="009D6194"/>
    <w:rsid w:val="009D773A"/>
    <w:rsid w:val="009E0015"/>
    <w:rsid w:val="009E0213"/>
    <w:rsid w:val="009E1DDF"/>
    <w:rsid w:val="009E37B7"/>
    <w:rsid w:val="009E43DD"/>
    <w:rsid w:val="009E57A3"/>
    <w:rsid w:val="009E581A"/>
    <w:rsid w:val="009E6021"/>
    <w:rsid w:val="009E657D"/>
    <w:rsid w:val="009E671F"/>
    <w:rsid w:val="009E69D9"/>
    <w:rsid w:val="009E70A6"/>
    <w:rsid w:val="009E71A4"/>
    <w:rsid w:val="009E77AA"/>
    <w:rsid w:val="009E795E"/>
    <w:rsid w:val="009F2532"/>
    <w:rsid w:val="009F27C0"/>
    <w:rsid w:val="009F2AF7"/>
    <w:rsid w:val="009F325E"/>
    <w:rsid w:val="009F33C0"/>
    <w:rsid w:val="009F36BD"/>
    <w:rsid w:val="009F3FAB"/>
    <w:rsid w:val="009F478D"/>
    <w:rsid w:val="009F5736"/>
    <w:rsid w:val="009F5BA7"/>
    <w:rsid w:val="009F5C6C"/>
    <w:rsid w:val="009F5CE8"/>
    <w:rsid w:val="009F5D7D"/>
    <w:rsid w:val="009F75A0"/>
    <w:rsid w:val="009F79F3"/>
    <w:rsid w:val="009F7F2B"/>
    <w:rsid w:val="009F7FD9"/>
    <w:rsid w:val="00A00139"/>
    <w:rsid w:val="00A00150"/>
    <w:rsid w:val="00A00416"/>
    <w:rsid w:val="00A01936"/>
    <w:rsid w:val="00A01A49"/>
    <w:rsid w:val="00A045F9"/>
    <w:rsid w:val="00A04C7B"/>
    <w:rsid w:val="00A05312"/>
    <w:rsid w:val="00A05407"/>
    <w:rsid w:val="00A06326"/>
    <w:rsid w:val="00A0788D"/>
    <w:rsid w:val="00A07D34"/>
    <w:rsid w:val="00A102D5"/>
    <w:rsid w:val="00A10736"/>
    <w:rsid w:val="00A112B7"/>
    <w:rsid w:val="00A1165B"/>
    <w:rsid w:val="00A11A25"/>
    <w:rsid w:val="00A13AA3"/>
    <w:rsid w:val="00A14315"/>
    <w:rsid w:val="00A143BE"/>
    <w:rsid w:val="00A1632C"/>
    <w:rsid w:val="00A163DE"/>
    <w:rsid w:val="00A165E8"/>
    <w:rsid w:val="00A1684F"/>
    <w:rsid w:val="00A171EA"/>
    <w:rsid w:val="00A17A3C"/>
    <w:rsid w:val="00A17BCF"/>
    <w:rsid w:val="00A2114B"/>
    <w:rsid w:val="00A21544"/>
    <w:rsid w:val="00A22777"/>
    <w:rsid w:val="00A22DD8"/>
    <w:rsid w:val="00A2311C"/>
    <w:rsid w:val="00A2327F"/>
    <w:rsid w:val="00A23A5C"/>
    <w:rsid w:val="00A23D47"/>
    <w:rsid w:val="00A2465D"/>
    <w:rsid w:val="00A2501C"/>
    <w:rsid w:val="00A25B88"/>
    <w:rsid w:val="00A2607F"/>
    <w:rsid w:val="00A2626A"/>
    <w:rsid w:val="00A263D7"/>
    <w:rsid w:val="00A265C0"/>
    <w:rsid w:val="00A266D5"/>
    <w:rsid w:val="00A26E18"/>
    <w:rsid w:val="00A276DC"/>
    <w:rsid w:val="00A27FA1"/>
    <w:rsid w:val="00A30E91"/>
    <w:rsid w:val="00A3184E"/>
    <w:rsid w:val="00A3320E"/>
    <w:rsid w:val="00A333CF"/>
    <w:rsid w:val="00A336E0"/>
    <w:rsid w:val="00A3407B"/>
    <w:rsid w:val="00A3414A"/>
    <w:rsid w:val="00A341BE"/>
    <w:rsid w:val="00A34F4E"/>
    <w:rsid w:val="00A3514C"/>
    <w:rsid w:val="00A354C4"/>
    <w:rsid w:val="00A36500"/>
    <w:rsid w:val="00A36901"/>
    <w:rsid w:val="00A40C9F"/>
    <w:rsid w:val="00A414DE"/>
    <w:rsid w:val="00A41520"/>
    <w:rsid w:val="00A417E8"/>
    <w:rsid w:val="00A41AB3"/>
    <w:rsid w:val="00A424BD"/>
    <w:rsid w:val="00A427EF"/>
    <w:rsid w:val="00A43249"/>
    <w:rsid w:val="00A433ED"/>
    <w:rsid w:val="00A43D4D"/>
    <w:rsid w:val="00A44062"/>
    <w:rsid w:val="00A44A23"/>
    <w:rsid w:val="00A44B31"/>
    <w:rsid w:val="00A451CC"/>
    <w:rsid w:val="00A4543E"/>
    <w:rsid w:val="00A4580E"/>
    <w:rsid w:val="00A45CEE"/>
    <w:rsid w:val="00A45E65"/>
    <w:rsid w:val="00A46718"/>
    <w:rsid w:val="00A46890"/>
    <w:rsid w:val="00A46A7A"/>
    <w:rsid w:val="00A479AD"/>
    <w:rsid w:val="00A47B2E"/>
    <w:rsid w:val="00A50677"/>
    <w:rsid w:val="00A5150E"/>
    <w:rsid w:val="00A52713"/>
    <w:rsid w:val="00A52A21"/>
    <w:rsid w:val="00A52A67"/>
    <w:rsid w:val="00A5307D"/>
    <w:rsid w:val="00A5436E"/>
    <w:rsid w:val="00A55596"/>
    <w:rsid w:val="00A55C3F"/>
    <w:rsid w:val="00A56303"/>
    <w:rsid w:val="00A5641A"/>
    <w:rsid w:val="00A5695D"/>
    <w:rsid w:val="00A57473"/>
    <w:rsid w:val="00A57730"/>
    <w:rsid w:val="00A605FD"/>
    <w:rsid w:val="00A606F4"/>
    <w:rsid w:val="00A608FF"/>
    <w:rsid w:val="00A61393"/>
    <w:rsid w:val="00A613DA"/>
    <w:rsid w:val="00A61E25"/>
    <w:rsid w:val="00A627F3"/>
    <w:rsid w:val="00A63471"/>
    <w:rsid w:val="00A63D07"/>
    <w:rsid w:val="00A63EB4"/>
    <w:rsid w:val="00A64054"/>
    <w:rsid w:val="00A64771"/>
    <w:rsid w:val="00A65A77"/>
    <w:rsid w:val="00A66186"/>
    <w:rsid w:val="00A66580"/>
    <w:rsid w:val="00A66DDD"/>
    <w:rsid w:val="00A66FA7"/>
    <w:rsid w:val="00A67466"/>
    <w:rsid w:val="00A67AFB"/>
    <w:rsid w:val="00A7063C"/>
    <w:rsid w:val="00A70895"/>
    <w:rsid w:val="00A70F19"/>
    <w:rsid w:val="00A710FA"/>
    <w:rsid w:val="00A71592"/>
    <w:rsid w:val="00A71D3C"/>
    <w:rsid w:val="00A71F3B"/>
    <w:rsid w:val="00A7301F"/>
    <w:rsid w:val="00A73208"/>
    <w:rsid w:val="00A7424A"/>
    <w:rsid w:val="00A74B53"/>
    <w:rsid w:val="00A755F0"/>
    <w:rsid w:val="00A75E6A"/>
    <w:rsid w:val="00A768BC"/>
    <w:rsid w:val="00A770F6"/>
    <w:rsid w:val="00A775F9"/>
    <w:rsid w:val="00A80125"/>
    <w:rsid w:val="00A80727"/>
    <w:rsid w:val="00A81B43"/>
    <w:rsid w:val="00A81F61"/>
    <w:rsid w:val="00A82097"/>
    <w:rsid w:val="00A828CF"/>
    <w:rsid w:val="00A83DA1"/>
    <w:rsid w:val="00A846FA"/>
    <w:rsid w:val="00A84B58"/>
    <w:rsid w:val="00A8501F"/>
    <w:rsid w:val="00A85209"/>
    <w:rsid w:val="00A858B4"/>
    <w:rsid w:val="00A86E5F"/>
    <w:rsid w:val="00A87831"/>
    <w:rsid w:val="00A90136"/>
    <w:rsid w:val="00A907CF"/>
    <w:rsid w:val="00A909F3"/>
    <w:rsid w:val="00A90C08"/>
    <w:rsid w:val="00A90D98"/>
    <w:rsid w:val="00A92F28"/>
    <w:rsid w:val="00A93871"/>
    <w:rsid w:val="00A93E36"/>
    <w:rsid w:val="00A94250"/>
    <w:rsid w:val="00A95406"/>
    <w:rsid w:val="00A9708C"/>
    <w:rsid w:val="00A97EF2"/>
    <w:rsid w:val="00AA08C9"/>
    <w:rsid w:val="00AA1120"/>
    <w:rsid w:val="00AA1135"/>
    <w:rsid w:val="00AA2192"/>
    <w:rsid w:val="00AA266A"/>
    <w:rsid w:val="00AA3043"/>
    <w:rsid w:val="00AA39C0"/>
    <w:rsid w:val="00AA3D55"/>
    <w:rsid w:val="00AA4326"/>
    <w:rsid w:val="00AA450A"/>
    <w:rsid w:val="00AA4540"/>
    <w:rsid w:val="00AA51D5"/>
    <w:rsid w:val="00AA6918"/>
    <w:rsid w:val="00AA7D08"/>
    <w:rsid w:val="00AA7DAF"/>
    <w:rsid w:val="00AB05EB"/>
    <w:rsid w:val="00AB0604"/>
    <w:rsid w:val="00AB1728"/>
    <w:rsid w:val="00AB3373"/>
    <w:rsid w:val="00AB36BF"/>
    <w:rsid w:val="00AB3BD3"/>
    <w:rsid w:val="00AB4202"/>
    <w:rsid w:val="00AB4295"/>
    <w:rsid w:val="00AB42B2"/>
    <w:rsid w:val="00AB45D6"/>
    <w:rsid w:val="00AB4766"/>
    <w:rsid w:val="00AB49DE"/>
    <w:rsid w:val="00AB52F1"/>
    <w:rsid w:val="00AB576B"/>
    <w:rsid w:val="00AB5ABC"/>
    <w:rsid w:val="00AB5F9A"/>
    <w:rsid w:val="00AB62F6"/>
    <w:rsid w:val="00AB6721"/>
    <w:rsid w:val="00AB699B"/>
    <w:rsid w:val="00AB6A7A"/>
    <w:rsid w:val="00AB75C8"/>
    <w:rsid w:val="00AB77E9"/>
    <w:rsid w:val="00AB7853"/>
    <w:rsid w:val="00AB7E32"/>
    <w:rsid w:val="00AC0281"/>
    <w:rsid w:val="00AC04AA"/>
    <w:rsid w:val="00AC0978"/>
    <w:rsid w:val="00AC0B0D"/>
    <w:rsid w:val="00AC15AB"/>
    <w:rsid w:val="00AC1D3C"/>
    <w:rsid w:val="00AC2569"/>
    <w:rsid w:val="00AC2D1D"/>
    <w:rsid w:val="00AC2E07"/>
    <w:rsid w:val="00AC2FA2"/>
    <w:rsid w:val="00AC338B"/>
    <w:rsid w:val="00AC3392"/>
    <w:rsid w:val="00AC3CF1"/>
    <w:rsid w:val="00AC3F4C"/>
    <w:rsid w:val="00AC3FDB"/>
    <w:rsid w:val="00AC490A"/>
    <w:rsid w:val="00AC4B19"/>
    <w:rsid w:val="00AC4F24"/>
    <w:rsid w:val="00AC5E60"/>
    <w:rsid w:val="00AC69E3"/>
    <w:rsid w:val="00AC713C"/>
    <w:rsid w:val="00AC729E"/>
    <w:rsid w:val="00AC782A"/>
    <w:rsid w:val="00AC7B64"/>
    <w:rsid w:val="00AD1511"/>
    <w:rsid w:val="00AD16FA"/>
    <w:rsid w:val="00AD1ADF"/>
    <w:rsid w:val="00AD1E3E"/>
    <w:rsid w:val="00AD1F4F"/>
    <w:rsid w:val="00AD2ABC"/>
    <w:rsid w:val="00AD2E4F"/>
    <w:rsid w:val="00AD2F6B"/>
    <w:rsid w:val="00AD3B9E"/>
    <w:rsid w:val="00AD3C3A"/>
    <w:rsid w:val="00AD3E95"/>
    <w:rsid w:val="00AD4FE8"/>
    <w:rsid w:val="00AD5390"/>
    <w:rsid w:val="00AD5795"/>
    <w:rsid w:val="00AD5D15"/>
    <w:rsid w:val="00AD681A"/>
    <w:rsid w:val="00AD702F"/>
    <w:rsid w:val="00AD766E"/>
    <w:rsid w:val="00AD796A"/>
    <w:rsid w:val="00AD79E2"/>
    <w:rsid w:val="00AE0641"/>
    <w:rsid w:val="00AE0A03"/>
    <w:rsid w:val="00AE0B7B"/>
    <w:rsid w:val="00AE0F86"/>
    <w:rsid w:val="00AE176F"/>
    <w:rsid w:val="00AE1E8E"/>
    <w:rsid w:val="00AE2332"/>
    <w:rsid w:val="00AE3515"/>
    <w:rsid w:val="00AE4011"/>
    <w:rsid w:val="00AE4026"/>
    <w:rsid w:val="00AE4908"/>
    <w:rsid w:val="00AE596F"/>
    <w:rsid w:val="00AE731A"/>
    <w:rsid w:val="00AE7AA4"/>
    <w:rsid w:val="00AE7C11"/>
    <w:rsid w:val="00AF0F2F"/>
    <w:rsid w:val="00AF14B6"/>
    <w:rsid w:val="00AF15E4"/>
    <w:rsid w:val="00AF179D"/>
    <w:rsid w:val="00AF24B9"/>
    <w:rsid w:val="00AF34C0"/>
    <w:rsid w:val="00AF3701"/>
    <w:rsid w:val="00AF3A7A"/>
    <w:rsid w:val="00AF4143"/>
    <w:rsid w:val="00AF4549"/>
    <w:rsid w:val="00AF517F"/>
    <w:rsid w:val="00AF5A1D"/>
    <w:rsid w:val="00AF65C6"/>
    <w:rsid w:val="00AF66B9"/>
    <w:rsid w:val="00AF6808"/>
    <w:rsid w:val="00AF6C96"/>
    <w:rsid w:val="00AF7958"/>
    <w:rsid w:val="00B00003"/>
    <w:rsid w:val="00B00546"/>
    <w:rsid w:val="00B006C0"/>
    <w:rsid w:val="00B00E2C"/>
    <w:rsid w:val="00B015CF"/>
    <w:rsid w:val="00B01BB8"/>
    <w:rsid w:val="00B01E8B"/>
    <w:rsid w:val="00B028E5"/>
    <w:rsid w:val="00B029B6"/>
    <w:rsid w:val="00B029BF"/>
    <w:rsid w:val="00B029C1"/>
    <w:rsid w:val="00B02AB8"/>
    <w:rsid w:val="00B03240"/>
    <w:rsid w:val="00B03F52"/>
    <w:rsid w:val="00B04D9B"/>
    <w:rsid w:val="00B04DD5"/>
    <w:rsid w:val="00B05306"/>
    <w:rsid w:val="00B05661"/>
    <w:rsid w:val="00B05CFA"/>
    <w:rsid w:val="00B06053"/>
    <w:rsid w:val="00B06974"/>
    <w:rsid w:val="00B06D2F"/>
    <w:rsid w:val="00B074BC"/>
    <w:rsid w:val="00B106C0"/>
    <w:rsid w:val="00B11E82"/>
    <w:rsid w:val="00B1238E"/>
    <w:rsid w:val="00B12B57"/>
    <w:rsid w:val="00B12B5C"/>
    <w:rsid w:val="00B1318F"/>
    <w:rsid w:val="00B13894"/>
    <w:rsid w:val="00B13BFA"/>
    <w:rsid w:val="00B1401B"/>
    <w:rsid w:val="00B14F93"/>
    <w:rsid w:val="00B14FDC"/>
    <w:rsid w:val="00B15397"/>
    <w:rsid w:val="00B15405"/>
    <w:rsid w:val="00B15692"/>
    <w:rsid w:val="00B16025"/>
    <w:rsid w:val="00B16DC7"/>
    <w:rsid w:val="00B16F45"/>
    <w:rsid w:val="00B20137"/>
    <w:rsid w:val="00B20C40"/>
    <w:rsid w:val="00B2101A"/>
    <w:rsid w:val="00B222C0"/>
    <w:rsid w:val="00B22A4E"/>
    <w:rsid w:val="00B22AAD"/>
    <w:rsid w:val="00B22F36"/>
    <w:rsid w:val="00B247A1"/>
    <w:rsid w:val="00B24970"/>
    <w:rsid w:val="00B24A83"/>
    <w:rsid w:val="00B24CE3"/>
    <w:rsid w:val="00B25479"/>
    <w:rsid w:val="00B25A58"/>
    <w:rsid w:val="00B26198"/>
    <w:rsid w:val="00B267B2"/>
    <w:rsid w:val="00B26E94"/>
    <w:rsid w:val="00B2763B"/>
    <w:rsid w:val="00B27A49"/>
    <w:rsid w:val="00B30766"/>
    <w:rsid w:val="00B309FA"/>
    <w:rsid w:val="00B30AEC"/>
    <w:rsid w:val="00B319B5"/>
    <w:rsid w:val="00B3227F"/>
    <w:rsid w:val="00B32A2C"/>
    <w:rsid w:val="00B33262"/>
    <w:rsid w:val="00B33C5D"/>
    <w:rsid w:val="00B342B5"/>
    <w:rsid w:val="00B3476D"/>
    <w:rsid w:val="00B348D1"/>
    <w:rsid w:val="00B35765"/>
    <w:rsid w:val="00B357F0"/>
    <w:rsid w:val="00B3590B"/>
    <w:rsid w:val="00B36054"/>
    <w:rsid w:val="00B36191"/>
    <w:rsid w:val="00B36416"/>
    <w:rsid w:val="00B36CCF"/>
    <w:rsid w:val="00B37D27"/>
    <w:rsid w:val="00B40D3D"/>
    <w:rsid w:val="00B4135D"/>
    <w:rsid w:val="00B413F7"/>
    <w:rsid w:val="00B41A72"/>
    <w:rsid w:val="00B430A9"/>
    <w:rsid w:val="00B435B0"/>
    <w:rsid w:val="00B43F00"/>
    <w:rsid w:val="00B445B9"/>
    <w:rsid w:val="00B44A71"/>
    <w:rsid w:val="00B44DB0"/>
    <w:rsid w:val="00B455B7"/>
    <w:rsid w:val="00B45DE8"/>
    <w:rsid w:val="00B46E00"/>
    <w:rsid w:val="00B46EAD"/>
    <w:rsid w:val="00B471AE"/>
    <w:rsid w:val="00B500AB"/>
    <w:rsid w:val="00B50E54"/>
    <w:rsid w:val="00B52689"/>
    <w:rsid w:val="00B53457"/>
    <w:rsid w:val="00B534F3"/>
    <w:rsid w:val="00B53DC1"/>
    <w:rsid w:val="00B53F0B"/>
    <w:rsid w:val="00B53F3A"/>
    <w:rsid w:val="00B54483"/>
    <w:rsid w:val="00B548B2"/>
    <w:rsid w:val="00B54D6F"/>
    <w:rsid w:val="00B55C19"/>
    <w:rsid w:val="00B55CD6"/>
    <w:rsid w:val="00B56F97"/>
    <w:rsid w:val="00B60449"/>
    <w:rsid w:val="00B60828"/>
    <w:rsid w:val="00B60A96"/>
    <w:rsid w:val="00B60ABE"/>
    <w:rsid w:val="00B611B6"/>
    <w:rsid w:val="00B6178E"/>
    <w:rsid w:val="00B6195F"/>
    <w:rsid w:val="00B61E75"/>
    <w:rsid w:val="00B61F70"/>
    <w:rsid w:val="00B62946"/>
    <w:rsid w:val="00B62D86"/>
    <w:rsid w:val="00B6308A"/>
    <w:rsid w:val="00B635E2"/>
    <w:rsid w:val="00B639F8"/>
    <w:rsid w:val="00B6407E"/>
    <w:rsid w:val="00B650BF"/>
    <w:rsid w:val="00B66017"/>
    <w:rsid w:val="00B666A5"/>
    <w:rsid w:val="00B677E9"/>
    <w:rsid w:val="00B67D97"/>
    <w:rsid w:val="00B7017B"/>
    <w:rsid w:val="00B7103E"/>
    <w:rsid w:val="00B7178A"/>
    <w:rsid w:val="00B72583"/>
    <w:rsid w:val="00B72A27"/>
    <w:rsid w:val="00B72CC2"/>
    <w:rsid w:val="00B73A9D"/>
    <w:rsid w:val="00B7438B"/>
    <w:rsid w:val="00B746F0"/>
    <w:rsid w:val="00B74B14"/>
    <w:rsid w:val="00B75070"/>
    <w:rsid w:val="00B75D0E"/>
    <w:rsid w:val="00B769B8"/>
    <w:rsid w:val="00B76B82"/>
    <w:rsid w:val="00B8015D"/>
    <w:rsid w:val="00B80356"/>
    <w:rsid w:val="00B807AD"/>
    <w:rsid w:val="00B81B09"/>
    <w:rsid w:val="00B8228D"/>
    <w:rsid w:val="00B82A67"/>
    <w:rsid w:val="00B83071"/>
    <w:rsid w:val="00B83A39"/>
    <w:rsid w:val="00B842C1"/>
    <w:rsid w:val="00B8463F"/>
    <w:rsid w:val="00B84CA5"/>
    <w:rsid w:val="00B852E6"/>
    <w:rsid w:val="00B85387"/>
    <w:rsid w:val="00B85F44"/>
    <w:rsid w:val="00B86137"/>
    <w:rsid w:val="00B861F7"/>
    <w:rsid w:val="00B86323"/>
    <w:rsid w:val="00B86CFE"/>
    <w:rsid w:val="00B86D94"/>
    <w:rsid w:val="00B87630"/>
    <w:rsid w:val="00B90272"/>
    <w:rsid w:val="00B90B5A"/>
    <w:rsid w:val="00B918AF"/>
    <w:rsid w:val="00B9193A"/>
    <w:rsid w:val="00B92E76"/>
    <w:rsid w:val="00B93B48"/>
    <w:rsid w:val="00B940B7"/>
    <w:rsid w:val="00B942DA"/>
    <w:rsid w:val="00B94DFB"/>
    <w:rsid w:val="00B9544B"/>
    <w:rsid w:val="00B954D3"/>
    <w:rsid w:val="00B96381"/>
    <w:rsid w:val="00B96984"/>
    <w:rsid w:val="00B96A7D"/>
    <w:rsid w:val="00B970AB"/>
    <w:rsid w:val="00B974BA"/>
    <w:rsid w:val="00B974CF"/>
    <w:rsid w:val="00B977D2"/>
    <w:rsid w:val="00B97B4C"/>
    <w:rsid w:val="00BA029A"/>
    <w:rsid w:val="00BA1D62"/>
    <w:rsid w:val="00BA1FDD"/>
    <w:rsid w:val="00BA2A8B"/>
    <w:rsid w:val="00BA2EFC"/>
    <w:rsid w:val="00BA2F20"/>
    <w:rsid w:val="00BA4382"/>
    <w:rsid w:val="00BA4BE9"/>
    <w:rsid w:val="00BA511A"/>
    <w:rsid w:val="00BA54C5"/>
    <w:rsid w:val="00BA5539"/>
    <w:rsid w:val="00BA5799"/>
    <w:rsid w:val="00BA5893"/>
    <w:rsid w:val="00BA694B"/>
    <w:rsid w:val="00BA6BCF"/>
    <w:rsid w:val="00BA6DE9"/>
    <w:rsid w:val="00BA74F4"/>
    <w:rsid w:val="00BA750A"/>
    <w:rsid w:val="00BA7C8D"/>
    <w:rsid w:val="00BB00D1"/>
    <w:rsid w:val="00BB0DA9"/>
    <w:rsid w:val="00BB1F53"/>
    <w:rsid w:val="00BB1FA6"/>
    <w:rsid w:val="00BB39C2"/>
    <w:rsid w:val="00BB3C6C"/>
    <w:rsid w:val="00BB3D17"/>
    <w:rsid w:val="00BB4190"/>
    <w:rsid w:val="00BB53DF"/>
    <w:rsid w:val="00BB5438"/>
    <w:rsid w:val="00BB5C86"/>
    <w:rsid w:val="00BC01B5"/>
    <w:rsid w:val="00BC0BF6"/>
    <w:rsid w:val="00BC0F78"/>
    <w:rsid w:val="00BC12B9"/>
    <w:rsid w:val="00BC149F"/>
    <w:rsid w:val="00BC1F96"/>
    <w:rsid w:val="00BC27A9"/>
    <w:rsid w:val="00BC2B81"/>
    <w:rsid w:val="00BC372D"/>
    <w:rsid w:val="00BC3DE6"/>
    <w:rsid w:val="00BC4430"/>
    <w:rsid w:val="00BC4A9A"/>
    <w:rsid w:val="00BC4AAE"/>
    <w:rsid w:val="00BC5205"/>
    <w:rsid w:val="00BC5794"/>
    <w:rsid w:val="00BC636E"/>
    <w:rsid w:val="00BC661F"/>
    <w:rsid w:val="00BC75B0"/>
    <w:rsid w:val="00BC7A69"/>
    <w:rsid w:val="00BD0807"/>
    <w:rsid w:val="00BD10AB"/>
    <w:rsid w:val="00BD12CE"/>
    <w:rsid w:val="00BD163F"/>
    <w:rsid w:val="00BD1647"/>
    <w:rsid w:val="00BD18C4"/>
    <w:rsid w:val="00BD19D9"/>
    <w:rsid w:val="00BD26E1"/>
    <w:rsid w:val="00BD298A"/>
    <w:rsid w:val="00BD2B8D"/>
    <w:rsid w:val="00BD2D55"/>
    <w:rsid w:val="00BD4CE0"/>
    <w:rsid w:val="00BD507B"/>
    <w:rsid w:val="00BD50C6"/>
    <w:rsid w:val="00BD522F"/>
    <w:rsid w:val="00BD5299"/>
    <w:rsid w:val="00BD5403"/>
    <w:rsid w:val="00BD5500"/>
    <w:rsid w:val="00BD59B6"/>
    <w:rsid w:val="00BD5E05"/>
    <w:rsid w:val="00BD64E3"/>
    <w:rsid w:val="00BD6518"/>
    <w:rsid w:val="00BD6FFF"/>
    <w:rsid w:val="00BD72A4"/>
    <w:rsid w:val="00BD74E6"/>
    <w:rsid w:val="00BD7E8F"/>
    <w:rsid w:val="00BE06D9"/>
    <w:rsid w:val="00BE0C43"/>
    <w:rsid w:val="00BE0E13"/>
    <w:rsid w:val="00BE0FE8"/>
    <w:rsid w:val="00BE1250"/>
    <w:rsid w:val="00BE151E"/>
    <w:rsid w:val="00BE1848"/>
    <w:rsid w:val="00BE343B"/>
    <w:rsid w:val="00BE4AF6"/>
    <w:rsid w:val="00BE4B19"/>
    <w:rsid w:val="00BE4BE6"/>
    <w:rsid w:val="00BE4DCF"/>
    <w:rsid w:val="00BE50DA"/>
    <w:rsid w:val="00BE515A"/>
    <w:rsid w:val="00BE597D"/>
    <w:rsid w:val="00BE621A"/>
    <w:rsid w:val="00BE6ADA"/>
    <w:rsid w:val="00BE6B63"/>
    <w:rsid w:val="00BE71D6"/>
    <w:rsid w:val="00BE76C8"/>
    <w:rsid w:val="00BE7ACB"/>
    <w:rsid w:val="00BE7ED5"/>
    <w:rsid w:val="00BF07F9"/>
    <w:rsid w:val="00BF085D"/>
    <w:rsid w:val="00BF0996"/>
    <w:rsid w:val="00BF127C"/>
    <w:rsid w:val="00BF160B"/>
    <w:rsid w:val="00BF1C16"/>
    <w:rsid w:val="00BF2366"/>
    <w:rsid w:val="00BF2B01"/>
    <w:rsid w:val="00BF2D9B"/>
    <w:rsid w:val="00BF3E2A"/>
    <w:rsid w:val="00BF3F18"/>
    <w:rsid w:val="00BF46FD"/>
    <w:rsid w:val="00BF4935"/>
    <w:rsid w:val="00BF4F74"/>
    <w:rsid w:val="00BF5771"/>
    <w:rsid w:val="00BF6CDC"/>
    <w:rsid w:val="00BF6F50"/>
    <w:rsid w:val="00BF70AA"/>
    <w:rsid w:val="00BF7421"/>
    <w:rsid w:val="00BF75C9"/>
    <w:rsid w:val="00BF7A6F"/>
    <w:rsid w:val="00BF7AC5"/>
    <w:rsid w:val="00BF7BC3"/>
    <w:rsid w:val="00C00382"/>
    <w:rsid w:val="00C0038A"/>
    <w:rsid w:val="00C00465"/>
    <w:rsid w:val="00C006ED"/>
    <w:rsid w:val="00C008A1"/>
    <w:rsid w:val="00C00FE4"/>
    <w:rsid w:val="00C024C7"/>
    <w:rsid w:val="00C025E5"/>
    <w:rsid w:val="00C02750"/>
    <w:rsid w:val="00C02EA9"/>
    <w:rsid w:val="00C0371F"/>
    <w:rsid w:val="00C04A80"/>
    <w:rsid w:val="00C04DC8"/>
    <w:rsid w:val="00C052DC"/>
    <w:rsid w:val="00C07F60"/>
    <w:rsid w:val="00C10776"/>
    <w:rsid w:val="00C10895"/>
    <w:rsid w:val="00C113C5"/>
    <w:rsid w:val="00C121D1"/>
    <w:rsid w:val="00C13067"/>
    <w:rsid w:val="00C13196"/>
    <w:rsid w:val="00C134BC"/>
    <w:rsid w:val="00C14204"/>
    <w:rsid w:val="00C148D2"/>
    <w:rsid w:val="00C15A6D"/>
    <w:rsid w:val="00C15B11"/>
    <w:rsid w:val="00C16668"/>
    <w:rsid w:val="00C16F48"/>
    <w:rsid w:val="00C1721B"/>
    <w:rsid w:val="00C2141E"/>
    <w:rsid w:val="00C21686"/>
    <w:rsid w:val="00C21D79"/>
    <w:rsid w:val="00C22729"/>
    <w:rsid w:val="00C236CC"/>
    <w:rsid w:val="00C25111"/>
    <w:rsid w:val="00C25F9A"/>
    <w:rsid w:val="00C2666C"/>
    <w:rsid w:val="00C269D5"/>
    <w:rsid w:val="00C26DDE"/>
    <w:rsid w:val="00C27466"/>
    <w:rsid w:val="00C2747A"/>
    <w:rsid w:val="00C276B2"/>
    <w:rsid w:val="00C27A09"/>
    <w:rsid w:val="00C27A73"/>
    <w:rsid w:val="00C30719"/>
    <w:rsid w:val="00C312A5"/>
    <w:rsid w:val="00C31632"/>
    <w:rsid w:val="00C322E6"/>
    <w:rsid w:val="00C323A6"/>
    <w:rsid w:val="00C32443"/>
    <w:rsid w:val="00C32ACA"/>
    <w:rsid w:val="00C33C0E"/>
    <w:rsid w:val="00C348BC"/>
    <w:rsid w:val="00C34DA7"/>
    <w:rsid w:val="00C34E7E"/>
    <w:rsid w:val="00C34EF9"/>
    <w:rsid w:val="00C34F60"/>
    <w:rsid w:val="00C35D50"/>
    <w:rsid w:val="00C3649A"/>
    <w:rsid w:val="00C404B1"/>
    <w:rsid w:val="00C41230"/>
    <w:rsid w:val="00C413C7"/>
    <w:rsid w:val="00C41401"/>
    <w:rsid w:val="00C41A0F"/>
    <w:rsid w:val="00C420C3"/>
    <w:rsid w:val="00C432E3"/>
    <w:rsid w:val="00C43647"/>
    <w:rsid w:val="00C45336"/>
    <w:rsid w:val="00C46570"/>
    <w:rsid w:val="00C467F9"/>
    <w:rsid w:val="00C468B4"/>
    <w:rsid w:val="00C469D7"/>
    <w:rsid w:val="00C46CDD"/>
    <w:rsid w:val="00C475B1"/>
    <w:rsid w:val="00C4772C"/>
    <w:rsid w:val="00C47A19"/>
    <w:rsid w:val="00C50301"/>
    <w:rsid w:val="00C515DB"/>
    <w:rsid w:val="00C516F3"/>
    <w:rsid w:val="00C51928"/>
    <w:rsid w:val="00C5192D"/>
    <w:rsid w:val="00C51BEA"/>
    <w:rsid w:val="00C531A1"/>
    <w:rsid w:val="00C535C0"/>
    <w:rsid w:val="00C5363E"/>
    <w:rsid w:val="00C537C5"/>
    <w:rsid w:val="00C53BBC"/>
    <w:rsid w:val="00C53C58"/>
    <w:rsid w:val="00C53E11"/>
    <w:rsid w:val="00C548AE"/>
    <w:rsid w:val="00C54E75"/>
    <w:rsid w:val="00C574F9"/>
    <w:rsid w:val="00C606EB"/>
    <w:rsid w:val="00C611B9"/>
    <w:rsid w:val="00C619AA"/>
    <w:rsid w:val="00C61CA4"/>
    <w:rsid w:val="00C62B07"/>
    <w:rsid w:val="00C63116"/>
    <w:rsid w:val="00C637E1"/>
    <w:rsid w:val="00C638D7"/>
    <w:rsid w:val="00C63939"/>
    <w:rsid w:val="00C63D35"/>
    <w:rsid w:val="00C63E52"/>
    <w:rsid w:val="00C63F88"/>
    <w:rsid w:val="00C6403D"/>
    <w:rsid w:val="00C65103"/>
    <w:rsid w:val="00C65FC9"/>
    <w:rsid w:val="00C701E4"/>
    <w:rsid w:val="00C70964"/>
    <w:rsid w:val="00C70B49"/>
    <w:rsid w:val="00C717D7"/>
    <w:rsid w:val="00C72C93"/>
    <w:rsid w:val="00C73024"/>
    <w:rsid w:val="00C738D4"/>
    <w:rsid w:val="00C73D5B"/>
    <w:rsid w:val="00C748DB"/>
    <w:rsid w:val="00C74938"/>
    <w:rsid w:val="00C74E42"/>
    <w:rsid w:val="00C75762"/>
    <w:rsid w:val="00C76CD7"/>
    <w:rsid w:val="00C77086"/>
    <w:rsid w:val="00C771E3"/>
    <w:rsid w:val="00C772AD"/>
    <w:rsid w:val="00C7753D"/>
    <w:rsid w:val="00C77A22"/>
    <w:rsid w:val="00C77DBE"/>
    <w:rsid w:val="00C8029E"/>
    <w:rsid w:val="00C80E8D"/>
    <w:rsid w:val="00C81369"/>
    <w:rsid w:val="00C81F37"/>
    <w:rsid w:val="00C81F61"/>
    <w:rsid w:val="00C83135"/>
    <w:rsid w:val="00C83540"/>
    <w:rsid w:val="00C83F2B"/>
    <w:rsid w:val="00C83F34"/>
    <w:rsid w:val="00C841EE"/>
    <w:rsid w:val="00C841EF"/>
    <w:rsid w:val="00C843A0"/>
    <w:rsid w:val="00C84BBB"/>
    <w:rsid w:val="00C85434"/>
    <w:rsid w:val="00C86C6E"/>
    <w:rsid w:val="00C878E2"/>
    <w:rsid w:val="00C87E8D"/>
    <w:rsid w:val="00C90079"/>
    <w:rsid w:val="00C90427"/>
    <w:rsid w:val="00C912EB"/>
    <w:rsid w:val="00C93398"/>
    <w:rsid w:val="00C93F38"/>
    <w:rsid w:val="00C944B3"/>
    <w:rsid w:val="00C94664"/>
    <w:rsid w:val="00C94F13"/>
    <w:rsid w:val="00C95ECA"/>
    <w:rsid w:val="00C97019"/>
    <w:rsid w:val="00C97212"/>
    <w:rsid w:val="00C978A2"/>
    <w:rsid w:val="00CA03E6"/>
    <w:rsid w:val="00CA07D7"/>
    <w:rsid w:val="00CA0885"/>
    <w:rsid w:val="00CA0C91"/>
    <w:rsid w:val="00CA1DE4"/>
    <w:rsid w:val="00CA2A34"/>
    <w:rsid w:val="00CA3146"/>
    <w:rsid w:val="00CA39B7"/>
    <w:rsid w:val="00CA3ACF"/>
    <w:rsid w:val="00CA3B2A"/>
    <w:rsid w:val="00CA3EF9"/>
    <w:rsid w:val="00CA48F6"/>
    <w:rsid w:val="00CA4F7A"/>
    <w:rsid w:val="00CA5866"/>
    <w:rsid w:val="00CA5ADC"/>
    <w:rsid w:val="00CA5FC0"/>
    <w:rsid w:val="00CA606D"/>
    <w:rsid w:val="00CA6C7B"/>
    <w:rsid w:val="00CA6DF7"/>
    <w:rsid w:val="00CA7345"/>
    <w:rsid w:val="00CA79B6"/>
    <w:rsid w:val="00CB0052"/>
    <w:rsid w:val="00CB00B8"/>
    <w:rsid w:val="00CB0309"/>
    <w:rsid w:val="00CB067A"/>
    <w:rsid w:val="00CB0CCB"/>
    <w:rsid w:val="00CB0E4A"/>
    <w:rsid w:val="00CB1044"/>
    <w:rsid w:val="00CB13F0"/>
    <w:rsid w:val="00CB2069"/>
    <w:rsid w:val="00CB2808"/>
    <w:rsid w:val="00CB2E2F"/>
    <w:rsid w:val="00CB3079"/>
    <w:rsid w:val="00CB364C"/>
    <w:rsid w:val="00CB4040"/>
    <w:rsid w:val="00CB4CE8"/>
    <w:rsid w:val="00CB5187"/>
    <w:rsid w:val="00CB5B1B"/>
    <w:rsid w:val="00CB6E2F"/>
    <w:rsid w:val="00CB714A"/>
    <w:rsid w:val="00CB734F"/>
    <w:rsid w:val="00CB7796"/>
    <w:rsid w:val="00CB79FF"/>
    <w:rsid w:val="00CB7FBE"/>
    <w:rsid w:val="00CC0B80"/>
    <w:rsid w:val="00CC0BAE"/>
    <w:rsid w:val="00CC11A7"/>
    <w:rsid w:val="00CC212F"/>
    <w:rsid w:val="00CC2208"/>
    <w:rsid w:val="00CC2A20"/>
    <w:rsid w:val="00CC366F"/>
    <w:rsid w:val="00CC41B2"/>
    <w:rsid w:val="00CC4870"/>
    <w:rsid w:val="00CC4C53"/>
    <w:rsid w:val="00CC4DAE"/>
    <w:rsid w:val="00CC570C"/>
    <w:rsid w:val="00CC5C2F"/>
    <w:rsid w:val="00CC5C44"/>
    <w:rsid w:val="00CC5E81"/>
    <w:rsid w:val="00CC7366"/>
    <w:rsid w:val="00CC792B"/>
    <w:rsid w:val="00CC7ECF"/>
    <w:rsid w:val="00CD0133"/>
    <w:rsid w:val="00CD0E93"/>
    <w:rsid w:val="00CD155B"/>
    <w:rsid w:val="00CD1929"/>
    <w:rsid w:val="00CD2038"/>
    <w:rsid w:val="00CD307B"/>
    <w:rsid w:val="00CD345E"/>
    <w:rsid w:val="00CD4576"/>
    <w:rsid w:val="00CD466A"/>
    <w:rsid w:val="00CD5319"/>
    <w:rsid w:val="00CD56F4"/>
    <w:rsid w:val="00CD5E40"/>
    <w:rsid w:val="00CD635B"/>
    <w:rsid w:val="00CD6592"/>
    <w:rsid w:val="00CD6FD1"/>
    <w:rsid w:val="00CE0549"/>
    <w:rsid w:val="00CE08B7"/>
    <w:rsid w:val="00CE0BA1"/>
    <w:rsid w:val="00CE0CEA"/>
    <w:rsid w:val="00CE0E41"/>
    <w:rsid w:val="00CE1DC5"/>
    <w:rsid w:val="00CE1E0B"/>
    <w:rsid w:val="00CE2374"/>
    <w:rsid w:val="00CE40B0"/>
    <w:rsid w:val="00CE457E"/>
    <w:rsid w:val="00CE4925"/>
    <w:rsid w:val="00CE4C84"/>
    <w:rsid w:val="00CE4DD7"/>
    <w:rsid w:val="00CE550C"/>
    <w:rsid w:val="00CE561C"/>
    <w:rsid w:val="00CE5F52"/>
    <w:rsid w:val="00CE76CB"/>
    <w:rsid w:val="00CF0CE6"/>
    <w:rsid w:val="00CF1CE3"/>
    <w:rsid w:val="00CF23D6"/>
    <w:rsid w:val="00CF24C4"/>
    <w:rsid w:val="00CF29D1"/>
    <w:rsid w:val="00CF2C39"/>
    <w:rsid w:val="00CF2CB5"/>
    <w:rsid w:val="00CF2F40"/>
    <w:rsid w:val="00CF4565"/>
    <w:rsid w:val="00CF5B99"/>
    <w:rsid w:val="00CF6F2C"/>
    <w:rsid w:val="00D0044D"/>
    <w:rsid w:val="00D00FB6"/>
    <w:rsid w:val="00D0158A"/>
    <w:rsid w:val="00D01CDA"/>
    <w:rsid w:val="00D024AA"/>
    <w:rsid w:val="00D02535"/>
    <w:rsid w:val="00D02FA2"/>
    <w:rsid w:val="00D043CC"/>
    <w:rsid w:val="00D04B57"/>
    <w:rsid w:val="00D0500D"/>
    <w:rsid w:val="00D05E47"/>
    <w:rsid w:val="00D071FA"/>
    <w:rsid w:val="00D073D7"/>
    <w:rsid w:val="00D078D2"/>
    <w:rsid w:val="00D07972"/>
    <w:rsid w:val="00D07F08"/>
    <w:rsid w:val="00D10A33"/>
    <w:rsid w:val="00D11255"/>
    <w:rsid w:val="00D11538"/>
    <w:rsid w:val="00D11CDD"/>
    <w:rsid w:val="00D11D98"/>
    <w:rsid w:val="00D12045"/>
    <w:rsid w:val="00D1250C"/>
    <w:rsid w:val="00D12913"/>
    <w:rsid w:val="00D12FBF"/>
    <w:rsid w:val="00D13846"/>
    <w:rsid w:val="00D13F98"/>
    <w:rsid w:val="00D14247"/>
    <w:rsid w:val="00D142C7"/>
    <w:rsid w:val="00D143E5"/>
    <w:rsid w:val="00D15261"/>
    <w:rsid w:val="00D153C7"/>
    <w:rsid w:val="00D15643"/>
    <w:rsid w:val="00D15937"/>
    <w:rsid w:val="00D161BE"/>
    <w:rsid w:val="00D1639D"/>
    <w:rsid w:val="00D16DFB"/>
    <w:rsid w:val="00D17472"/>
    <w:rsid w:val="00D17583"/>
    <w:rsid w:val="00D17623"/>
    <w:rsid w:val="00D17CB7"/>
    <w:rsid w:val="00D17FC9"/>
    <w:rsid w:val="00D20265"/>
    <w:rsid w:val="00D20CC5"/>
    <w:rsid w:val="00D20D77"/>
    <w:rsid w:val="00D2114B"/>
    <w:rsid w:val="00D21A4F"/>
    <w:rsid w:val="00D21C00"/>
    <w:rsid w:val="00D22424"/>
    <w:rsid w:val="00D24144"/>
    <w:rsid w:val="00D242C0"/>
    <w:rsid w:val="00D254B5"/>
    <w:rsid w:val="00D2664A"/>
    <w:rsid w:val="00D26AA4"/>
    <w:rsid w:val="00D26CE1"/>
    <w:rsid w:val="00D26DBC"/>
    <w:rsid w:val="00D27688"/>
    <w:rsid w:val="00D27745"/>
    <w:rsid w:val="00D30ABB"/>
    <w:rsid w:val="00D31483"/>
    <w:rsid w:val="00D314E7"/>
    <w:rsid w:val="00D31620"/>
    <w:rsid w:val="00D32694"/>
    <w:rsid w:val="00D33295"/>
    <w:rsid w:val="00D33C3D"/>
    <w:rsid w:val="00D345A7"/>
    <w:rsid w:val="00D349BE"/>
    <w:rsid w:val="00D34C5E"/>
    <w:rsid w:val="00D34F44"/>
    <w:rsid w:val="00D352F7"/>
    <w:rsid w:val="00D364F6"/>
    <w:rsid w:val="00D366ED"/>
    <w:rsid w:val="00D368A2"/>
    <w:rsid w:val="00D36D6E"/>
    <w:rsid w:val="00D40611"/>
    <w:rsid w:val="00D40613"/>
    <w:rsid w:val="00D40B85"/>
    <w:rsid w:val="00D41452"/>
    <w:rsid w:val="00D414B5"/>
    <w:rsid w:val="00D4181E"/>
    <w:rsid w:val="00D42212"/>
    <w:rsid w:val="00D423AB"/>
    <w:rsid w:val="00D425C2"/>
    <w:rsid w:val="00D427F8"/>
    <w:rsid w:val="00D42949"/>
    <w:rsid w:val="00D42D31"/>
    <w:rsid w:val="00D42FF4"/>
    <w:rsid w:val="00D43523"/>
    <w:rsid w:val="00D43C89"/>
    <w:rsid w:val="00D43D2B"/>
    <w:rsid w:val="00D43F86"/>
    <w:rsid w:val="00D44C46"/>
    <w:rsid w:val="00D44D02"/>
    <w:rsid w:val="00D44D70"/>
    <w:rsid w:val="00D456DC"/>
    <w:rsid w:val="00D45BBA"/>
    <w:rsid w:val="00D46478"/>
    <w:rsid w:val="00D46596"/>
    <w:rsid w:val="00D47086"/>
    <w:rsid w:val="00D47B8D"/>
    <w:rsid w:val="00D50428"/>
    <w:rsid w:val="00D50739"/>
    <w:rsid w:val="00D50815"/>
    <w:rsid w:val="00D51017"/>
    <w:rsid w:val="00D513F4"/>
    <w:rsid w:val="00D51428"/>
    <w:rsid w:val="00D516D8"/>
    <w:rsid w:val="00D5174D"/>
    <w:rsid w:val="00D51CA6"/>
    <w:rsid w:val="00D51D9A"/>
    <w:rsid w:val="00D529C1"/>
    <w:rsid w:val="00D52C81"/>
    <w:rsid w:val="00D53636"/>
    <w:rsid w:val="00D54976"/>
    <w:rsid w:val="00D551A0"/>
    <w:rsid w:val="00D55A5E"/>
    <w:rsid w:val="00D55D00"/>
    <w:rsid w:val="00D56153"/>
    <w:rsid w:val="00D571C9"/>
    <w:rsid w:val="00D57A08"/>
    <w:rsid w:val="00D57B69"/>
    <w:rsid w:val="00D601CB"/>
    <w:rsid w:val="00D609EB"/>
    <w:rsid w:val="00D611EF"/>
    <w:rsid w:val="00D61BA7"/>
    <w:rsid w:val="00D61D73"/>
    <w:rsid w:val="00D621A6"/>
    <w:rsid w:val="00D6231F"/>
    <w:rsid w:val="00D626BB"/>
    <w:rsid w:val="00D638ED"/>
    <w:rsid w:val="00D6478F"/>
    <w:rsid w:val="00D65143"/>
    <w:rsid w:val="00D6530C"/>
    <w:rsid w:val="00D67121"/>
    <w:rsid w:val="00D675F7"/>
    <w:rsid w:val="00D67E1C"/>
    <w:rsid w:val="00D70048"/>
    <w:rsid w:val="00D70280"/>
    <w:rsid w:val="00D702E9"/>
    <w:rsid w:val="00D70675"/>
    <w:rsid w:val="00D706A8"/>
    <w:rsid w:val="00D70CE8"/>
    <w:rsid w:val="00D7208F"/>
    <w:rsid w:val="00D720CF"/>
    <w:rsid w:val="00D727AE"/>
    <w:rsid w:val="00D72852"/>
    <w:rsid w:val="00D73681"/>
    <w:rsid w:val="00D739DC"/>
    <w:rsid w:val="00D73BC1"/>
    <w:rsid w:val="00D7414F"/>
    <w:rsid w:val="00D7465C"/>
    <w:rsid w:val="00D77897"/>
    <w:rsid w:val="00D77ED7"/>
    <w:rsid w:val="00D801F5"/>
    <w:rsid w:val="00D80B23"/>
    <w:rsid w:val="00D8114A"/>
    <w:rsid w:val="00D8154D"/>
    <w:rsid w:val="00D81832"/>
    <w:rsid w:val="00D81AE7"/>
    <w:rsid w:val="00D81BC9"/>
    <w:rsid w:val="00D81C47"/>
    <w:rsid w:val="00D81C83"/>
    <w:rsid w:val="00D822FD"/>
    <w:rsid w:val="00D827A2"/>
    <w:rsid w:val="00D829CD"/>
    <w:rsid w:val="00D845DD"/>
    <w:rsid w:val="00D84662"/>
    <w:rsid w:val="00D84D26"/>
    <w:rsid w:val="00D84FE1"/>
    <w:rsid w:val="00D85A98"/>
    <w:rsid w:val="00D86BCF"/>
    <w:rsid w:val="00D8715D"/>
    <w:rsid w:val="00D87C5B"/>
    <w:rsid w:val="00D87DD1"/>
    <w:rsid w:val="00D9004F"/>
    <w:rsid w:val="00D90209"/>
    <w:rsid w:val="00D90BB4"/>
    <w:rsid w:val="00D9214D"/>
    <w:rsid w:val="00D92682"/>
    <w:rsid w:val="00D92961"/>
    <w:rsid w:val="00D92EF9"/>
    <w:rsid w:val="00D930CD"/>
    <w:rsid w:val="00D9393D"/>
    <w:rsid w:val="00D9427E"/>
    <w:rsid w:val="00D956CF"/>
    <w:rsid w:val="00D95C1A"/>
    <w:rsid w:val="00D96423"/>
    <w:rsid w:val="00D971E2"/>
    <w:rsid w:val="00D9747E"/>
    <w:rsid w:val="00D97713"/>
    <w:rsid w:val="00D977AE"/>
    <w:rsid w:val="00D97838"/>
    <w:rsid w:val="00D97CEE"/>
    <w:rsid w:val="00DA04FE"/>
    <w:rsid w:val="00DA064C"/>
    <w:rsid w:val="00DA09B1"/>
    <w:rsid w:val="00DA0A45"/>
    <w:rsid w:val="00DA132D"/>
    <w:rsid w:val="00DA195B"/>
    <w:rsid w:val="00DA27B9"/>
    <w:rsid w:val="00DA372A"/>
    <w:rsid w:val="00DA407C"/>
    <w:rsid w:val="00DA4AF5"/>
    <w:rsid w:val="00DA67CF"/>
    <w:rsid w:val="00DA682E"/>
    <w:rsid w:val="00DA6B8A"/>
    <w:rsid w:val="00DA74CF"/>
    <w:rsid w:val="00DA75CD"/>
    <w:rsid w:val="00DA7D5C"/>
    <w:rsid w:val="00DB00EF"/>
    <w:rsid w:val="00DB0C04"/>
    <w:rsid w:val="00DB19B8"/>
    <w:rsid w:val="00DB226F"/>
    <w:rsid w:val="00DB286C"/>
    <w:rsid w:val="00DB2C29"/>
    <w:rsid w:val="00DB3086"/>
    <w:rsid w:val="00DB3228"/>
    <w:rsid w:val="00DB369D"/>
    <w:rsid w:val="00DB3D55"/>
    <w:rsid w:val="00DB472B"/>
    <w:rsid w:val="00DB5DA7"/>
    <w:rsid w:val="00DB62DE"/>
    <w:rsid w:val="00DB7DDC"/>
    <w:rsid w:val="00DB7F6D"/>
    <w:rsid w:val="00DC019E"/>
    <w:rsid w:val="00DC021D"/>
    <w:rsid w:val="00DC1428"/>
    <w:rsid w:val="00DC2F02"/>
    <w:rsid w:val="00DC3005"/>
    <w:rsid w:val="00DC33E7"/>
    <w:rsid w:val="00DC59D2"/>
    <w:rsid w:val="00DC5A7D"/>
    <w:rsid w:val="00DC6654"/>
    <w:rsid w:val="00DC6C6F"/>
    <w:rsid w:val="00DC7A26"/>
    <w:rsid w:val="00DC7ED7"/>
    <w:rsid w:val="00DD019E"/>
    <w:rsid w:val="00DD075E"/>
    <w:rsid w:val="00DD0792"/>
    <w:rsid w:val="00DD18CD"/>
    <w:rsid w:val="00DD246F"/>
    <w:rsid w:val="00DD30EE"/>
    <w:rsid w:val="00DD5789"/>
    <w:rsid w:val="00DD5C20"/>
    <w:rsid w:val="00DD5E91"/>
    <w:rsid w:val="00DD6489"/>
    <w:rsid w:val="00DE0C35"/>
    <w:rsid w:val="00DE174B"/>
    <w:rsid w:val="00DE1BA8"/>
    <w:rsid w:val="00DE30AB"/>
    <w:rsid w:val="00DE3E90"/>
    <w:rsid w:val="00DE6A20"/>
    <w:rsid w:val="00DE6AFB"/>
    <w:rsid w:val="00DE765E"/>
    <w:rsid w:val="00DE7688"/>
    <w:rsid w:val="00DE7F49"/>
    <w:rsid w:val="00DE7F5C"/>
    <w:rsid w:val="00DF031F"/>
    <w:rsid w:val="00DF0F6E"/>
    <w:rsid w:val="00DF16AF"/>
    <w:rsid w:val="00DF1866"/>
    <w:rsid w:val="00DF1E8A"/>
    <w:rsid w:val="00DF211B"/>
    <w:rsid w:val="00DF26BB"/>
    <w:rsid w:val="00DF2802"/>
    <w:rsid w:val="00DF2C44"/>
    <w:rsid w:val="00DF3474"/>
    <w:rsid w:val="00DF34C1"/>
    <w:rsid w:val="00DF3554"/>
    <w:rsid w:val="00DF3933"/>
    <w:rsid w:val="00DF4763"/>
    <w:rsid w:val="00DF57EF"/>
    <w:rsid w:val="00DF715F"/>
    <w:rsid w:val="00DF7423"/>
    <w:rsid w:val="00DF7874"/>
    <w:rsid w:val="00DF7D25"/>
    <w:rsid w:val="00E019DD"/>
    <w:rsid w:val="00E01FA6"/>
    <w:rsid w:val="00E02550"/>
    <w:rsid w:val="00E02956"/>
    <w:rsid w:val="00E02D10"/>
    <w:rsid w:val="00E0392C"/>
    <w:rsid w:val="00E054BD"/>
    <w:rsid w:val="00E05A0D"/>
    <w:rsid w:val="00E05C43"/>
    <w:rsid w:val="00E06213"/>
    <w:rsid w:val="00E0673A"/>
    <w:rsid w:val="00E07223"/>
    <w:rsid w:val="00E079BE"/>
    <w:rsid w:val="00E07CF4"/>
    <w:rsid w:val="00E07D08"/>
    <w:rsid w:val="00E10239"/>
    <w:rsid w:val="00E10AED"/>
    <w:rsid w:val="00E11772"/>
    <w:rsid w:val="00E125CE"/>
    <w:rsid w:val="00E12609"/>
    <w:rsid w:val="00E12B13"/>
    <w:rsid w:val="00E12C26"/>
    <w:rsid w:val="00E13CCE"/>
    <w:rsid w:val="00E144BB"/>
    <w:rsid w:val="00E1468A"/>
    <w:rsid w:val="00E15EE2"/>
    <w:rsid w:val="00E162C8"/>
    <w:rsid w:val="00E16DF3"/>
    <w:rsid w:val="00E208BA"/>
    <w:rsid w:val="00E20C10"/>
    <w:rsid w:val="00E20E24"/>
    <w:rsid w:val="00E211CE"/>
    <w:rsid w:val="00E21400"/>
    <w:rsid w:val="00E2184F"/>
    <w:rsid w:val="00E21D62"/>
    <w:rsid w:val="00E22B9E"/>
    <w:rsid w:val="00E23946"/>
    <w:rsid w:val="00E245F3"/>
    <w:rsid w:val="00E24957"/>
    <w:rsid w:val="00E24DB8"/>
    <w:rsid w:val="00E24F98"/>
    <w:rsid w:val="00E25143"/>
    <w:rsid w:val="00E253A3"/>
    <w:rsid w:val="00E25C8D"/>
    <w:rsid w:val="00E26215"/>
    <w:rsid w:val="00E26960"/>
    <w:rsid w:val="00E272AF"/>
    <w:rsid w:val="00E27380"/>
    <w:rsid w:val="00E27FD3"/>
    <w:rsid w:val="00E32257"/>
    <w:rsid w:val="00E32B17"/>
    <w:rsid w:val="00E332D2"/>
    <w:rsid w:val="00E3342E"/>
    <w:rsid w:val="00E33495"/>
    <w:rsid w:val="00E334C0"/>
    <w:rsid w:val="00E33F54"/>
    <w:rsid w:val="00E33FDC"/>
    <w:rsid w:val="00E34044"/>
    <w:rsid w:val="00E34264"/>
    <w:rsid w:val="00E346B6"/>
    <w:rsid w:val="00E35166"/>
    <w:rsid w:val="00E3539B"/>
    <w:rsid w:val="00E3593D"/>
    <w:rsid w:val="00E36148"/>
    <w:rsid w:val="00E3698E"/>
    <w:rsid w:val="00E36F94"/>
    <w:rsid w:val="00E37E25"/>
    <w:rsid w:val="00E40BDB"/>
    <w:rsid w:val="00E4113B"/>
    <w:rsid w:val="00E41E92"/>
    <w:rsid w:val="00E42112"/>
    <w:rsid w:val="00E4212B"/>
    <w:rsid w:val="00E425AF"/>
    <w:rsid w:val="00E42AFA"/>
    <w:rsid w:val="00E42C5C"/>
    <w:rsid w:val="00E43E44"/>
    <w:rsid w:val="00E43EDE"/>
    <w:rsid w:val="00E446E3"/>
    <w:rsid w:val="00E451C8"/>
    <w:rsid w:val="00E45E82"/>
    <w:rsid w:val="00E46C33"/>
    <w:rsid w:val="00E46F4C"/>
    <w:rsid w:val="00E471AC"/>
    <w:rsid w:val="00E47394"/>
    <w:rsid w:val="00E50751"/>
    <w:rsid w:val="00E50B1C"/>
    <w:rsid w:val="00E524AF"/>
    <w:rsid w:val="00E53256"/>
    <w:rsid w:val="00E53547"/>
    <w:rsid w:val="00E537E3"/>
    <w:rsid w:val="00E542CE"/>
    <w:rsid w:val="00E54498"/>
    <w:rsid w:val="00E55A11"/>
    <w:rsid w:val="00E55C0D"/>
    <w:rsid w:val="00E55E75"/>
    <w:rsid w:val="00E560D5"/>
    <w:rsid w:val="00E56308"/>
    <w:rsid w:val="00E564A5"/>
    <w:rsid w:val="00E56825"/>
    <w:rsid w:val="00E602AD"/>
    <w:rsid w:val="00E6236A"/>
    <w:rsid w:val="00E62F59"/>
    <w:rsid w:val="00E6364A"/>
    <w:rsid w:val="00E63A0B"/>
    <w:rsid w:val="00E6400C"/>
    <w:rsid w:val="00E64B48"/>
    <w:rsid w:val="00E659EE"/>
    <w:rsid w:val="00E665E3"/>
    <w:rsid w:val="00E66687"/>
    <w:rsid w:val="00E66BED"/>
    <w:rsid w:val="00E673DC"/>
    <w:rsid w:val="00E67A53"/>
    <w:rsid w:val="00E67D4A"/>
    <w:rsid w:val="00E70002"/>
    <w:rsid w:val="00E7028B"/>
    <w:rsid w:val="00E70321"/>
    <w:rsid w:val="00E71171"/>
    <w:rsid w:val="00E7148A"/>
    <w:rsid w:val="00E71560"/>
    <w:rsid w:val="00E71741"/>
    <w:rsid w:val="00E717B7"/>
    <w:rsid w:val="00E7265C"/>
    <w:rsid w:val="00E732F8"/>
    <w:rsid w:val="00E73711"/>
    <w:rsid w:val="00E73964"/>
    <w:rsid w:val="00E73B90"/>
    <w:rsid w:val="00E73F4F"/>
    <w:rsid w:val="00E7422A"/>
    <w:rsid w:val="00E74276"/>
    <w:rsid w:val="00E74626"/>
    <w:rsid w:val="00E74A6C"/>
    <w:rsid w:val="00E74A71"/>
    <w:rsid w:val="00E7565B"/>
    <w:rsid w:val="00E75A17"/>
    <w:rsid w:val="00E75F32"/>
    <w:rsid w:val="00E769BB"/>
    <w:rsid w:val="00E77489"/>
    <w:rsid w:val="00E8021C"/>
    <w:rsid w:val="00E80FBD"/>
    <w:rsid w:val="00E81E5D"/>
    <w:rsid w:val="00E81F6E"/>
    <w:rsid w:val="00E827CD"/>
    <w:rsid w:val="00E835D5"/>
    <w:rsid w:val="00E85468"/>
    <w:rsid w:val="00E866D0"/>
    <w:rsid w:val="00E87A5A"/>
    <w:rsid w:val="00E90969"/>
    <w:rsid w:val="00E90A92"/>
    <w:rsid w:val="00E90C64"/>
    <w:rsid w:val="00E90FBD"/>
    <w:rsid w:val="00E91987"/>
    <w:rsid w:val="00E91CD4"/>
    <w:rsid w:val="00E92276"/>
    <w:rsid w:val="00E9246C"/>
    <w:rsid w:val="00E92562"/>
    <w:rsid w:val="00E92B52"/>
    <w:rsid w:val="00E92C66"/>
    <w:rsid w:val="00E93C17"/>
    <w:rsid w:val="00E93ED6"/>
    <w:rsid w:val="00E941C2"/>
    <w:rsid w:val="00E9470A"/>
    <w:rsid w:val="00E9562A"/>
    <w:rsid w:val="00E9664B"/>
    <w:rsid w:val="00E97163"/>
    <w:rsid w:val="00E97385"/>
    <w:rsid w:val="00EA085F"/>
    <w:rsid w:val="00EA0CAA"/>
    <w:rsid w:val="00EA1BF1"/>
    <w:rsid w:val="00EA1E02"/>
    <w:rsid w:val="00EA27C5"/>
    <w:rsid w:val="00EA334E"/>
    <w:rsid w:val="00EA4B64"/>
    <w:rsid w:val="00EA5897"/>
    <w:rsid w:val="00EA5D8F"/>
    <w:rsid w:val="00EA6871"/>
    <w:rsid w:val="00EA6B56"/>
    <w:rsid w:val="00EA7485"/>
    <w:rsid w:val="00EA788B"/>
    <w:rsid w:val="00EB01A7"/>
    <w:rsid w:val="00EB0647"/>
    <w:rsid w:val="00EB076F"/>
    <w:rsid w:val="00EB079C"/>
    <w:rsid w:val="00EB1269"/>
    <w:rsid w:val="00EB1C39"/>
    <w:rsid w:val="00EB1FE4"/>
    <w:rsid w:val="00EB24F2"/>
    <w:rsid w:val="00EB2842"/>
    <w:rsid w:val="00EB3437"/>
    <w:rsid w:val="00EB4CCC"/>
    <w:rsid w:val="00EB53DA"/>
    <w:rsid w:val="00EB68ED"/>
    <w:rsid w:val="00EB70F1"/>
    <w:rsid w:val="00EB73B8"/>
    <w:rsid w:val="00EB767D"/>
    <w:rsid w:val="00EB7AB2"/>
    <w:rsid w:val="00EC0394"/>
    <w:rsid w:val="00EC0A1A"/>
    <w:rsid w:val="00EC0A97"/>
    <w:rsid w:val="00EC0BED"/>
    <w:rsid w:val="00EC0DF5"/>
    <w:rsid w:val="00EC228F"/>
    <w:rsid w:val="00EC2942"/>
    <w:rsid w:val="00EC2B57"/>
    <w:rsid w:val="00EC34E3"/>
    <w:rsid w:val="00EC3704"/>
    <w:rsid w:val="00EC3750"/>
    <w:rsid w:val="00EC3A13"/>
    <w:rsid w:val="00EC3D9A"/>
    <w:rsid w:val="00EC44A3"/>
    <w:rsid w:val="00EC4DEE"/>
    <w:rsid w:val="00EC501B"/>
    <w:rsid w:val="00EC53FA"/>
    <w:rsid w:val="00EC5786"/>
    <w:rsid w:val="00EC5D76"/>
    <w:rsid w:val="00EC6288"/>
    <w:rsid w:val="00EC67F1"/>
    <w:rsid w:val="00EC6AB8"/>
    <w:rsid w:val="00EC74C8"/>
    <w:rsid w:val="00ED04CA"/>
    <w:rsid w:val="00ED1478"/>
    <w:rsid w:val="00ED1FDB"/>
    <w:rsid w:val="00ED2827"/>
    <w:rsid w:val="00ED28A8"/>
    <w:rsid w:val="00ED2A2F"/>
    <w:rsid w:val="00ED2EE0"/>
    <w:rsid w:val="00ED3863"/>
    <w:rsid w:val="00ED405B"/>
    <w:rsid w:val="00ED41BA"/>
    <w:rsid w:val="00ED4F51"/>
    <w:rsid w:val="00ED5BF9"/>
    <w:rsid w:val="00ED5CB4"/>
    <w:rsid w:val="00ED6615"/>
    <w:rsid w:val="00ED6A0A"/>
    <w:rsid w:val="00ED75B8"/>
    <w:rsid w:val="00EE045B"/>
    <w:rsid w:val="00EE0AC5"/>
    <w:rsid w:val="00EE14F0"/>
    <w:rsid w:val="00EE156F"/>
    <w:rsid w:val="00EE15FB"/>
    <w:rsid w:val="00EE275B"/>
    <w:rsid w:val="00EE2867"/>
    <w:rsid w:val="00EE2E65"/>
    <w:rsid w:val="00EE3F67"/>
    <w:rsid w:val="00EE3FBB"/>
    <w:rsid w:val="00EE5394"/>
    <w:rsid w:val="00EE544A"/>
    <w:rsid w:val="00EE5C45"/>
    <w:rsid w:val="00EE66E0"/>
    <w:rsid w:val="00EE66FD"/>
    <w:rsid w:val="00EE719C"/>
    <w:rsid w:val="00EE7C63"/>
    <w:rsid w:val="00EF08FF"/>
    <w:rsid w:val="00EF122E"/>
    <w:rsid w:val="00EF2141"/>
    <w:rsid w:val="00EF2384"/>
    <w:rsid w:val="00EF374F"/>
    <w:rsid w:val="00EF4B45"/>
    <w:rsid w:val="00EF4FAB"/>
    <w:rsid w:val="00EF4FFF"/>
    <w:rsid w:val="00EF54FE"/>
    <w:rsid w:val="00EF6174"/>
    <w:rsid w:val="00EF6CC9"/>
    <w:rsid w:val="00EF70A8"/>
    <w:rsid w:val="00F026B3"/>
    <w:rsid w:val="00F02ADF"/>
    <w:rsid w:val="00F03195"/>
    <w:rsid w:val="00F0320D"/>
    <w:rsid w:val="00F03DD9"/>
    <w:rsid w:val="00F0453D"/>
    <w:rsid w:val="00F04EB4"/>
    <w:rsid w:val="00F05544"/>
    <w:rsid w:val="00F06870"/>
    <w:rsid w:val="00F07360"/>
    <w:rsid w:val="00F0769C"/>
    <w:rsid w:val="00F07BC0"/>
    <w:rsid w:val="00F10114"/>
    <w:rsid w:val="00F102CF"/>
    <w:rsid w:val="00F10974"/>
    <w:rsid w:val="00F10A53"/>
    <w:rsid w:val="00F10B91"/>
    <w:rsid w:val="00F10FB4"/>
    <w:rsid w:val="00F110A4"/>
    <w:rsid w:val="00F111A1"/>
    <w:rsid w:val="00F120AE"/>
    <w:rsid w:val="00F1213C"/>
    <w:rsid w:val="00F124C5"/>
    <w:rsid w:val="00F1259D"/>
    <w:rsid w:val="00F127FB"/>
    <w:rsid w:val="00F1280C"/>
    <w:rsid w:val="00F12B88"/>
    <w:rsid w:val="00F12EB3"/>
    <w:rsid w:val="00F13450"/>
    <w:rsid w:val="00F13E11"/>
    <w:rsid w:val="00F13F50"/>
    <w:rsid w:val="00F14440"/>
    <w:rsid w:val="00F145C8"/>
    <w:rsid w:val="00F14703"/>
    <w:rsid w:val="00F14BB9"/>
    <w:rsid w:val="00F14F20"/>
    <w:rsid w:val="00F15213"/>
    <w:rsid w:val="00F15845"/>
    <w:rsid w:val="00F158AB"/>
    <w:rsid w:val="00F15CC6"/>
    <w:rsid w:val="00F167B8"/>
    <w:rsid w:val="00F21D6A"/>
    <w:rsid w:val="00F21DBC"/>
    <w:rsid w:val="00F2331F"/>
    <w:rsid w:val="00F23BD0"/>
    <w:rsid w:val="00F24A16"/>
    <w:rsid w:val="00F24D00"/>
    <w:rsid w:val="00F25999"/>
    <w:rsid w:val="00F25FE8"/>
    <w:rsid w:val="00F2748A"/>
    <w:rsid w:val="00F27F94"/>
    <w:rsid w:val="00F3082A"/>
    <w:rsid w:val="00F30A06"/>
    <w:rsid w:val="00F31B7D"/>
    <w:rsid w:val="00F31C95"/>
    <w:rsid w:val="00F320E6"/>
    <w:rsid w:val="00F33C31"/>
    <w:rsid w:val="00F33D4E"/>
    <w:rsid w:val="00F34ACE"/>
    <w:rsid w:val="00F34CC2"/>
    <w:rsid w:val="00F35223"/>
    <w:rsid w:val="00F359C3"/>
    <w:rsid w:val="00F363FC"/>
    <w:rsid w:val="00F36EC1"/>
    <w:rsid w:val="00F377AD"/>
    <w:rsid w:val="00F37AEE"/>
    <w:rsid w:val="00F40C6E"/>
    <w:rsid w:val="00F41BA5"/>
    <w:rsid w:val="00F41BF4"/>
    <w:rsid w:val="00F42054"/>
    <w:rsid w:val="00F42197"/>
    <w:rsid w:val="00F42562"/>
    <w:rsid w:val="00F42B26"/>
    <w:rsid w:val="00F430AB"/>
    <w:rsid w:val="00F435FB"/>
    <w:rsid w:val="00F4393C"/>
    <w:rsid w:val="00F43D7D"/>
    <w:rsid w:val="00F43ED0"/>
    <w:rsid w:val="00F43F66"/>
    <w:rsid w:val="00F44066"/>
    <w:rsid w:val="00F44AB0"/>
    <w:rsid w:val="00F44AE5"/>
    <w:rsid w:val="00F44B93"/>
    <w:rsid w:val="00F451FD"/>
    <w:rsid w:val="00F45857"/>
    <w:rsid w:val="00F458DE"/>
    <w:rsid w:val="00F45C45"/>
    <w:rsid w:val="00F460D7"/>
    <w:rsid w:val="00F461E3"/>
    <w:rsid w:val="00F466CE"/>
    <w:rsid w:val="00F46D45"/>
    <w:rsid w:val="00F4730A"/>
    <w:rsid w:val="00F50417"/>
    <w:rsid w:val="00F50F71"/>
    <w:rsid w:val="00F5105C"/>
    <w:rsid w:val="00F52223"/>
    <w:rsid w:val="00F5351B"/>
    <w:rsid w:val="00F53900"/>
    <w:rsid w:val="00F53B18"/>
    <w:rsid w:val="00F53CC6"/>
    <w:rsid w:val="00F54F97"/>
    <w:rsid w:val="00F54FBD"/>
    <w:rsid w:val="00F5537E"/>
    <w:rsid w:val="00F56839"/>
    <w:rsid w:val="00F569B3"/>
    <w:rsid w:val="00F572C7"/>
    <w:rsid w:val="00F60180"/>
    <w:rsid w:val="00F603B8"/>
    <w:rsid w:val="00F603F6"/>
    <w:rsid w:val="00F6172F"/>
    <w:rsid w:val="00F61CCE"/>
    <w:rsid w:val="00F630DB"/>
    <w:rsid w:val="00F6396C"/>
    <w:rsid w:val="00F65389"/>
    <w:rsid w:val="00F6626D"/>
    <w:rsid w:val="00F66916"/>
    <w:rsid w:val="00F66E57"/>
    <w:rsid w:val="00F67D74"/>
    <w:rsid w:val="00F70085"/>
    <w:rsid w:val="00F711B5"/>
    <w:rsid w:val="00F724CC"/>
    <w:rsid w:val="00F724FD"/>
    <w:rsid w:val="00F72AC2"/>
    <w:rsid w:val="00F72F5B"/>
    <w:rsid w:val="00F73307"/>
    <w:rsid w:val="00F73421"/>
    <w:rsid w:val="00F73567"/>
    <w:rsid w:val="00F7369D"/>
    <w:rsid w:val="00F73828"/>
    <w:rsid w:val="00F74463"/>
    <w:rsid w:val="00F74C27"/>
    <w:rsid w:val="00F74D42"/>
    <w:rsid w:val="00F75A66"/>
    <w:rsid w:val="00F76185"/>
    <w:rsid w:val="00F776AF"/>
    <w:rsid w:val="00F81855"/>
    <w:rsid w:val="00F81920"/>
    <w:rsid w:val="00F81BCB"/>
    <w:rsid w:val="00F81C54"/>
    <w:rsid w:val="00F81E2E"/>
    <w:rsid w:val="00F81FF1"/>
    <w:rsid w:val="00F820C8"/>
    <w:rsid w:val="00F8273A"/>
    <w:rsid w:val="00F82929"/>
    <w:rsid w:val="00F82939"/>
    <w:rsid w:val="00F834DB"/>
    <w:rsid w:val="00F84695"/>
    <w:rsid w:val="00F847E4"/>
    <w:rsid w:val="00F848E4"/>
    <w:rsid w:val="00F84D56"/>
    <w:rsid w:val="00F84FF9"/>
    <w:rsid w:val="00F86F4F"/>
    <w:rsid w:val="00F87273"/>
    <w:rsid w:val="00F90914"/>
    <w:rsid w:val="00F90DD2"/>
    <w:rsid w:val="00F90EAB"/>
    <w:rsid w:val="00F91588"/>
    <w:rsid w:val="00F915D7"/>
    <w:rsid w:val="00F9232E"/>
    <w:rsid w:val="00F9237A"/>
    <w:rsid w:val="00F923B5"/>
    <w:rsid w:val="00F934F6"/>
    <w:rsid w:val="00F94329"/>
    <w:rsid w:val="00F943D9"/>
    <w:rsid w:val="00F94D43"/>
    <w:rsid w:val="00F94DCC"/>
    <w:rsid w:val="00F963DE"/>
    <w:rsid w:val="00F96F31"/>
    <w:rsid w:val="00F9737E"/>
    <w:rsid w:val="00FA0970"/>
    <w:rsid w:val="00FA13F3"/>
    <w:rsid w:val="00FA1465"/>
    <w:rsid w:val="00FA155F"/>
    <w:rsid w:val="00FA15FA"/>
    <w:rsid w:val="00FA1869"/>
    <w:rsid w:val="00FA1F58"/>
    <w:rsid w:val="00FA2849"/>
    <w:rsid w:val="00FA32DC"/>
    <w:rsid w:val="00FA344F"/>
    <w:rsid w:val="00FA351A"/>
    <w:rsid w:val="00FA360C"/>
    <w:rsid w:val="00FA365A"/>
    <w:rsid w:val="00FA36E8"/>
    <w:rsid w:val="00FA3FAC"/>
    <w:rsid w:val="00FA41B3"/>
    <w:rsid w:val="00FA4B47"/>
    <w:rsid w:val="00FA528E"/>
    <w:rsid w:val="00FA5423"/>
    <w:rsid w:val="00FA58B7"/>
    <w:rsid w:val="00FA5D85"/>
    <w:rsid w:val="00FA5DF9"/>
    <w:rsid w:val="00FA63A6"/>
    <w:rsid w:val="00FA6995"/>
    <w:rsid w:val="00FA6ADD"/>
    <w:rsid w:val="00FA6CDE"/>
    <w:rsid w:val="00FA76B5"/>
    <w:rsid w:val="00FA7A7D"/>
    <w:rsid w:val="00FA7C64"/>
    <w:rsid w:val="00FA7D4A"/>
    <w:rsid w:val="00FB033C"/>
    <w:rsid w:val="00FB0730"/>
    <w:rsid w:val="00FB0E01"/>
    <w:rsid w:val="00FB20F5"/>
    <w:rsid w:val="00FB28C3"/>
    <w:rsid w:val="00FB2C99"/>
    <w:rsid w:val="00FB2E02"/>
    <w:rsid w:val="00FB33BE"/>
    <w:rsid w:val="00FB5A14"/>
    <w:rsid w:val="00FB63D2"/>
    <w:rsid w:val="00FB69C9"/>
    <w:rsid w:val="00FB7460"/>
    <w:rsid w:val="00FB75A2"/>
    <w:rsid w:val="00FB7B7A"/>
    <w:rsid w:val="00FB7E7B"/>
    <w:rsid w:val="00FC03ED"/>
    <w:rsid w:val="00FC0701"/>
    <w:rsid w:val="00FC1472"/>
    <w:rsid w:val="00FC15BC"/>
    <w:rsid w:val="00FC186A"/>
    <w:rsid w:val="00FC1E01"/>
    <w:rsid w:val="00FC3DB9"/>
    <w:rsid w:val="00FC40BE"/>
    <w:rsid w:val="00FC4421"/>
    <w:rsid w:val="00FC4E2A"/>
    <w:rsid w:val="00FC5389"/>
    <w:rsid w:val="00FC6F70"/>
    <w:rsid w:val="00FC7137"/>
    <w:rsid w:val="00FC7EAB"/>
    <w:rsid w:val="00FD066E"/>
    <w:rsid w:val="00FD0996"/>
    <w:rsid w:val="00FD159B"/>
    <w:rsid w:val="00FD30D0"/>
    <w:rsid w:val="00FD3450"/>
    <w:rsid w:val="00FD36B5"/>
    <w:rsid w:val="00FD38EF"/>
    <w:rsid w:val="00FD3D9C"/>
    <w:rsid w:val="00FD3EE9"/>
    <w:rsid w:val="00FD3EED"/>
    <w:rsid w:val="00FD4575"/>
    <w:rsid w:val="00FD4A7B"/>
    <w:rsid w:val="00FD52B6"/>
    <w:rsid w:val="00FD562F"/>
    <w:rsid w:val="00FD57A6"/>
    <w:rsid w:val="00FD68F2"/>
    <w:rsid w:val="00FD69AB"/>
    <w:rsid w:val="00FD6B3B"/>
    <w:rsid w:val="00FD6E0C"/>
    <w:rsid w:val="00FD7427"/>
    <w:rsid w:val="00FD77E5"/>
    <w:rsid w:val="00FE133B"/>
    <w:rsid w:val="00FE1A29"/>
    <w:rsid w:val="00FE1C61"/>
    <w:rsid w:val="00FE2636"/>
    <w:rsid w:val="00FE30B2"/>
    <w:rsid w:val="00FE4375"/>
    <w:rsid w:val="00FE44D0"/>
    <w:rsid w:val="00FE4C70"/>
    <w:rsid w:val="00FE4CA5"/>
    <w:rsid w:val="00FE589E"/>
    <w:rsid w:val="00FE6236"/>
    <w:rsid w:val="00FE6449"/>
    <w:rsid w:val="00FE6B11"/>
    <w:rsid w:val="00FE6D53"/>
    <w:rsid w:val="00FF009E"/>
    <w:rsid w:val="00FF039B"/>
    <w:rsid w:val="00FF0A1D"/>
    <w:rsid w:val="00FF1860"/>
    <w:rsid w:val="00FF1EAF"/>
    <w:rsid w:val="00FF30E6"/>
    <w:rsid w:val="00FF366F"/>
    <w:rsid w:val="00FF55AC"/>
    <w:rsid w:val="00FF57C4"/>
    <w:rsid w:val="00FF69A6"/>
    <w:rsid w:val="00FF749A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82E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6B1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3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6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6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6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6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NoList1">
    <w:name w:val="No List1"/>
    <w:next w:val="KeineListe"/>
    <w:uiPriority w:val="99"/>
    <w:semiHidden/>
    <w:unhideWhenUsed/>
    <w:rsid w:val="00FE6B11"/>
  </w:style>
  <w:style w:type="paragraph" w:customStyle="1" w:styleId="BaseText">
    <w:name w:val="Base_Text"/>
    <w:rsid w:val="00FE6B1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stparatext">
    <w:name w:val="1st para text"/>
    <w:basedOn w:val="BaseText"/>
    <w:rsid w:val="00FE6B11"/>
  </w:style>
  <w:style w:type="paragraph" w:customStyle="1" w:styleId="BaseHeading">
    <w:name w:val="Base_Heading"/>
    <w:rsid w:val="00FE6B11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FE6B11"/>
  </w:style>
  <w:style w:type="paragraph" w:customStyle="1" w:styleId="AbstractSummary">
    <w:name w:val="Abstract/Summary"/>
    <w:basedOn w:val="BaseText"/>
    <w:rsid w:val="00FE6B11"/>
  </w:style>
  <w:style w:type="paragraph" w:customStyle="1" w:styleId="Referencesandnotes">
    <w:name w:val="References and notes"/>
    <w:basedOn w:val="BaseText"/>
    <w:rsid w:val="00FE6B11"/>
    <w:pPr>
      <w:ind w:left="720" w:hanging="720"/>
    </w:pPr>
  </w:style>
  <w:style w:type="paragraph" w:customStyle="1" w:styleId="Acknowledgement">
    <w:name w:val="Acknowledgement"/>
    <w:basedOn w:val="Referencesandnotes"/>
    <w:rsid w:val="00FE6B11"/>
  </w:style>
  <w:style w:type="paragraph" w:customStyle="1" w:styleId="Subhead">
    <w:name w:val="Subhead"/>
    <w:basedOn w:val="BaseHeading"/>
    <w:rsid w:val="00FE6B11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FE6B11"/>
  </w:style>
  <w:style w:type="paragraph" w:customStyle="1" w:styleId="AppendixSubhead">
    <w:name w:val="AppendixSubhead"/>
    <w:basedOn w:val="Subhead"/>
    <w:rsid w:val="00FE6B11"/>
  </w:style>
  <w:style w:type="paragraph" w:customStyle="1" w:styleId="Articletype">
    <w:name w:val="Article type"/>
    <w:basedOn w:val="BaseText"/>
    <w:rsid w:val="00FE6B11"/>
  </w:style>
  <w:style w:type="character" w:customStyle="1" w:styleId="aubase">
    <w:name w:val="au_base"/>
    <w:rsid w:val="00FE6B11"/>
    <w:rPr>
      <w:sz w:val="24"/>
    </w:rPr>
  </w:style>
  <w:style w:type="character" w:customStyle="1" w:styleId="aucollab">
    <w:name w:val="au_collab"/>
    <w:basedOn w:val="aubase"/>
    <w:rsid w:val="00FE6B11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Absatz-Standardschriftart"/>
    <w:rsid w:val="00FE6B11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FE6B11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FE6B11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FE6B11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FE6B11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FE6B11"/>
    <w:pPr>
      <w:spacing w:before="480"/>
    </w:pPr>
  </w:style>
  <w:style w:type="paragraph" w:customStyle="1" w:styleId="Footnote">
    <w:name w:val="Footnote"/>
    <w:basedOn w:val="BaseText"/>
    <w:rsid w:val="00FE6B11"/>
  </w:style>
  <w:style w:type="paragraph" w:customStyle="1" w:styleId="AuthorFootnote">
    <w:name w:val="AuthorFootnote"/>
    <w:basedOn w:val="Footnote"/>
    <w:rsid w:val="00FE6B11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FE6B11"/>
    <w:pPr>
      <w:spacing w:after="360"/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rsid w:val="00FE6B11"/>
    <w:pPr>
      <w:spacing w:after="0" w:line="240" w:lineRule="auto"/>
    </w:pPr>
    <w:rPr>
      <w:rFonts w:ascii="Lucida Grande" w:eastAsia="Times New Roman" w:hAnsi="Lucida Grande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B11"/>
    <w:rPr>
      <w:rFonts w:ascii="Lucida Grande" w:eastAsia="Times New Roman" w:hAnsi="Lucida Grande" w:cs="Times New Roman"/>
      <w:sz w:val="18"/>
      <w:szCs w:val="18"/>
    </w:rPr>
  </w:style>
  <w:style w:type="character" w:customStyle="1" w:styleId="bibarticle">
    <w:name w:val="bib_article"/>
    <w:basedOn w:val="Absatz-Standardschriftart"/>
    <w:rsid w:val="00FE6B11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FE6B11"/>
    <w:rPr>
      <w:sz w:val="24"/>
    </w:rPr>
  </w:style>
  <w:style w:type="character" w:customStyle="1" w:styleId="bibcomment">
    <w:name w:val="bib_comment"/>
    <w:basedOn w:val="bibbase"/>
    <w:rsid w:val="00FE6B11"/>
    <w:rPr>
      <w:sz w:val="24"/>
    </w:rPr>
  </w:style>
  <w:style w:type="character" w:customStyle="1" w:styleId="bibdeg">
    <w:name w:val="bib_deg"/>
    <w:basedOn w:val="bibbase"/>
    <w:rsid w:val="00FE6B11"/>
    <w:rPr>
      <w:sz w:val="24"/>
    </w:rPr>
  </w:style>
  <w:style w:type="character" w:customStyle="1" w:styleId="bibdoi">
    <w:name w:val="bib_doi"/>
    <w:basedOn w:val="bibbase"/>
    <w:rsid w:val="00FE6B11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FE6B11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FE6B11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FE6B11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FE6B11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FE6B11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FE6B11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FE6B11"/>
    <w:rPr>
      <w:sz w:val="24"/>
    </w:rPr>
  </w:style>
  <w:style w:type="character" w:customStyle="1" w:styleId="bibnumber">
    <w:name w:val="bib_number"/>
    <w:basedOn w:val="bibbase"/>
    <w:rsid w:val="00FE6B11"/>
    <w:rPr>
      <w:sz w:val="24"/>
    </w:rPr>
  </w:style>
  <w:style w:type="character" w:customStyle="1" w:styleId="biborganization">
    <w:name w:val="bib_organization"/>
    <w:basedOn w:val="bibbase"/>
    <w:rsid w:val="00FE6B11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FE6B11"/>
    <w:rPr>
      <w:sz w:val="24"/>
    </w:rPr>
  </w:style>
  <w:style w:type="character" w:customStyle="1" w:styleId="bibsuppl">
    <w:name w:val="bib_suppl"/>
    <w:basedOn w:val="bibbase"/>
    <w:rsid w:val="00FE6B11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FE6B11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FE6B11"/>
    <w:rPr>
      <w:sz w:val="24"/>
    </w:rPr>
  </w:style>
  <w:style w:type="character" w:customStyle="1" w:styleId="biburl">
    <w:name w:val="bib_url"/>
    <w:basedOn w:val="bibbase"/>
    <w:rsid w:val="00FE6B11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FE6B11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FE6B11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FE6B11"/>
  </w:style>
  <w:style w:type="paragraph" w:customStyle="1" w:styleId="BookInformation">
    <w:name w:val="BookInformation"/>
    <w:basedOn w:val="BaseText"/>
    <w:rsid w:val="00FE6B11"/>
  </w:style>
  <w:style w:type="paragraph" w:customStyle="1" w:styleId="Level2Head">
    <w:name w:val="Level 2 Head"/>
    <w:basedOn w:val="BaseHeading"/>
    <w:rsid w:val="00FE6B11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FE6B11"/>
    <w:pPr>
      <w:shd w:val="clear" w:color="auto" w:fill="E6E6E6"/>
    </w:pPr>
  </w:style>
  <w:style w:type="paragraph" w:customStyle="1" w:styleId="BoxListUnnumbered">
    <w:name w:val="BoxListUnnumbered"/>
    <w:basedOn w:val="BaseText"/>
    <w:rsid w:val="00FE6B11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FE6B11"/>
  </w:style>
  <w:style w:type="paragraph" w:customStyle="1" w:styleId="BoxSubhead">
    <w:name w:val="BoxSubhead"/>
    <w:basedOn w:val="Subhead"/>
    <w:rsid w:val="00FE6B11"/>
    <w:pPr>
      <w:shd w:val="clear" w:color="auto" w:fill="E6E6E6"/>
    </w:pPr>
  </w:style>
  <w:style w:type="paragraph" w:customStyle="1" w:styleId="Paragraph">
    <w:name w:val="Paragraph"/>
    <w:basedOn w:val="BaseText"/>
    <w:rsid w:val="00FE6B11"/>
    <w:pPr>
      <w:ind w:firstLine="720"/>
    </w:pPr>
  </w:style>
  <w:style w:type="paragraph" w:customStyle="1" w:styleId="BoxText">
    <w:name w:val="BoxText"/>
    <w:basedOn w:val="Paragraph"/>
    <w:rsid w:val="00FE6B11"/>
    <w:pPr>
      <w:shd w:val="clear" w:color="auto" w:fill="E6E6E6"/>
    </w:pPr>
  </w:style>
  <w:style w:type="paragraph" w:customStyle="1" w:styleId="BoxTitle">
    <w:name w:val="BoxTitle"/>
    <w:basedOn w:val="BaseHeading"/>
    <w:rsid w:val="00FE6B11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FE6B11"/>
    <w:pPr>
      <w:ind w:left="720" w:hanging="720"/>
    </w:pPr>
  </w:style>
  <w:style w:type="paragraph" w:customStyle="1" w:styleId="career-magazine">
    <w:name w:val="career-magazine"/>
    <w:basedOn w:val="BaseText"/>
    <w:rsid w:val="00FE6B11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FE6B11"/>
    <w:pPr>
      <w:jc w:val="right"/>
    </w:pPr>
    <w:rPr>
      <w:color w:val="339966"/>
    </w:rPr>
  </w:style>
  <w:style w:type="character" w:customStyle="1" w:styleId="citebase">
    <w:name w:val="cite_base"/>
    <w:rsid w:val="00FE6B11"/>
    <w:rPr>
      <w:sz w:val="24"/>
    </w:rPr>
  </w:style>
  <w:style w:type="character" w:customStyle="1" w:styleId="citebib">
    <w:name w:val="cite_bib"/>
    <w:basedOn w:val="Absatz-Standardschriftart"/>
    <w:rsid w:val="00FE6B11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FE6B11"/>
    <w:rPr>
      <w:sz w:val="24"/>
    </w:rPr>
  </w:style>
  <w:style w:type="character" w:customStyle="1" w:styleId="citeen">
    <w:name w:val="cite_en"/>
    <w:basedOn w:val="citebase"/>
    <w:rsid w:val="00FE6B11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FE6B11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FE6B11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FE6B11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FE6B11"/>
    <w:rPr>
      <w:color w:val="000000"/>
      <w:sz w:val="24"/>
      <w:bdr w:val="none" w:sz="0" w:space="0" w:color="auto"/>
      <w:shd w:val="clear" w:color="auto" w:fill="FF00FF"/>
    </w:rPr>
  </w:style>
  <w:style w:type="character" w:styleId="Kommentarzeichen">
    <w:name w:val="annotation reference"/>
    <w:basedOn w:val="Absatz-Standardschriftart"/>
    <w:uiPriority w:val="99"/>
    <w:rsid w:val="00FE6B1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FE6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6B11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6B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6B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FE6B11"/>
    <w:pPr>
      <w:ind w:firstLine="0"/>
    </w:pPr>
  </w:style>
  <w:style w:type="character" w:customStyle="1" w:styleId="ContractNumber">
    <w:name w:val="Contract Number"/>
    <w:basedOn w:val="Absatz-Standardschriftart"/>
    <w:rsid w:val="00FE6B11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Absatz-Standardschriftart"/>
    <w:rsid w:val="00FE6B11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FE6B11"/>
    <w:pPr>
      <w:spacing w:before="0" w:after="240"/>
    </w:pPr>
  </w:style>
  <w:style w:type="paragraph" w:customStyle="1" w:styleId="DateAccepted">
    <w:name w:val="Date Accepted"/>
    <w:basedOn w:val="BaseText"/>
    <w:rsid w:val="00FE6B11"/>
    <w:pPr>
      <w:spacing w:before="360"/>
    </w:pPr>
  </w:style>
  <w:style w:type="paragraph" w:customStyle="1" w:styleId="Deck">
    <w:name w:val="Deck"/>
    <w:basedOn w:val="BaseHeading"/>
    <w:rsid w:val="00FE6B11"/>
    <w:pPr>
      <w:outlineLvl w:val="1"/>
    </w:pPr>
  </w:style>
  <w:style w:type="paragraph" w:customStyle="1" w:styleId="DefTerm">
    <w:name w:val="DefTerm"/>
    <w:basedOn w:val="BaseText"/>
    <w:rsid w:val="00FE6B11"/>
    <w:pPr>
      <w:ind w:left="720"/>
    </w:pPr>
  </w:style>
  <w:style w:type="paragraph" w:customStyle="1" w:styleId="Definition">
    <w:name w:val="Definition"/>
    <w:basedOn w:val="DefTerm"/>
    <w:rsid w:val="00FE6B11"/>
    <w:pPr>
      <w:ind w:left="1080" w:hanging="360"/>
    </w:pPr>
  </w:style>
  <w:style w:type="paragraph" w:customStyle="1" w:styleId="DefListTitle">
    <w:name w:val="DefListTitle"/>
    <w:basedOn w:val="BaseHeading"/>
    <w:rsid w:val="00FE6B11"/>
  </w:style>
  <w:style w:type="paragraph" w:customStyle="1" w:styleId="discipline">
    <w:name w:val="discipline"/>
    <w:basedOn w:val="BaseText"/>
    <w:rsid w:val="00FE6B11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FE6B11"/>
  </w:style>
  <w:style w:type="character" w:styleId="Hervorhebung">
    <w:name w:val="Emphasis"/>
    <w:basedOn w:val="Absatz-Standardschriftart"/>
    <w:uiPriority w:val="20"/>
    <w:qFormat/>
    <w:rsid w:val="00FE6B11"/>
    <w:rPr>
      <w:i/>
      <w:iCs/>
    </w:rPr>
  </w:style>
  <w:style w:type="character" w:styleId="Endnotenzeichen">
    <w:name w:val="endnote reference"/>
    <w:basedOn w:val="Absatz-Standardschriftart"/>
    <w:semiHidden/>
    <w:rsid w:val="00FE6B11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FE6B11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E6B11"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basedOn w:val="citebase"/>
    <w:rsid w:val="00FE6B11"/>
    <w:rPr>
      <w:sz w:val="24"/>
    </w:rPr>
  </w:style>
  <w:style w:type="paragraph" w:customStyle="1" w:styleId="Equation">
    <w:name w:val="Equation"/>
    <w:basedOn w:val="BaseText"/>
    <w:rsid w:val="00FE6B11"/>
    <w:pPr>
      <w:jc w:val="center"/>
    </w:pPr>
  </w:style>
  <w:style w:type="paragraph" w:customStyle="1" w:styleId="FieldCodes">
    <w:name w:val="FieldCodes"/>
    <w:basedOn w:val="BaseText"/>
    <w:rsid w:val="00FE6B11"/>
  </w:style>
  <w:style w:type="paragraph" w:customStyle="1" w:styleId="Legend">
    <w:name w:val="Legend"/>
    <w:basedOn w:val="BaseHeading"/>
    <w:rsid w:val="00FE6B11"/>
    <w:rPr>
      <w:sz w:val="24"/>
      <w:szCs w:val="24"/>
    </w:rPr>
  </w:style>
  <w:style w:type="paragraph" w:customStyle="1" w:styleId="FigureCopyright">
    <w:name w:val="FigureCopyright"/>
    <w:basedOn w:val="Legend"/>
    <w:rsid w:val="00FE6B11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FE6B11"/>
  </w:style>
  <w:style w:type="character" w:styleId="BesuchterHyperlink">
    <w:name w:val="FollowedHyperlink"/>
    <w:basedOn w:val="Absatz-Standardschriftart"/>
    <w:rsid w:val="00FE6B11"/>
    <w:rPr>
      <w:color w:val="800080"/>
      <w:u w:val="single"/>
    </w:rPr>
  </w:style>
  <w:style w:type="paragraph" w:styleId="Fuzeile">
    <w:name w:val="footer"/>
    <w:basedOn w:val="Standard"/>
    <w:link w:val="FuzeileZchn"/>
    <w:uiPriority w:val="99"/>
    <w:rsid w:val="00FE6B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E6B11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FE6B11"/>
    <w:rPr>
      <w:vertAlign w:val="superscript"/>
    </w:rPr>
  </w:style>
  <w:style w:type="paragraph" w:customStyle="1" w:styleId="Gloss">
    <w:name w:val="Gloss"/>
    <w:basedOn w:val="AbstractSummary"/>
    <w:rsid w:val="00FE6B11"/>
  </w:style>
  <w:style w:type="paragraph" w:customStyle="1" w:styleId="Glossary">
    <w:name w:val="Glossary"/>
    <w:basedOn w:val="BaseText"/>
    <w:rsid w:val="00FE6B11"/>
  </w:style>
  <w:style w:type="paragraph" w:customStyle="1" w:styleId="GlossHead">
    <w:name w:val="GlossHead"/>
    <w:basedOn w:val="AbstractHead"/>
    <w:rsid w:val="00FE6B11"/>
  </w:style>
  <w:style w:type="paragraph" w:customStyle="1" w:styleId="GraphicAltText">
    <w:name w:val="GraphicAltText"/>
    <w:basedOn w:val="Legend"/>
    <w:rsid w:val="00FE6B11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FE6B11"/>
  </w:style>
  <w:style w:type="paragraph" w:customStyle="1" w:styleId="Head">
    <w:name w:val="Head"/>
    <w:basedOn w:val="BaseHeading"/>
    <w:rsid w:val="00FE6B11"/>
    <w:pPr>
      <w:spacing w:before="120" w:after="120"/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rsid w:val="00FE6B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E6B11"/>
    <w:rPr>
      <w:rFonts w:ascii="Times New Roman" w:eastAsia="Times New Roman" w:hAnsi="Times New Roman" w:cs="Times New Roman"/>
      <w:sz w:val="20"/>
      <w:szCs w:val="20"/>
    </w:rPr>
  </w:style>
  <w:style w:type="character" w:styleId="HTMLAkronym">
    <w:name w:val="HTML Acronym"/>
    <w:basedOn w:val="Absatz-Standardschriftart"/>
    <w:rsid w:val="00FE6B11"/>
  </w:style>
  <w:style w:type="character" w:styleId="HTMLZitat">
    <w:name w:val="HTML Cite"/>
    <w:basedOn w:val="Absatz-Standardschriftart"/>
    <w:rsid w:val="00FE6B11"/>
    <w:rPr>
      <w:i/>
      <w:iCs/>
    </w:rPr>
  </w:style>
  <w:style w:type="character" w:styleId="HTMLCode">
    <w:name w:val="HTML Code"/>
    <w:basedOn w:val="Absatz-Standardschriftart"/>
    <w:rsid w:val="00FE6B1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rsid w:val="00FE6B11"/>
    <w:rPr>
      <w:i/>
      <w:iCs/>
    </w:rPr>
  </w:style>
  <w:style w:type="character" w:styleId="HTMLTastatur">
    <w:name w:val="HTML Keyboard"/>
    <w:basedOn w:val="Absatz-Standardschriftart"/>
    <w:rsid w:val="00FE6B11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rsid w:val="00FE6B1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FE6B11"/>
    <w:rPr>
      <w:rFonts w:ascii="Consolas" w:eastAsia="Times New Roman" w:hAnsi="Consolas" w:cs="Times New Roman"/>
      <w:sz w:val="20"/>
      <w:szCs w:val="20"/>
    </w:rPr>
  </w:style>
  <w:style w:type="character" w:styleId="HTMLBeispiel">
    <w:name w:val="HTML Sample"/>
    <w:basedOn w:val="Absatz-Standardschriftart"/>
    <w:rsid w:val="00FE6B11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rsid w:val="00FE6B1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rsid w:val="00FE6B11"/>
    <w:rPr>
      <w:i/>
      <w:iCs/>
    </w:rPr>
  </w:style>
  <w:style w:type="character" w:styleId="Hyperlink">
    <w:name w:val="Hyperlink"/>
    <w:basedOn w:val="Absatz-Standardschriftart"/>
    <w:rsid w:val="00FE6B11"/>
    <w:rPr>
      <w:color w:val="0000FF"/>
      <w:u w:val="single"/>
    </w:rPr>
  </w:style>
  <w:style w:type="paragraph" w:customStyle="1" w:styleId="InstructionsText">
    <w:name w:val="Instructions Text"/>
    <w:basedOn w:val="BaseText"/>
    <w:rsid w:val="00FE6B11"/>
  </w:style>
  <w:style w:type="paragraph" w:customStyle="1" w:styleId="Overline">
    <w:name w:val="Overline"/>
    <w:basedOn w:val="BaseText"/>
    <w:rsid w:val="00FE6B11"/>
  </w:style>
  <w:style w:type="paragraph" w:customStyle="1" w:styleId="IssueName">
    <w:name w:val="IssueName"/>
    <w:basedOn w:val="Overline"/>
    <w:rsid w:val="00FE6B11"/>
  </w:style>
  <w:style w:type="paragraph" w:customStyle="1" w:styleId="Keywords">
    <w:name w:val="Keywords"/>
    <w:basedOn w:val="BaseText"/>
    <w:rsid w:val="00FE6B11"/>
  </w:style>
  <w:style w:type="paragraph" w:customStyle="1" w:styleId="Level3Head">
    <w:name w:val="Level 3 Head"/>
    <w:basedOn w:val="BaseHeading"/>
    <w:rsid w:val="00FE6B11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FE6B11"/>
    <w:pPr>
      <w:ind w:left="346"/>
    </w:pPr>
    <w:rPr>
      <w:sz w:val="24"/>
      <w:szCs w:val="24"/>
    </w:rPr>
  </w:style>
  <w:style w:type="character" w:styleId="Zeilennummer">
    <w:name w:val="line number"/>
    <w:basedOn w:val="Absatz-Standardschriftart"/>
    <w:uiPriority w:val="99"/>
    <w:rsid w:val="00FE6B11"/>
  </w:style>
  <w:style w:type="paragraph" w:customStyle="1" w:styleId="Literaryquote">
    <w:name w:val="Literary quote"/>
    <w:basedOn w:val="BaseText"/>
    <w:rsid w:val="00FE6B11"/>
    <w:pPr>
      <w:ind w:left="1440" w:right="1440"/>
    </w:pPr>
  </w:style>
  <w:style w:type="paragraph" w:customStyle="1" w:styleId="MaterialsText">
    <w:name w:val="Materials Text"/>
    <w:basedOn w:val="BaseText"/>
    <w:rsid w:val="00FE6B11"/>
  </w:style>
  <w:style w:type="paragraph" w:customStyle="1" w:styleId="NoteInProof">
    <w:name w:val="NoteInProof"/>
    <w:basedOn w:val="BaseText"/>
    <w:rsid w:val="00FE6B11"/>
  </w:style>
  <w:style w:type="paragraph" w:customStyle="1" w:styleId="Notes">
    <w:name w:val="Notes"/>
    <w:basedOn w:val="BaseText"/>
    <w:rsid w:val="00FE6B11"/>
    <w:rPr>
      <w:i/>
    </w:rPr>
  </w:style>
  <w:style w:type="paragraph" w:customStyle="1" w:styleId="Notes-Helvetica">
    <w:name w:val="Notes-Helvetica"/>
    <w:basedOn w:val="BaseText"/>
    <w:rsid w:val="00FE6B11"/>
    <w:rPr>
      <w:i/>
    </w:rPr>
  </w:style>
  <w:style w:type="paragraph" w:customStyle="1" w:styleId="NumberedInstructions">
    <w:name w:val="Numbered Instructions"/>
    <w:basedOn w:val="BaseText"/>
    <w:rsid w:val="00FE6B11"/>
  </w:style>
  <w:style w:type="paragraph" w:customStyle="1" w:styleId="OutlineLevel1">
    <w:name w:val="OutlineLevel1"/>
    <w:basedOn w:val="BaseHeading"/>
    <w:rsid w:val="00FE6B11"/>
    <w:rPr>
      <w:b/>
      <w:bCs/>
    </w:rPr>
  </w:style>
  <w:style w:type="paragraph" w:customStyle="1" w:styleId="OutlineLevel2">
    <w:name w:val="OutlineLevel2"/>
    <w:basedOn w:val="BaseHeading"/>
    <w:rsid w:val="00FE6B11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FE6B11"/>
    <w:pPr>
      <w:ind w:left="720"/>
      <w:outlineLvl w:val="2"/>
    </w:pPr>
    <w:rPr>
      <w:b/>
      <w:bCs/>
      <w:sz w:val="24"/>
      <w:szCs w:val="24"/>
    </w:rPr>
  </w:style>
  <w:style w:type="character" w:styleId="Seitenzahl">
    <w:name w:val="page number"/>
    <w:basedOn w:val="Absatz-Standardschriftart"/>
    <w:rsid w:val="00FE6B11"/>
  </w:style>
  <w:style w:type="paragraph" w:customStyle="1" w:styleId="Preformat">
    <w:name w:val="Preformat"/>
    <w:basedOn w:val="BaseText"/>
    <w:rsid w:val="00FE6B1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FE6B11"/>
  </w:style>
  <w:style w:type="paragraph" w:customStyle="1" w:styleId="ProductInformation">
    <w:name w:val="ProductInformation"/>
    <w:basedOn w:val="BaseText"/>
    <w:rsid w:val="00FE6B11"/>
  </w:style>
  <w:style w:type="paragraph" w:customStyle="1" w:styleId="ProductTitle">
    <w:name w:val="ProductTitle"/>
    <w:basedOn w:val="BaseText"/>
    <w:rsid w:val="00FE6B11"/>
    <w:rPr>
      <w:b/>
      <w:bCs/>
    </w:rPr>
  </w:style>
  <w:style w:type="paragraph" w:customStyle="1" w:styleId="PublishedOnline">
    <w:name w:val="Published Online"/>
    <w:basedOn w:val="DateAccepted"/>
    <w:rsid w:val="00FE6B11"/>
  </w:style>
  <w:style w:type="paragraph" w:customStyle="1" w:styleId="RecipeMaterials">
    <w:name w:val="Recipe Materials"/>
    <w:basedOn w:val="BaseText"/>
    <w:rsid w:val="00FE6B11"/>
  </w:style>
  <w:style w:type="paragraph" w:customStyle="1" w:styleId="Refhead">
    <w:name w:val="Ref head"/>
    <w:basedOn w:val="BaseHeading"/>
    <w:rsid w:val="00FE6B11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FE6B11"/>
  </w:style>
  <w:style w:type="paragraph" w:customStyle="1" w:styleId="ReferencesandnotesLong">
    <w:name w:val="References and notes Long"/>
    <w:basedOn w:val="BaseText"/>
    <w:rsid w:val="00FE6B11"/>
    <w:pPr>
      <w:ind w:left="720" w:hanging="720"/>
    </w:pPr>
  </w:style>
  <w:style w:type="paragraph" w:customStyle="1" w:styleId="region">
    <w:name w:val="region"/>
    <w:basedOn w:val="BaseText"/>
    <w:rsid w:val="00FE6B11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FE6B11"/>
  </w:style>
  <w:style w:type="paragraph" w:customStyle="1" w:styleId="RunHead">
    <w:name w:val="RunHead"/>
    <w:basedOn w:val="BaseText"/>
    <w:rsid w:val="00FE6B11"/>
  </w:style>
  <w:style w:type="paragraph" w:customStyle="1" w:styleId="SOMContent">
    <w:name w:val="SOMContent"/>
    <w:basedOn w:val="1stparatext"/>
    <w:rsid w:val="00FE6B11"/>
  </w:style>
  <w:style w:type="paragraph" w:customStyle="1" w:styleId="SOMHead">
    <w:name w:val="SOMHead"/>
    <w:basedOn w:val="BaseHeading"/>
    <w:rsid w:val="00FE6B11"/>
    <w:rPr>
      <w:b/>
      <w:sz w:val="24"/>
      <w:szCs w:val="24"/>
    </w:rPr>
  </w:style>
  <w:style w:type="paragraph" w:customStyle="1" w:styleId="Speaker">
    <w:name w:val="Speaker"/>
    <w:basedOn w:val="Paragraph"/>
    <w:rsid w:val="00FE6B11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FE6B11"/>
    <w:pPr>
      <w:autoSpaceDE w:val="0"/>
      <w:autoSpaceDN w:val="0"/>
      <w:adjustRightInd w:val="0"/>
    </w:pPr>
    <w:rPr>
      <w:lang w:bidi="he-IL"/>
    </w:rPr>
  </w:style>
  <w:style w:type="character" w:styleId="Fett">
    <w:name w:val="Strong"/>
    <w:basedOn w:val="Absatz-Standardschriftart"/>
    <w:uiPriority w:val="22"/>
    <w:qFormat/>
    <w:rsid w:val="00FE6B11"/>
    <w:rPr>
      <w:b/>
      <w:bCs/>
    </w:rPr>
  </w:style>
  <w:style w:type="paragraph" w:customStyle="1" w:styleId="SX-Abstract">
    <w:name w:val="SX-Abstract"/>
    <w:basedOn w:val="Standard"/>
    <w:qFormat/>
    <w:rsid w:val="00FE6B11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 w:cs="Times New Roman"/>
      <w:b/>
      <w:sz w:val="20"/>
      <w:szCs w:val="20"/>
    </w:rPr>
  </w:style>
  <w:style w:type="paragraph" w:customStyle="1" w:styleId="SX-Affiliation">
    <w:name w:val="SX-Affiliation"/>
    <w:basedOn w:val="Standard"/>
    <w:next w:val="Standard"/>
    <w:qFormat/>
    <w:rsid w:val="00FE6B11"/>
    <w:pPr>
      <w:spacing w:after="160" w:line="190" w:lineRule="exact"/>
    </w:pPr>
    <w:rPr>
      <w:rFonts w:ascii="BlissRegular" w:eastAsia="Times New Roman" w:hAnsi="BlissRegular" w:cs="Times New Roman"/>
      <w:sz w:val="16"/>
      <w:szCs w:val="20"/>
    </w:rPr>
  </w:style>
  <w:style w:type="paragraph" w:customStyle="1" w:styleId="SX-Articlehead">
    <w:name w:val="SX-Article head"/>
    <w:basedOn w:val="Standard"/>
    <w:qFormat/>
    <w:rsid w:val="00FE6B11"/>
    <w:pPr>
      <w:spacing w:before="210" w:after="0" w:line="210" w:lineRule="exact"/>
      <w:ind w:firstLine="288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X-Authornames">
    <w:name w:val="SX-Author names"/>
    <w:basedOn w:val="Standard"/>
    <w:rsid w:val="00FE6B11"/>
    <w:pPr>
      <w:spacing w:after="120" w:line="210" w:lineRule="exact"/>
    </w:pPr>
    <w:rPr>
      <w:rFonts w:ascii="BlissMedium" w:eastAsia="Times New Roman" w:hAnsi="BlissMedium" w:cs="Times New Roman"/>
      <w:sz w:val="20"/>
      <w:szCs w:val="20"/>
    </w:rPr>
  </w:style>
  <w:style w:type="paragraph" w:customStyle="1" w:styleId="SX-Bodytext">
    <w:name w:val="SX-Body text"/>
    <w:basedOn w:val="Standard"/>
    <w:next w:val="Standard"/>
    <w:rsid w:val="00FE6B11"/>
    <w:pPr>
      <w:spacing w:after="0" w:line="210" w:lineRule="exact"/>
      <w:ind w:firstLine="288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X-Bodytextflush">
    <w:name w:val="SX-Body text flush"/>
    <w:basedOn w:val="SX-Bodytext"/>
    <w:next w:val="SX-Bodytext"/>
    <w:rsid w:val="00FE6B11"/>
    <w:pPr>
      <w:ind w:firstLine="0"/>
    </w:pPr>
  </w:style>
  <w:style w:type="paragraph" w:customStyle="1" w:styleId="SX-Correspondence">
    <w:name w:val="SX-Correspondence"/>
    <w:basedOn w:val="SX-Affiliation"/>
    <w:qFormat/>
    <w:rsid w:val="00FE6B11"/>
    <w:pPr>
      <w:spacing w:after="80"/>
    </w:pPr>
  </w:style>
  <w:style w:type="paragraph" w:customStyle="1" w:styleId="SX-Date">
    <w:name w:val="SX-Date"/>
    <w:basedOn w:val="Standard"/>
    <w:qFormat/>
    <w:rsid w:val="00FE6B11"/>
    <w:pPr>
      <w:spacing w:before="180"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Equation">
    <w:name w:val="SX-Equation"/>
    <w:basedOn w:val="SX-Bodytextflush"/>
    <w:next w:val="SX-Bodytext"/>
    <w:rsid w:val="00FE6B11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FE6B11"/>
    <w:pPr>
      <w:jc w:val="both"/>
    </w:pPr>
    <w:rPr>
      <w:sz w:val="18"/>
    </w:rPr>
  </w:style>
  <w:style w:type="paragraph" w:customStyle="1" w:styleId="SX-References">
    <w:name w:val="SX-References"/>
    <w:basedOn w:val="Standard"/>
    <w:rsid w:val="00FE6B11"/>
    <w:pPr>
      <w:spacing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RefHead">
    <w:name w:val="SX-RefHead"/>
    <w:basedOn w:val="Standard"/>
    <w:rsid w:val="00FE6B11"/>
    <w:pPr>
      <w:spacing w:before="200" w:after="0" w:line="190" w:lineRule="exact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X-reflink">
    <w:name w:val="SX-reflink"/>
    <w:basedOn w:val="Absatz-Standardschriftart"/>
    <w:uiPriority w:val="1"/>
    <w:qFormat/>
    <w:rsid w:val="00FE6B11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FE6B11"/>
  </w:style>
  <w:style w:type="paragraph" w:customStyle="1" w:styleId="SX-Tablehead">
    <w:name w:val="SX-Tablehead"/>
    <w:basedOn w:val="Standard"/>
    <w:qFormat/>
    <w:rsid w:val="00FE6B1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X-Tablelegend">
    <w:name w:val="SX-Tablelegend"/>
    <w:basedOn w:val="Standard"/>
    <w:qFormat/>
    <w:rsid w:val="00FE6B11"/>
    <w:pPr>
      <w:spacing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Tabletext">
    <w:name w:val="SX-Tabletext"/>
    <w:basedOn w:val="Standard"/>
    <w:qFormat/>
    <w:rsid w:val="00FE6B11"/>
    <w:pPr>
      <w:spacing w:after="0" w:line="210" w:lineRule="exac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X-Tabletitle">
    <w:name w:val="SX-Tabletitle"/>
    <w:basedOn w:val="Standard"/>
    <w:qFormat/>
    <w:rsid w:val="00FE6B11"/>
    <w:pPr>
      <w:spacing w:after="120" w:line="210" w:lineRule="exact"/>
      <w:jc w:val="both"/>
    </w:pPr>
    <w:rPr>
      <w:rFonts w:ascii="BlissMedium" w:eastAsia="Times New Roman" w:hAnsi="BlissMedium" w:cs="Times New Roman"/>
      <w:sz w:val="18"/>
      <w:szCs w:val="20"/>
    </w:rPr>
  </w:style>
  <w:style w:type="paragraph" w:customStyle="1" w:styleId="SX-Title">
    <w:name w:val="SX-Title"/>
    <w:basedOn w:val="Standard"/>
    <w:rsid w:val="00FE6B11"/>
    <w:pPr>
      <w:spacing w:after="240" w:line="500" w:lineRule="exact"/>
    </w:pPr>
    <w:rPr>
      <w:rFonts w:ascii="BlissBold" w:eastAsia="Times New Roman" w:hAnsi="BlissBold" w:cs="Times New Roman"/>
      <w:b/>
      <w:sz w:val="44"/>
      <w:szCs w:val="20"/>
    </w:rPr>
  </w:style>
  <w:style w:type="paragraph" w:customStyle="1" w:styleId="Tablecolumnhead">
    <w:name w:val="Table column head"/>
    <w:basedOn w:val="BaseText"/>
    <w:rsid w:val="00FE6B11"/>
    <w:pPr>
      <w:spacing w:before="0"/>
    </w:pPr>
  </w:style>
  <w:style w:type="paragraph" w:customStyle="1" w:styleId="Tabletext">
    <w:name w:val="Table text"/>
    <w:basedOn w:val="BaseText"/>
    <w:rsid w:val="00FE6B11"/>
    <w:pPr>
      <w:spacing w:before="0"/>
    </w:pPr>
  </w:style>
  <w:style w:type="paragraph" w:customStyle="1" w:styleId="TableLegend">
    <w:name w:val="TableLegend"/>
    <w:basedOn w:val="BaseText"/>
    <w:rsid w:val="00FE6B11"/>
    <w:pPr>
      <w:spacing w:before="0"/>
    </w:pPr>
  </w:style>
  <w:style w:type="paragraph" w:customStyle="1" w:styleId="TableTitle">
    <w:name w:val="TableTitle"/>
    <w:basedOn w:val="BaseHeading"/>
    <w:rsid w:val="00FE6B11"/>
  </w:style>
  <w:style w:type="paragraph" w:customStyle="1" w:styleId="Teaser">
    <w:name w:val="Teaser"/>
    <w:basedOn w:val="BaseText"/>
    <w:rsid w:val="00FE6B11"/>
  </w:style>
  <w:style w:type="paragraph" w:customStyle="1" w:styleId="TWIS">
    <w:name w:val="TWIS"/>
    <w:basedOn w:val="AbstractSummary"/>
    <w:rsid w:val="00FE6B11"/>
    <w:pPr>
      <w:autoSpaceDE w:val="0"/>
      <w:autoSpaceDN w:val="0"/>
      <w:adjustRightInd w:val="0"/>
    </w:pPr>
  </w:style>
  <w:style w:type="paragraph" w:customStyle="1" w:styleId="TWISorEC">
    <w:name w:val="TWIS or EC"/>
    <w:basedOn w:val="Standard"/>
    <w:rsid w:val="00FE6B11"/>
    <w:pPr>
      <w:spacing w:after="0" w:line="210" w:lineRule="exact"/>
    </w:pPr>
    <w:rPr>
      <w:rFonts w:ascii="BlissRegular" w:eastAsia="Times New Roman" w:hAnsi="BlissRegular" w:cs="Times New Roman"/>
      <w:sz w:val="19"/>
      <w:szCs w:val="20"/>
    </w:rPr>
  </w:style>
  <w:style w:type="paragraph" w:customStyle="1" w:styleId="work-sector">
    <w:name w:val="work-sector"/>
    <w:basedOn w:val="BaseText"/>
    <w:rsid w:val="00FE6B11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FE6B11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E6B11"/>
    <w:rPr>
      <w:color w:val="808080"/>
      <w:shd w:val="clear" w:color="auto" w:fill="E6E6E6"/>
    </w:rPr>
  </w:style>
  <w:style w:type="numbering" w:customStyle="1" w:styleId="NoList11">
    <w:name w:val="No List11"/>
    <w:next w:val="KeineListe"/>
    <w:uiPriority w:val="99"/>
    <w:semiHidden/>
    <w:unhideWhenUsed/>
    <w:rsid w:val="00FE6B11"/>
  </w:style>
  <w:style w:type="table" w:styleId="Tabellenraster">
    <w:name w:val="Table Grid"/>
    <w:basedOn w:val="NormaleTabelle"/>
    <w:uiPriority w:val="59"/>
    <w:rsid w:val="00FE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E6B11"/>
    <w:pPr>
      <w:ind w:left="720"/>
      <w:contextualSpacing/>
    </w:pPr>
  </w:style>
  <w:style w:type="character" w:customStyle="1" w:styleId="zmsearchresult2">
    <w:name w:val="zmsearchresult2"/>
    <w:basedOn w:val="Absatz-Standardschriftart"/>
    <w:rsid w:val="00FE6B11"/>
  </w:style>
  <w:style w:type="paragraph" w:customStyle="1" w:styleId="Affiliation">
    <w:name w:val="Affiliation"/>
    <w:basedOn w:val="Standard"/>
    <w:qFormat/>
    <w:rsid w:val="00FE6B1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E6B11"/>
  </w:style>
  <w:style w:type="character" w:styleId="Platzhaltertext">
    <w:name w:val="Placeholder Text"/>
    <w:basedOn w:val="Absatz-Standardschriftart"/>
    <w:uiPriority w:val="99"/>
    <w:semiHidden/>
    <w:rsid w:val="00FE6B11"/>
    <w:rPr>
      <w:color w:val="808080"/>
    </w:rPr>
  </w:style>
  <w:style w:type="table" w:customStyle="1" w:styleId="TableGrid1">
    <w:name w:val="Table Grid1"/>
    <w:basedOn w:val="NormaleTabelle"/>
    <w:next w:val="Tabellenraster"/>
    <w:uiPriority w:val="59"/>
    <w:rsid w:val="00FE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Heading">
    <w:name w:val="SM Heading"/>
    <w:basedOn w:val="berschrift1"/>
    <w:qFormat/>
    <w:rsid w:val="00FE6B11"/>
    <w:pPr>
      <w:keepLines w:val="0"/>
      <w:spacing w:before="240" w:after="60"/>
    </w:pPr>
    <w:rPr>
      <w:rFonts w:ascii="Times New Roman" w:eastAsia="Times New Roman" w:hAnsi="Times New Roman" w:cs="Times New Roman"/>
      <w:color w:val="auto"/>
      <w:kern w:val="32"/>
      <w:sz w:val="24"/>
      <w:szCs w:val="24"/>
    </w:rPr>
  </w:style>
  <w:style w:type="paragraph" w:customStyle="1" w:styleId="SMText">
    <w:name w:val="SM Text"/>
    <w:basedOn w:val="Standard"/>
    <w:qFormat/>
    <w:rsid w:val="00B36CCF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</w:rPr>
  </w:style>
  <w:style w:type="paragraph" w:styleId="StandardWeb">
    <w:name w:val="Normal (Web)"/>
    <w:basedOn w:val="Standard"/>
    <w:uiPriority w:val="99"/>
    <w:unhideWhenUsed/>
    <w:rsid w:val="00791C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27F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27FB"/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68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">
    <w:name w:val="page"/>
    <w:basedOn w:val="Standard"/>
    <w:rsid w:val="00F4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1">
    <w:name w:val="s1"/>
    <w:basedOn w:val="Absatz-Standardschriftart"/>
    <w:rsid w:val="006D0E32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6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6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3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displayblock">
    <w:name w:val="a-display__block"/>
    <w:basedOn w:val="Absatz-Standardschriftart"/>
    <w:rsid w:val="001D670B"/>
  </w:style>
  <w:style w:type="paragraph" w:styleId="berarbeitung">
    <w:name w:val="Revision"/>
    <w:hidden/>
    <w:uiPriority w:val="99"/>
    <w:semiHidden/>
    <w:rsid w:val="002F01E1"/>
    <w:pPr>
      <w:spacing w:after="0" w:line="240" w:lineRule="auto"/>
    </w:pPr>
  </w:style>
  <w:style w:type="table" w:styleId="HelleSchattierung">
    <w:name w:val="Light Shading"/>
    <w:basedOn w:val="NormaleTabelle"/>
    <w:uiPriority w:val="60"/>
    <w:rsid w:val="003F1B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uthor">
    <w:name w:val="author"/>
    <w:basedOn w:val="Absatz-Standardschriftart"/>
    <w:rsid w:val="00CA0885"/>
  </w:style>
  <w:style w:type="character" w:customStyle="1" w:styleId="pubyear">
    <w:name w:val="pubyear"/>
    <w:basedOn w:val="Absatz-Standardschriftart"/>
    <w:rsid w:val="00CA0885"/>
  </w:style>
  <w:style w:type="character" w:customStyle="1" w:styleId="articletitle">
    <w:name w:val="articletitle"/>
    <w:basedOn w:val="Absatz-Standardschriftart"/>
    <w:rsid w:val="00CA0885"/>
  </w:style>
  <w:style w:type="character" w:customStyle="1" w:styleId="vol">
    <w:name w:val="vol"/>
    <w:basedOn w:val="Absatz-Standardschriftart"/>
    <w:rsid w:val="00CA0885"/>
  </w:style>
  <w:style w:type="character" w:customStyle="1" w:styleId="pagefirst">
    <w:name w:val="pagefirst"/>
    <w:basedOn w:val="Absatz-Standardschriftart"/>
    <w:rsid w:val="00CA0885"/>
  </w:style>
  <w:style w:type="character" w:customStyle="1" w:styleId="pagelast">
    <w:name w:val="pagelast"/>
    <w:basedOn w:val="Absatz-Standardschriftart"/>
    <w:rsid w:val="00CA0885"/>
  </w:style>
  <w:style w:type="paragraph" w:customStyle="1" w:styleId="c30">
    <w:name w:val="c30"/>
    <w:basedOn w:val="Standard"/>
    <w:rsid w:val="0039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4">
    <w:name w:val="c4"/>
    <w:basedOn w:val="Absatz-Standardschriftart"/>
    <w:rsid w:val="00394D98"/>
  </w:style>
  <w:style w:type="character" w:customStyle="1" w:styleId="c14">
    <w:name w:val="c14"/>
    <w:basedOn w:val="Absatz-Standardschriftart"/>
    <w:rsid w:val="00394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6B1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3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6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6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6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6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NoList1">
    <w:name w:val="No List1"/>
    <w:next w:val="KeineListe"/>
    <w:uiPriority w:val="99"/>
    <w:semiHidden/>
    <w:unhideWhenUsed/>
    <w:rsid w:val="00FE6B11"/>
  </w:style>
  <w:style w:type="paragraph" w:customStyle="1" w:styleId="BaseText">
    <w:name w:val="Base_Text"/>
    <w:rsid w:val="00FE6B1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stparatext">
    <w:name w:val="1st para text"/>
    <w:basedOn w:val="BaseText"/>
    <w:rsid w:val="00FE6B11"/>
  </w:style>
  <w:style w:type="paragraph" w:customStyle="1" w:styleId="BaseHeading">
    <w:name w:val="Base_Heading"/>
    <w:rsid w:val="00FE6B11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FE6B11"/>
  </w:style>
  <w:style w:type="paragraph" w:customStyle="1" w:styleId="AbstractSummary">
    <w:name w:val="Abstract/Summary"/>
    <w:basedOn w:val="BaseText"/>
    <w:rsid w:val="00FE6B11"/>
  </w:style>
  <w:style w:type="paragraph" w:customStyle="1" w:styleId="Referencesandnotes">
    <w:name w:val="References and notes"/>
    <w:basedOn w:val="BaseText"/>
    <w:rsid w:val="00FE6B11"/>
    <w:pPr>
      <w:ind w:left="720" w:hanging="720"/>
    </w:pPr>
  </w:style>
  <w:style w:type="paragraph" w:customStyle="1" w:styleId="Acknowledgement">
    <w:name w:val="Acknowledgement"/>
    <w:basedOn w:val="Referencesandnotes"/>
    <w:rsid w:val="00FE6B11"/>
  </w:style>
  <w:style w:type="paragraph" w:customStyle="1" w:styleId="Subhead">
    <w:name w:val="Subhead"/>
    <w:basedOn w:val="BaseHeading"/>
    <w:rsid w:val="00FE6B11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FE6B11"/>
  </w:style>
  <w:style w:type="paragraph" w:customStyle="1" w:styleId="AppendixSubhead">
    <w:name w:val="AppendixSubhead"/>
    <w:basedOn w:val="Subhead"/>
    <w:rsid w:val="00FE6B11"/>
  </w:style>
  <w:style w:type="paragraph" w:customStyle="1" w:styleId="Articletype">
    <w:name w:val="Article type"/>
    <w:basedOn w:val="BaseText"/>
    <w:rsid w:val="00FE6B11"/>
  </w:style>
  <w:style w:type="character" w:customStyle="1" w:styleId="aubase">
    <w:name w:val="au_base"/>
    <w:rsid w:val="00FE6B11"/>
    <w:rPr>
      <w:sz w:val="24"/>
    </w:rPr>
  </w:style>
  <w:style w:type="character" w:customStyle="1" w:styleId="aucollab">
    <w:name w:val="au_collab"/>
    <w:basedOn w:val="aubase"/>
    <w:rsid w:val="00FE6B11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Absatz-Standardschriftart"/>
    <w:rsid w:val="00FE6B11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FE6B11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FE6B11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FE6B11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FE6B11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FE6B11"/>
    <w:pPr>
      <w:spacing w:before="480"/>
    </w:pPr>
  </w:style>
  <w:style w:type="paragraph" w:customStyle="1" w:styleId="Footnote">
    <w:name w:val="Footnote"/>
    <w:basedOn w:val="BaseText"/>
    <w:rsid w:val="00FE6B11"/>
  </w:style>
  <w:style w:type="paragraph" w:customStyle="1" w:styleId="AuthorFootnote">
    <w:name w:val="AuthorFootnote"/>
    <w:basedOn w:val="Footnote"/>
    <w:rsid w:val="00FE6B11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FE6B11"/>
    <w:pPr>
      <w:spacing w:after="360"/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rsid w:val="00FE6B11"/>
    <w:pPr>
      <w:spacing w:after="0" w:line="240" w:lineRule="auto"/>
    </w:pPr>
    <w:rPr>
      <w:rFonts w:ascii="Lucida Grande" w:eastAsia="Times New Roman" w:hAnsi="Lucida Grande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B11"/>
    <w:rPr>
      <w:rFonts w:ascii="Lucida Grande" w:eastAsia="Times New Roman" w:hAnsi="Lucida Grande" w:cs="Times New Roman"/>
      <w:sz w:val="18"/>
      <w:szCs w:val="18"/>
    </w:rPr>
  </w:style>
  <w:style w:type="character" w:customStyle="1" w:styleId="bibarticle">
    <w:name w:val="bib_article"/>
    <w:basedOn w:val="Absatz-Standardschriftart"/>
    <w:rsid w:val="00FE6B11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FE6B11"/>
    <w:rPr>
      <w:sz w:val="24"/>
    </w:rPr>
  </w:style>
  <w:style w:type="character" w:customStyle="1" w:styleId="bibcomment">
    <w:name w:val="bib_comment"/>
    <w:basedOn w:val="bibbase"/>
    <w:rsid w:val="00FE6B11"/>
    <w:rPr>
      <w:sz w:val="24"/>
    </w:rPr>
  </w:style>
  <w:style w:type="character" w:customStyle="1" w:styleId="bibdeg">
    <w:name w:val="bib_deg"/>
    <w:basedOn w:val="bibbase"/>
    <w:rsid w:val="00FE6B11"/>
    <w:rPr>
      <w:sz w:val="24"/>
    </w:rPr>
  </w:style>
  <w:style w:type="character" w:customStyle="1" w:styleId="bibdoi">
    <w:name w:val="bib_doi"/>
    <w:basedOn w:val="bibbase"/>
    <w:rsid w:val="00FE6B11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FE6B11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FE6B11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FE6B11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FE6B11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FE6B11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FE6B11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FE6B11"/>
    <w:rPr>
      <w:sz w:val="24"/>
    </w:rPr>
  </w:style>
  <w:style w:type="character" w:customStyle="1" w:styleId="bibnumber">
    <w:name w:val="bib_number"/>
    <w:basedOn w:val="bibbase"/>
    <w:rsid w:val="00FE6B11"/>
    <w:rPr>
      <w:sz w:val="24"/>
    </w:rPr>
  </w:style>
  <w:style w:type="character" w:customStyle="1" w:styleId="biborganization">
    <w:name w:val="bib_organization"/>
    <w:basedOn w:val="bibbase"/>
    <w:rsid w:val="00FE6B11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FE6B11"/>
    <w:rPr>
      <w:sz w:val="24"/>
    </w:rPr>
  </w:style>
  <w:style w:type="character" w:customStyle="1" w:styleId="bibsuppl">
    <w:name w:val="bib_suppl"/>
    <w:basedOn w:val="bibbase"/>
    <w:rsid w:val="00FE6B11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FE6B11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FE6B11"/>
    <w:rPr>
      <w:sz w:val="24"/>
    </w:rPr>
  </w:style>
  <w:style w:type="character" w:customStyle="1" w:styleId="biburl">
    <w:name w:val="bib_url"/>
    <w:basedOn w:val="bibbase"/>
    <w:rsid w:val="00FE6B11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FE6B11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FE6B11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FE6B11"/>
  </w:style>
  <w:style w:type="paragraph" w:customStyle="1" w:styleId="BookInformation">
    <w:name w:val="BookInformation"/>
    <w:basedOn w:val="BaseText"/>
    <w:rsid w:val="00FE6B11"/>
  </w:style>
  <w:style w:type="paragraph" w:customStyle="1" w:styleId="Level2Head">
    <w:name w:val="Level 2 Head"/>
    <w:basedOn w:val="BaseHeading"/>
    <w:rsid w:val="00FE6B11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FE6B11"/>
    <w:pPr>
      <w:shd w:val="clear" w:color="auto" w:fill="E6E6E6"/>
    </w:pPr>
  </w:style>
  <w:style w:type="paragraph" w:customStyle="1" w:styleId="BoxListUnnumbered">
    <w:name w:val="BoxListUnnumbered"/>
    <w:basedOn w:val="BaseText"/>
    <w:rsid w:val="00FE6B11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FE6B11"/>
  </w:style>
  <w:style w:type="paragraph" w:customStyle="1" w:styleId="BoxSubhead">
    <w:name w:val="BoxSubhead"/>
    <w:basedOn w:val="Subhead"/>
    <w:rsid w:val="00FE6B11"/>
    <w:pPr>
      <w:shd w:val="clear" w:color="auto" w:fill="E6E6E6"/>
    </w:pPr>
  </w:style>
  <w:style w:type="paragraph" w:customStyle="1" w:styleId="Paragraph">
    <w:name w:val="Paragraph"/>
    <w:basedOn w:val="BaseText"/>
    <w:rsid w:val="00FE6B11"/>
    <w:pPr>
      <w:ind w:firstLine="720"/>
    </w:pPr>
  </w:style>
  <w:style w:type="paragraph" w:customStyle="1" w:styleId="BoxText">
    <w:name w:val="BoxText"/>
    <w:basedOn w:val="Paragraph"/>
    <w:rsid w:val="00FE6B11"/>
    <w:pPr>
      <w:shd w:val="clear" w:color="auto" w:fill="E6E6E6"/>
    </w:pPr>
  </w:style>
  <w:style w:type="paragraph" w:customStyle="1" w:styleId="BoxTitle">
    <w:name w:val="BoxTitle"/>
    <w:basedOn w:val="BaseHeading"/>
    <w:rsid w:val="00FE6B11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FE6B11"/>
    <w:pPr>
      <w:ind w:left="720" w:hanging="720"/>
    </w:pPr>
  </w:style>
  <w:style w:type="paragraph" w:customStyle="1" w:styleId="career-magazine">
    <w:name w:val="career-magazine"/>
    <w:basedOn w:val="BaseText"/>
    <w:rsid w:val="00FE6B11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FE6B11"/>
    <w:pPr>
      <w:jc w:val="right"/>
    </w:pPr>
    <w:rPr>
      <w:color w:val="339966"/>
    </w:rPr>
  </w:style>
  <w:style w:type="character" w:customStyle="1" w:styleId="citebase">
    <w:name w:val="cite_base"/>
    <w:rsid w:val="00FE6B11"/>
    <w:rPr>
      <w:sz w:val="24"/>
    </w:rPr>
  </w:style>
  <w:style w:type="character" w:customStyle="1" w:styleId="citebib">
    <w:name w:val="cite_bib"/>
    <w:basedOn w:val="Absatz-Standardschriftart"/>
    <w:rsid w:val="00FE6B11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FE6B11"/>
    <w:rPr>
      <w:sz w:val="24"/>
    </w:rPr>
  </w:style>
  <w:style w:type="character" w:customStyle="1" w:styleId="citeen">
    <w:name w:val="cite_en"/>
    <w:basedOn w:val="citebase"/>
    <w:rsid w:val="00FE6B11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FE6B11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FE6B11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FE6B11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FE6B11"/>
    <w:rPr>
      <w:color w:val="000000"/>
      <w:sz w:val="24"/>
      <w:bdr w:val="none" w:sz="0" w:space="0" w:color="auto"/>
      <w:shd w:val="clear" w:color="auto" w:fill="FF00FF"/>
    </w:rPr>
  </w:style>
  <w:style w:type="character" w:styleId="Kommentarzeichen">
    <w:name w:val="annotation reference"/>
    <w:basedOn w:val="Absatz-Standardschriftart"/>
    <w:uiPriority w:val="99"/>
    <w:rsid w:val="00FE6B1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FE6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6B11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6B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6B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FE6B11"/>
    <w:pPr>
      <w:ind w:firstLine="0"/>
    </w:pPr>
  </w:style>
  <w:style w:type="character" w:customStyle="1" w:styleId="ContractNumber">
    <w:name w:val="Contract Number"/>
    <w:basedOn w:val="Absatz-Standardschriftart"/>
    <w:rsid w:val="00FE6B11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Absatz-Standardschriftart"/>
    <w:rsid w:val="00FE6B11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FE6B11"/>
    <w:pPr>
      <w:spacing w:before="0" w:after="240"/>
    </w:pPr>
  </w:style>
  <w:style w:type="paragraph" w:customStyle="1" w:styleId="DateAccepted">
    <w:name w:val="Date Accepted"/>
    <w:basedOn w:val="BaseText"/>
    <w:rsid w:val="00FE6B11"/>
    <w:pPr>
      <w:spacing w:before="360"/>
    </w:pPr>
  </w:style>
  <w:style w:type="paragraph" w:customStyle="1" w:styleId="Deck">
    <w:name w:val="Deck"/>
    <w:basedOn w:val="BaseHeading"/>
    <w:rsid w:val="00FE6B11"/>
    <w:pPr>
      <w:outlineLvl w:val="1"/>
    </w:pPr>
  </w:style>
  <w:style w:type="paragraph" w:customStyle="1" w:styleId="DefTerm">
    <w:name w:val="DefTerm"/>
    <w:basedOn w:val="BaseText"/>
    <w:rsid w:val="00FE6B11"/>
    <w:pPr>
      <w:ind w:left="720"/>
    </w:pPr>
  </w:style>
  <w:style w:type="paragraph" w:customStyle="1" w:styleId="Definition">
    <w:name w:val="Definition"/>
    <w:basedOn w:val="DefTerm"/>
    <w:rsid w:val="00FE6B11"/>
    <w:pPr>
      <w:ind w:left="1080" w:hanging="360"/>
    </w:pPr>
  </w:style>
  <w:style w:type="paragraph" w:customStyle="1" w:styleId="DefListTitle">
    <w:name w:val="DefListTitle"/>
    <w:basedOn w:val="BaseHeading"/>
    <w:rsid w:val="00FE6B11"/>
  </w:style>
  <w:style w:type="paragraph" w:customStyle="1" w:styleId="discipline">
    <w:name w:val="discipline"/>
    <w:basedOn w:val="BaseText"/>
    <w:rsid w:val="00FE6B11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FE6B11"/>
  </w:style>
  <w:style w:type="character" w:styleId="Hervorhebung">
    <w:name w:val="Emphasis"/>
    <w:basedOn w:val="Absatz-Standardschriftart"/>
    <w:uiPriority w:val="20"/>
    <w:qFormat/>
    <w:rsid w:val="00FE6B11"/>
    <w:rPr>
      <w:i/>
      <w:iCs/>
    </w:rPr>
  </w:style>
  <w:style w:type="character" w:styleId="Endnotenzeichen">
    <w:name w:val="endnote reference"/>
    <w:basedOn w:val="Absatz-Standardschriftart"/>
    <w:semiHidden/>
    <w:rsid w:val="00FE6B11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FE6B11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E6B11"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basedOn w:val="citebase"/>
    <w:rsid w:val="00FE6B11"/>
    <w:rPr>
      <w:sz w:val="24"/>
    </w:rPr>
  </w:style>
  <w:style w:type="paragraph" w:customStyle="1" w:styleId="Equation">
    <w:name w:val="Equation"/>
    <w:basedOn w:val="BaseText"/>
    <w:rsid w:val="00FE6B11"/>
    <w:pPr>
      <w:jc w:val="center"/>
    </w:pPr>
  </w:style>
  <w:style w:type="paragraph" w:customStyle="1" w:styleId="FieldCodes">
    <w:name w:val="FieldCodes"/>
    <w:basedOn w:val="BaseText"/>
    <w:rsid w:val="00FE6B11"/>
  </w:style>
  <w:style w:type="paragraph" w:customStyle="1" w:styleId="Legend">
    <w:name w:val="Legend"/>
    <w:basedOn w:val="BaseHeading"/>
    <w:rsid w:val="00FE6B11"/>
    <w:rPr>
      <w:sz w:val="24"/>
      <w:szCs w:val="24"/>
    </w:rPr>
  </w:style>
  <w:style w:type="paragraph" w:customStyle="1" w:styleId="FigureCopyright">
    <w:name w:val="FigureCopyright"/>
    <w:basedOn w:val="Legend"/>
    <w:rsid w:val="00FE6B11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FE6B11"/>
  </w:style>
  <w:style w:type="character" w:styleId="BesuchterHyperlink">
    <w:name w:val="FollowedHyperlink"/>
    <w:basedOn w:val="Absatz-Standardschriftart"/>
    <w:rsid w:val="00FE6B11"/>
    <w:rPr>
      <w:color w:val="800080"/>
      <w:u w:val="single"/>
    </w:rPr>
  </w:style>
  <w:style w:type="paragraph" w:styleId="Fuzeile">
    <w:name w:val="footer"/>
    <w:basedOn w:val="Standard"/>
    <w:link w:val="FuzeileZchn"/>
    <w:uiPriority w:val="99"/>
    <w:rsid w:val="00FE6B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E6B11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FE6B11"/>
    <w:rPr>
      <w:vertAlign w:val="superscript"/>
    </w:rPr>
  </w:style>
  <w:style w:type="paragraph" w:customStyle="1" w:styleId="Gloss">
    <w:name w:val="Gloss"/>
    <w:basedOn w:val="AbstractSummary"/>
    <w:rsid w:val="00FE6B11"/>
  </w:style>
  <w:style w:type="paragraph" w:customStyle="1" w:styleId="Glossary">
    <w:name w:val="Glossary"/>
    <w:basedOn w:val="BaseText"/>
    <w:rsid w:val="00FE6B11"/>
  </w:style>
  <w:style w:type="paragraph" w:customStyle="1" w:styleId="GlossHead">
    <w:name w:val="GlossHead"/>
    <w:basedOn w:val="AbstractHead"/>
    <w:rsid w:val="00FE6B11"/>
  </w:style>
  <w:style w:type="paragraph" w:customStyle="1" w:styleId="GraphicAltText">
    <w:name w:val="GraphicAltText"/>
    <w:basedOn w:val="Legend"/>
    <w:rsid w:val="00FE6B11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FE6B11"/>
  </w:style>
  <w:style w:type="paragraph" w:customStyle="1" w:styleId="Head">
    <w:name w:val="Head"/>
    <w:basedOn w:val="BaseHeading"/>
    <w:rsid w:val="00FE6B11"/>
    <w:pPr>
      <w:spacing w:before="120" w:after="120"/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rsid w:val="00FE6B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E6B11"/>
    <w:rPr>
      <w:rFonts w:ascii="Times New Roman" w:eastAsia="Times New Roman" w:hAnsi="Times New Roman" w:cs="Times New Roman"/>
      <w:sz w:val="20"/>
      <w:szCs w:val="20"/>
    </w:rPr>
  </w:style>
  <w:style w:type="character" w:styleId="HTMLAkronym">
    <w:name w:val="HTML Acronym"/>
    <w:basedOn w:val="Absatz-Standardschriftart"/>
    <w:rsid w:val="00FE6B11"/>
  </w:style>
  <w:style w:type="character" w:styleId="HTMLZitat">
    <w:name w:val="HTML Cite"/>
    <w:basedOn w:val="Absatz-Standardschriftart"/>
    <w:rsid w:val="00FE6B11"/>
    <w:rPr>
      <w:i/>
      <w:iCs/>
    </w:rPr>
  </w:style>
  <w:style w:type="character" w:styleId="HTMLCode">
    <w:name w:val="HTML Code"/>
    <w:basedOn w:val="Absatz-Standardschriftart"/>
    <w:rsid w:val="00FE6B1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rsid w:val="00FE6B11"/>
    <w:rPr>
      <w:i/>
      <w:iCs/>
    </w:rPr>
  </w:style>
  <w:style w:type="character" w:styleId="HTMLTastatur">
    <w:name w:val="HTML Keyboard"/>
    <w:basedOn w:val="Absatz-Standardschriftart"/>
    <w:rsid w:val="00FE6B11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rsid w:val="00FE6B1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FE6B11"/>
    <w:rPr>
      <w:rFonts w:ascii="Consolas" w:eastAsia="Times New Roman" w:hAnsi="Consolas" w:cs="Times New Roman"/>
      <w:sz w:val="20"/>
      <w:szCs w:val="20"/>
    </w:rPr>
  </w:style>
  <w:style w:type="character" w:styleId="HTMLBeispiel">
    <w:name w:val="HTML Sample"/>
    <w:basedOn w:val="Absatz-Standardschriftart"/>
    <w:rsid w:val="00FE6B11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rsid w:val="00FE6B1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rsid w:val="00FE6B11"/>
    <w:rPr>
      <w:i/>
      <w:iCs/>
    </w:rPr>
  </w:style>
  <w:style w:type="character" w:styleId="Hyperlink">
    <w:name w:val="Hyperlink"/>
    <w:basedOn w:val="Absatz-Standardschriftart"/>
    <w:rsid w:val="00FE6B11"/>
    <w:rPr>
      <w:color w:val="0000FF"/>
      <w:u w:val="single"/>
    </w:rPr>
  </w:style>
  <w:style w:type="paragraph" w:customStyle="1" w:styleId="InstructionsText">
    <w:name w:val="Instructions Text"/>
    <w:basedOn w:val="BaseText"/>
    <w:rsid w:val="00FE6B11"/>
  </w:style>
  <w:style w:type="paragraph" w:customStyle="1" w:styleId="Overline">
    <w:name w:val="Overline"/>
    <w:basedOn w:val="BaseText"/>
    <w:rsid w:val="00FE6B11"/>
  </w:style>
  <w:style w:type="paragraph" w:customStyle="1" w:styleId="IssueName">
    <w:name w:val="IssueName"/>
    <w:basedOn w:val="Overline"/>
    <w:rsid w:val="00FE6B11"/>
  </w:style>
  <w:style w:type="paragraph" w:customStyle="1" w:styleId="Keywords">
    <w:name w:val="Keywords"/>
    <w:basedOn w:val="BaseText"/>
    <w:rsid w:val="00FE6B11"/>
  </w:style>
  <w:style w:type="paragraph" w:customStyle="1" w:styleId="Level3Head">
    <w:name w:val="Level 3 Head"/>
    <w:basedOn w:val="BaseHeading"/>
    <w:rsid w:val="00FE6B11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FE6B11"/>
    <w:pPr>
      <w:ind w:left="346"/>
    </w:pPr>
    <w:rPr>
      <w:sz w:val="24"/>
      <w:szCs w:val="24"/>
    </w:rPr>
  </w:style>
  <w:style w:type="character" w:styleId="Zeilennummer">
    <w:name w:val="line number"/>
    <w:basedOn w:val="Absatz-Standardschriftart"/>
    <w:uiPriority w:val="99"/>
    <w:rsid w:val="00FE6B11"/>
  </w:style>
  <w:style w:type="paragraph" w:customStyle="1" w:styleId="Literaryquote">
    <w:name w:val="Literary quote"/>
    <w:basedOn w:val="BaseText"/>
    <w:rsid w:val="00FE6B11"/>
    <w:pPr>
      <w:ind w:left="1440" w:right="1440"/>
    </w:pPr>
  </w:style>
  <w:style w:type="paragraph" w:customStyle="1" w:styleId="MaterialsText">
    <w:name w:val="Materials Text"/>
    <w:basedOn w:val="BaseText"/>
    <w:rsid w:val="00FE6B11"/>
  </w:style>
  <w:style w:type="paragraph" w:customStyle="1" w:styleId="NoteInProof">
    <w:name w:val="NoteInProof"/>
    <w:basedOn w:val="BaseText"/>
    <w:rsid w:val="00FE6B11"/>
  </w:style>
  <w:style w:type="paragraph" w:customStyle="1" w:styleId="Notes">
    <w:name w:val="Notes"/>
    <w:basedOn w:val="BaseText"/>
    <w:rsid w:val="00FE6B11"/>
    <w:rPr>
      <w:i/>
    </w:rPr>
  </w:style>
  <w:style w:type="paragraph" w:customStyle="1" w:styleId="Notes-Helvetica">
    <w:name w:val="Notes-Helvetica"/>
    <w:basedOn w:val="BaseText"/>
    <w:rsid w:val="00FE6B11"/>
    <w:rPr>
      <w:i/>
    </w:rPr>
  </w:style>
  <w:style w:type="paragraph" w:customStyle="1" w:styleId="NumberedInstructions">
    <w:name w:val="Numbered Instructions"/>
    <w:basedOn w:val="BaseText"/>
    <w:rsid w:val="00FE6B11"/>
  </w:style>
  <w:style w:type="paragraph" w:customStyle="1" w:styleId="OutlineLevel1">
    <w:name w:val="OutlineLevel1"/>
    <w:basedOn w:val="BaseHeading"/>
    <w:rsid w:val="00FE6B11"/>
    <w:rPr>
      <w:b/>
      <w:bCs/>
    </w:rPr>
  </w:style>
  <w:style w:type="paragraph" w:customStyle="1" w:styleId="OutlineLevel2">
    <w:name w:val="OutlineLevel2"/>
    <w:basedOn w:val="BaseHeading"/>
    <w:rsid w:val="00FE6B11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FE6B11"/>
    <w:pPr>
      <w:ind w:left="720"/>
      <w:outlineLvl w:val="2"/>
    </w:pPr>
    <w:rPr>
      <w:b/>
      <w:bCs/>
      <w:sz w:val="24"/>
      <w:szCs w:val="24"/>
    </w:rPr>
  </w:style>
  <w:style w:type="character" w:styleId="Seitenzahl">
    <w:name w:val="page number"/>
    <w:basedOn w:val="Absatz-Standardschriftart"/>
    <w:rsid w:val="00FE6B11"/>
  </w:style>
  <w:style w:type="paragraph" w:customStyle="1" w:styleId="Preformat">
    <w:name w:val="Preformat"/>
    <w:basedOn w:val="BaseText"/>
    <w:rsid w:val="00FE6B1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FE6B11"/>
  </w:style>
  <w:style w:type="paragraph" w:customStyle="1" w:styleId="ProductInformation">
    <w:name w:val="ProductInformation"/>
    <w:basedOn w:val="BaseText"/>
    <w:rsid w:val="00FE6B11"/>
  </w:style>
  <w:style w:type="paragraph" w:customStyle="1" w:styleId="ProductTitle">
    <w:name w:val="ProductTitle"/>
    <w:basedOn w:val="BaseText"/>
    <w:rsid w:val="00FE6B11"/>
    <w:rPr>
      <w:b/>
      <w:bCs/>
    </w:rPr>
  </w:style>
  <w:style w:type="paragraph" w:customStyle="1" w:styleId="PublishedOnline">
    <w:name w:val="Published Online"/>
    <w:basedOn w:val="DateAccepted"/>
    <w:rsid w:val="00FE6B11"/>
  </w:style>
  <w:style w:type="paragraph" w:customStyle="1" w:styleId="RecipeMaterials">
    <w:name w:val="Recipe Materials"/>
    <w:basedOn w:val="BaseText"/>
    <w:rsid w:val="00FE6B11"/>
  </w:style>
  <w:style w:type="paragraph" w:customStyle="1" w:styleId="Refhead">
    <w:name w:val="Ref head"/>
    <w:basedOn w:val="BaseHeading"/>
    <w:rsid w:val="00FE6B11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FE6B11"/>
  </w:style>
  <w:style w:type="paragraph" w:customStyle="1" w:styleId="ReferencesandnotesLong">
    <w:name w:val="References and notes Long"/>
    <w:basedOn w:val="BaseText"/>
    <w:rsid w:val="00FE6B11"/>
    <w:pPr>
      <w:ind w:left="720" w:hanging="720"/>
    </w:pPr>
  </w:style>
  <w:style w:type="paragraph" w:customStyle="1" w:styleId="region">
    <w:name w:val="region"/>
    <w:basedOn w:val="BaseText"/>
    <w:rsid w:val="00FE6B11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FE6B11"/>
  </w:style>
  <w:style w:type="paragraph" w:customStyle="1" w:styleId="RunHead">
    <w:name w:val="RunHead"/>
    <w:basedOn w:val="BaseText"/>
    <w:rsid w:val="00FE6B11"/>
  </w:style>
  <w:style w:type="paragraph" w:customStyle="1" w:styleId="SOMContent">
    <w:name w:val="SOMContent"/>
    <w:basedOn w:val="1stparatext"/>
    <w:rsid w:val="00FE6B11"/>
  </w:style>
  <w:style w:type="paragraph" w:customStyle="1" w:styleId="SOMHead">
    <w:name w:val="SOMHead"/>
    <w:basedOn w:val="BaseHeading"/>
    <w:rsid w:val="00FE6B11"/>
    <w:rPr>
      <w:b/>
      <w:sz w:val="24"/>
      <w:szCs w:val="24"/>
    </w:rPr>
  </w:style>
  <w:style w:type="paragraph" w:customStyle="1" w:styleId="Speaker">
    <w:name w:val="Speaker"/>
    <w:basedOn w:val="Paragraph"/>
    <w:rsid w:val="00FE6B11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FE6B11"/>
    <w:pPr>
      <w:autoSpaceDE w:val="0"/>
      <w:autoSpaceDN w:val="0"/>
      <w:adjustRightInd w:val="0"/>
    </w:pPr>
    <w:rPr>
      <w:lang w:bidi="he-IL"/>
    </w:rPr>
  </w:style>
  <w:style w:type="character" w:styleId="Fett">
    <w:name w:val="Strong"/>
    <w:basedOn w:val="Absatz-Standardschriftart"/>
    <w:uiPriority w:val="22"/>
    <w:qFormat/>
    <w:rsid w:val="00FE6B11"/>
    <w:rPr>
      <w:b/>
      <w:bCs/>
    </w:rPr>
  </w:style>
  <w:style w:type="paragraph" w:customStyle="1" w:styleId="SX-Abstract">
    <w:name w:val="SX-Abstract"/>
    <w:basedOn w:val="Standard"/>
    <w:qFormat/>
    <w:rsid w:val="00FE6B11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 w:cs="Times New Roman"/>
      <w:b/>
      <w:sz w:val="20"/>
      <w:szCs w:val="20"/>
    </w:rPr>
  </w:style>
  <w:style w:type="paragraph" w:customStyle="1" w:styleId="SX-Affiliation">
    <w:name w:val="SX-Affiliation"/>
    <w:basedOn w:val="Standard"/>
    <w:next w:val="Standard"/>
    <w:qFormat/>
    <w:rsid w:val="00FE6B11"/>
    <w:pPr>
      <w:spacing w:after="160" w:line="190" w:lineRule="exact"/>
    </w:pPr>
    <w:rPr>
      <w:rFonts w:ascii="BlissRegular" w:eastAsia="Times New Roman" w:hAnsi="BlissRegular" w:cs="Times New Roman"/>
      <w:sz w:val="16"/>
      <w:szCs w:val="20"/>
    </w:rPr>
  </w:style>
  <w:style w:type="paragraph" w:customStyle="1" w:styleId="SX-Articlehead">
    <w:name w:val="SX-Article head"/>
    <w:basedOn w:val="Standard"/>
    <w:qFormat/>
    <w:rsid w:val="00FE6B11"/>
    <w:pPr>
      <w:spacing w:before="210" w:after="0" w:line="210" w:lineRule="exact"/>
      <w:ind w:firstLine="288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X-Authornames">
    <w:name w:val="SX-Author names"/>
    <w:basedOn w:val="Standard"/>
    <w:rsid w:val="00FE6B11"/>
    <w:pPr>
      <w:spacing w:after="120" w:line="210" w:lineRule="exact"/>
    </w:pPr>
    <w:rPr>
      <w:rFonts w:ascii="BlissMedium" w:eastAsia="Times New Roman" w:hAnsi="BlissMedium" w:cs="Times New Roman"/>
      <w:sz w:val="20"/>
      <w:szCs w:val="20"/>
    </w:rPr>
  </w:style>
  <w:style w:type="paragraph" w:customStyle="1" w:styleId="SX-Bodytext">
    <w:name w:val="SX-Body text"/>
    <w:basedOn w:val="Standard"/>
    <w:next w:val="Standard"/>
    <w:rsid w:val="00FE6B11"/>
    <w:pPr>
      <w:spacing w:after="0" w:line="210" w:lineRule="exact"/>
      <w:ind w:firstLine="288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X-Bodytextflush">
    <w:name w:val="SX-Body text flush"/>
    <w:basedOn w:val="SX-Bodytext"/>
    <w:next w:val="SX-Bodytext"/>
    <w:rsid w:val="00FE6B11"/>
    <w:pPr>
      <w:ind w:firstLine="0"/>
    </w:pPr>
  </w:style>
  <w:style w:type="paragraph" w:customStyle="1" w:styleId="SX-Correspondence">
    <w:name w:val="SX-Correspondence"/>
    <w:basedOn w:val="SX-Affiliation"/>
    <w:qFormat/>
    <w:rsid w:val="00FE6B11"/>
    <w:pPr>
      <w:spacing w:after="80"/>
    </w:pPr>
  </w:style>
  <w:style w:type="paragraph" w:customStyle="1" w:styleId="SX-Date">
    <w:name w:val="SX-Date"/>
    <w:basedOn w:val="Standard"/>
    <w:qFormat/>
    <w:rsid w:val="00FE6B11"/>
    <w:pPr>
      <w:spacing w:before="180"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Equation">
    <w:name w:val="SX-Equation"/>
    <w:basedOn w:val="SX-Bodytextflush"/>
    <w:next w:val="SX-Bodytext"/>
    <w:rsid w:val="00FE6B11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FE6B11"/>
    <w:pPr>
      <w:jc w:val="both"/>
    </w:pPr>
    <w:rPr>
      <w:sz w:val="18"/>
    </w:rPr>
  </w:style>
  <w:style w:type="paragraph" w:customStyle="1" w:styleId="SX-References">
    <w:name w:val="SX-References"/>
    <w:basedOn w:val="Standard"/>
    <w:rsid w:val="00FE6B11"/>
    <w:pPr>
      <w:spacing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RefHead">
    <w:name w:val="SX-RefHead"/>
    <w:basedOn w:val="Standard"/>
    <w:rsid w:val="00FE6B11"/>
    <w:pPr>
      <w:spacing w:before="200" w:after="0" w:line="190" w:lineRule="exact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X-reflink">
    <w:name w:val="SX-reflink"/>
    <w:basedOn w:val="Absatz-Standardschriftart"/>
    <w:uiPriority w:val="1"/>
    <w:qFormat/>
    <w:rsid w:val="00FE6B11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FE6B11"/>
  </w:style>
  <w:style w:type="paragraph" w:customStyle="1" w:styleId="SX-Tablehead">
    <w:name w:val="SX-Tablehead"/>
    <w:basedOn w:val="Standard"/>
    <w:qFormat/>
    <w:rsid w:val="00FE6B1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X-Tablelegend">
    <w:name w:val="SX-Tablelegend"/>
    <w:basedOn w:val="Standard"/>
    <w:qFormat/>
    <w:rsid w:val="00FE6B11"/>
    <w:pPr>
      <w:spacing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SX-Tabletext">
    <w:name w:val="SX-Tabletext"/>
    <w:basedOn w:val="Standard"/>
    <w:qFormat/>
    <w:rsid w:val="00FE6B11"/>
    <w:pPr>
      <w:spacing w:after="0" w:line="210" w:lineRule="exac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X-Tabletitle">
    <w:name w:val="SX-Tabletitle"/>
    <w:basedOn w:val="Standard"/>
    <w:qFormat/>
    <w:rsid w:val="00FE6B11"/>
    <w:pPr>
      <w:spacing w:after="120" w:line="210" w:lineRule="exact"/>
      <w:jc w:val="both"/>
    </w:pPr>
    <w:rPr>
      <w:rFonts w:ascii="BlissMedium" w:eastAsia="Times New Roman" w:hAnsi="BlissMedium" w:cs="Times New Roman"/>
      <w:sz w:val="18"/>
      <w:szCs w:val="20"/>
    </w:rPr>
  </w:style>
  <w:style w:type="paragraph" w:customStyle="1" w:styleId="SX-Title">
    <w:name w:val="SX-Title"/>
    <w:basedOn w:val="Standard"/>
    <w:rsid w:val="00FE6B11"/>
    <w:pPr>
      <w:spacing w:after="240" w:line="500" w:lineRule="exact"/>
    </w:pPr>
    <w:rPr>
      <w:rFonts w:ascii="BlissBold" w:eastAsia="Times New Roman" w:hAnsi="BlissBold" w:cs="Times New Roman"/>
      <w:b/>
      <w:sz w:val="44"/>
      <w:szCs w:val="20"/>
    </w:rPr>
  </w:style>
  <w:style w:type="paragraph" w:customStyle="1" w:styleId="Tablecolumnhead">
    <w:name w:val="Table column head"/>
    <w:basedOn w:val="BaseText"/>
    <w:rsid w:val="00FE6B11"/>
    <w:pPr>
      <w:spacing w:before="0"/>
    </w:pPr>
  </w:style>
  <w:style w:type="paragraph" w:customStyle="1" w:styleId="Tabletext">
    <w:name w:val="Table text"/>
    <w:basedOn w:val="BaseText"/>
    <w:rsid w:val="00FE6B11"/>
    <w:pPr>
      <w:spacing w:before="0"/>
    </w:pPr>
  </w:style>
  <w:style w:type="paragraph" w:customStyle="1" w:styleId="TableLegend">
    <w:name w:val="TableLegend"/>
    <w:basedOn w:val="BaseText"/>
    <w:rsid w:val="00FE6B11"/>
    <w:pPr>
      <w:spacing w:before="0"/>
    </w:pPr>
  </w:style>
  <w:style w:type="paragraph" w:customStyle="1" w:styleId="TableTitle">
    <w:name w:val="TableTitle"/>
    <w:basedOn w:val="BaseHeading"/>
    <w:rsid w:val="00FE6B11"/>
  </w:style>
  <w:style w:type="paragraph" w:customStyle="1" w:styleId="Teaser">
    <w:name w:val="Teaser"/>
    <w:basedOn w:val="BaseText"/>
    <w:rsid w:val="00FE6B11"/>
  </w:style>
  <w:style w:type="paragraph" w:customStyle="1" w:styleId="TWIS">
    <w:name w:val="TWIS"/>
    <w:basedOn w:val="AbstractSummary"/>
    <w:rsid w:val="00FE6B11"/>
    <w:pPr>
      <w:autoSpaceDE w:val="0"/>
      <w:autoSpaceDN w:val="0"/>
      <w:adjustRightInd w:val="0"/>
    </w:pPr>
  </w:style>
  <w:style w:type="paragraph" w:customStyle="1" w:styleId="TWISorEC">
    <w:name w:val="TWIS or EC"/>
    <w:basedOn w:val="Standard"/>
    <w:rsid w:val="00FE6B11"/>
    <w:pPr>
      <w:spacing w:after="0" w:line="210" w:lineRule="exact"/>
    </w:pPr>
    <w:rPr>
      <w:rFonts w:ascii="BlissRegular" w:eastAsia="Times New Roman" w:hAnsi="BlissRegular" w:cs="Times New Roman"/>
      <w:sz w:val="19"/>
      <w:szCs w:val="20"/>
    </w:rPr>
  </w:style>
  <w:style w:type="paragraph" w:customStyle="1" w:styleId="work-sector">
    <w:name w:val="work-sector"/>
    <w:basedOn w:val="BaseText"/>
    <w:rsid w:val="00FE6B11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FE6B11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E6B11"/>
    <w:rPr>
      <w:color w:val="808080"/>
      <w:shd w:val="clear" w:color="auto" w:fill="E6E6E6"/>
    </w:rPr>
  </w:style>
  <w:style w:type="numbering" w:customStyle="1" w:styleId="NoList11">
    <w:name w:val="No List11"/>
    <w:next w:val="KeineListe"/>
    <w:uiPriority w:val="99"/>
    <w:semiHidden/>
    <w:unhideWhenUsed/>
    <w:rsid w:val="00FE6B11"/>
  </w:style>
  <w:style w:type="table" w:styleId="Tabellenraster">
    <w:name w:val="Table Grid"/>
    <w:basedOn w:val="NormaleTabelle"/>
    <w:uiPriority w:val="59"/>
    <w:rsid w:val="00FE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E6B11"/>
    <w:pPr>
      <w:ind w:left="720"/>
      <w:contextualSpacing/>
    </w:pPr>
  </w:style>
  <w:style w:type="character" w:customStyle="1" w:styleId="zmsearchresult2">
    <w:name w:val="zmsearchresult2"/>
    <w:basedOn w:val="Absatz-Standardschriftart"/>
    <w:rsid w:val="00FE6B11"/>
  </w:style>
  <w:style w:type="paragraph" w:customStyle="1" w:styleId="Affiliation">
    <w:name w:val="Affiliation"/>
    <w:basedOn w:val="Standard"/>
    <w:qFormat/>
    <w:rsid w:val="00FE6B1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E6B11"/>
  </w:style>
  <w:style w:type="character" w:styleId="Platzhaltertext">
    <w:name w:val="Placeholder Text"/>
    <w:basedOn w:val="Absatz-Standardschriftart"/>
    <w:uiPriority w:val="99"/>
    <w:semiHidden/>
    <w:rsid w:val="00FE6B11"/>
    <w:rPr>
      <w:color w:val="808080"/>
    </w:rPr>
  </w:style>
  <w:style w:type="table" w:customStyle="1" w:styleId="TableGrid1">
    <w:name w:val="Table Grid1"/>
    <w:basedOn w:val="NormaleTabelle"/>
    <w:next w:val="Tabellenraster"/>
    <w:uiPriority w:val="59"/>
    <w:rsid w:val="00FE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Heading">
    <w:name w:val="SM Heading"/>
    <w:basedOn w:val="berschrift1"/>
    <w:qFormat/>
    <w:rsid w:val="00FE6B11"/>
    <w:pPr>
      <w:keepLines w:val="0"/>
      <w:spacing w:before="240" w:after="60"/>
    </w:pPr>
    <w:rPr>
      <w:rFonts w:ascii="Times New Roman" w:eastAsia="Times New Roman" w:hAnsi="Times New Roman" w:cs="Times New Roman"/>
      <w:color w:val="auto"/>
      <w:kern w:val="32"/>
      <w:sz w:val="24"/>
      <w:szCs w:val="24"/>
    </w:rPr>
  </w:style>
  <w:style w:type="paragraph" w:customStyle="1" w:styleId="SMText">
    <w:name w:val="SM Text"/>
    <w:basedOn w:val="Standard"/>
    <w:qFormat/>
    <w:rsid w:val="00B36CCF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</w:rPr>
  </w:style>
  <w:style w:type="paragraph" w:styleId="StandardWeb">
    <w:name w:val="Normal (Web)"/>
    <w:basedOn w:val="Standard"/>
    <w:uiPriority w:val="99"/>
    <w:unhideWhenUsed/>
    <w:rsid w:val="00791C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27F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27FB"/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68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">
    <w:name w:val="page"/>
    <w:basedOn w:val="Standard"/>
    <w:rsid w:val="00F4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1">
    <w:name w:val="s1"/>
    <w:basedOn w:val="Absatz-Standardschriftart"/>
    <w:rsid w:val="006D0E32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6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6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3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displayblock">
    <w:name w:val="a-display__block"/>
    <w:basedOn w:val="Absatz-Standardschriftart"/>
    <w:rsid w:val="001D670B"/>
  </w:style>
  <w:style w:type="paragraph" w:styleId="berarbeitung">
    <w:name w:val="Revision"/>
    <w:hidden/>
    <w:uiPriority w:val="99"/>
    <w:semiHidden/>
    <w:rsid w:val="002F01E1"/>
    <w:pPr>
      <w:spacing w:after="0" w:line="240" w:lineRule="auto"/>
    </w:pPr>
  </w:style>
  <w:style w:type="table" w:styleId="HelleSchattierung">
    <w:name w:val="Light Shading"/>
    <w:basedOn w:val="NormaleTabelle"/>
    <w:uiPriority w:val="60"/>
    <w:rsid w:val="003F1B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uthor">
    <w:name w:val="author"/>
    <w:basedOn w:val="Absatz-Standardschriftart"/>
    <w:rsid w:val="00CA0885"/>
  </w:style>
  <w:style w:type="character" w:customStyle="1" w:styleId="pubyear">
    <w:name w:val="pubyear"/>
    <w:basedOn w:val="Absatz-Standardschriftart"/>
    <w:rsid w:val="00CA0885"/>
  </w:style>
  <w:style w:type="character" w:customStyle="1" w:styleId="articletitle">
    <w:name w:val="articletitle"/>
    <w:basedOn w:val="Absatz-Standardschriftart"/>
    <w:rsid w:val="00CA0885"/>
  </w:style>
  <w:style w:type="character" w:customStyle="1" w:styleId="vol">
    <w:name w:val="vol"/>
    <w:basedOn w:val="Absatz-Standardschriftart"/>
    <w:rsid w:val="00CA0885"/>
  </w:style>
  <w:style w:type="character" w:customStyle="1" w:styleId="pagefirst">
    <w:name w:val="pagefirst"/>
    <w:basedOn w:val="Absatz-Standardschriftart"/>
    <w:rsid w:val="00CA0885"/>
  </w:style>
  <w:style w:type="character" w:customStyle="1" w:styleId="pagelast">
    <w:name w:val="pagelast"/>
    <w:basedOn w:val="Absatz-Standardschriftart"/>
    <w:rsid w:val="00CA0885"/>
  </w:style>
  <w:style w:type="paragraph" w:customStyle="1" w:styleId="c30">
    <w:name w:val="c30"/>
    <w:basedOn w:val="Standard"/>
    <w:rsid w:val="0039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4">
    <w:name w:val="c4"/>
    <w:basedOn w:val="Absatz-Standardschriftart"/>
    <w:rsid w:val="00394D98"/>
  </w:style>
  <w:style w:type="character" w:customStyle="1" w:styleId="c14">
    <w:name w:val="c14"/>
    <w:basedOn w:val="Absatz-Standardschriftart"/>
    <w:rsid w:val="0039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59B9-FC69-4DCF-A73C-CE89882B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GEOMAR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Krisch, Stephan</dc:creator>
  <cp:lastModifiedBy>Stephan Krisch</cp:lastModifiedBy>
  <cp:revision>3</cp:revision>
  <cp:lastPrinted>2020-04-10T09:40:00Z</cp:lastPrinted>
  <dcterms:created xsi:type="dcterms:W3CDTF">2020-07-27T07:38:00Z</dcterms:created>
  <dcterms:modified xsi:type="dcterms:W3CDTF">2020-07-27T07:39:00Z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http://www.zotero.org/styles/harvard1</vt:lpwstr>
  </property>
  <property fmtid="{D5CDD505-2E9C-101B-9397-08002B2CF9AE}" pid="24" name="Mendeley Unique User Id_1">
    <vt:lpwstr>7297ad2b-1be0-3224-8dcd-96c76cd9a7ff</vt:lpwstr>
  </property>
</Properties>
</file>