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49D69" w14:textId="77777777" w:rsidR="002C4F9A" w:rsidRDefault="002C4F9A" w:rsidP="002C4F9A">
      <w:pPr>
        <w:jc w:val="both"/>
        <w:rPr>
          <w:rFonts w:cstheme="minorHAnsi"/>
          <w:sz w:val="22"/>
          <w:szCs w:val="22"/>
        </w:rPr>
      </w:pPr>
      <w:r w:rsidRPr="002C4F9A">
        <w:rPr>
          <w:rFonts w:cstheme="minorHAnsi"/>
          <w:b/>
          <w:sz w:val="22"/>
          <w:szCs w:val="22"/>
        </w:rPr>
        <w:t>Table S1.</w:t>
      </w:r>
      <w:r w:rsidRPr="007934B5">
        <w:rPr>
          <w:rFonts w:cstheme="minorHAnsi"/>
          <w:bCs/>
          <w:sz w:val="22"/>
          <w:szCs w:val="22"/>
        </w:rPr>
        <w:t xml:space="preserve"> Summary of the least</w:t>
      </w:r>
      <w:r>
        <w:rPr>
          <w:rFonts w:cstheme="minorHAnsi"/>
          <w:bCs/>
          <w:sz w:val="22"/>
          <w:szCs w:val="22"/>
          <w:lang w:val="el-GR"/>
        </w:rPr>
        <w:t>-</w:t>
      </w:r>
      <w:r w:rsidRPr="007934B5">
        <w:rPr>
          <w:rFonts w:cstheme="minorHAnsi"/>
          <w:bCs/>
          <w:sz w:val="22"/>
          <w:szCs w:val="22"/>
        </w:rPr>
        <w:t>studied non-fish species in the Adriatic Sea by species group, class, and number of species.</w:t>
      </w:r>
      <w:r w:rsidRPr="00F56CA9">
        <w:rPr>
          <w:rFonts w:cstheme="minorHAnsi"/>
          <w:sz w:val="22"/>
          <w:szCs w:val="22"/>
        </w:rPr>
        <w:t xml:space="preserve"> Counts based on species that do not meet criteria of between 7-8 studied biological characteristics and at least 30 records in total. Biological characteristics considered include </w:t>
      </w:r>
      <w:r>
        <w:rPr>
          <w:rFonts w:cstheme="minorHAnsi"/>
          <w:sz w:val="22"/>
          <w:szCs w:val="22"/>
        </w:rPr>
        <w:t>diet</w:t>
      </w:r>
      <w:r w:rsidRPr="00F56CA9">
        <w:rPr>
          <w:rFonts w:cstheme="minorHAnsi"/>
          <w:sz w:val="22"/>
          <w:szCs w:val="22"/>
        </w:rPr>
        <w:t xml:space="preserve">, fecundity, maturity, spawning, mortality, </w:t>
      </w:r>
      <w:r>
        <w:rPr>
          <w:rFonts w:cstheme="minorHAnsi"/>
          <w:sz w:val="22"/>
          <w:szCs w:val="22"/>
        </w:rPr>
        <w:t>lifespan</w:t>
      </w:r>
      <w:r w:rsidRPr="00F56CA9">
        <w:rPr>
          <w:rFonts w:cstheme="minorHAnsi"/>
          <w:sz w:val="22"/>
          <w:szCs w:val="22"/>
        </w:rPr>
        <w:t xml:space="preserve">, growth, and length-weight relationships. </w:t>
      </w:r>
    </w:p>
    <w:p w14:paraId="1847B637" w14:textId="77777777" w:rsidR="002C4F9A" w:rsidRPr="00F56CA9" w:rsidRDefault="002C4F9A" w:rsidP="002C4F9A">
      <w:pPr>
        <w:jc w:val="both"/>
        <w:rPr>
          <w:rFonts w:cstheme="minorHAnsi"/>
          <w:sz w:val="22"/>
          <w:szCs w:val="22"/>
        </w:rPr>
      </w:pPr>
    </w:p>
    <w:tbl>
      <w:tblPr>
        <w:tblW w:w="7070" w:type="dxa"/>
        <w:jc w:val="center"/>
        <w:tblLook w:val="0000" w:firstRow="0" w:lastRow="0" w:firstColumn="0" w:lastColumn="0" w:noHBand="0" w:noVBand="0"/>
      </w:tblPr>
      <w:tblGrid>
        <w:gridCol w:w="1745"/>
        <w:gridCol w:w="2323"/>
        <w:gridCol w:w="1562"/>
        <w:gridCol w:w="1440"/>
      </w:tblGrid>
      <w:tr w:rsidR="002C4F9A" w:rsidRPr="00253061" w14:paraId="2788394D" w14:textId="77777777" w:rsidTr="008045AA">
        <w:trPr>
          <w:trHeight w:val="375"/>
          <w:jc w:val="center"/>
        </w:trPr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12261321" w14:textId="77777777" w:rsidR="002C4F9A" w:rsidRPr="00253061" w:rsidRDefault="002C4F9A" w:rsidP="008045AA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253061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Species group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59B8A6D6" w14:textId="77777777" w:rsidR="002C4F9A" w:rsidRPr="00253061" w:rsidRDefault="002C4F9A" w:rsidP="008045A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53061">
              <w:rPr>
                <w:rFonts w:cstheme="minorHAnsi"/>
                <w:b/>
                <w:bCs/>
                <w:sz w:val="20"/>
                <w:szCs w:val="20"/>
              </w:rPr>
              <w:t>Subgroup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1BE55562" w14:textId="77777777" w:rsidR="002C4F9A" w:rsidRPr="00253061" w:rsidRDefault="002C4F9A" w:rsidP="008045A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53061">
              <w:rPr>
                <w:rFonts w:cstheme="minorHAnsi"/>
                <w:b/>
                <w:bCs/>
                <w:sz w:val="20"/>
                <w:szCs w:val="20"/>
              </w:rPr>
              <w:t>Class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094AD2" w14:textId="77777777" w:rsidR="002C4F9A" w:rsidRPr="00253061" w:rsidRDefault="002C4F9A" w:rsidP="008045A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53061">
              <w:rPr>
                <w:rFonts w:cstheme="minorHAnsi"/>
                <w:b/>
                <w:bCs/>
                <w:sz w:val="20"/>
                <w:szCs w:val="20"/>
              </w:rPr>
              <w:t>No. of species</w:t>
            </w:r>
          </w:p>
        </w:tc>
      </w:tr>
      <w:tr w:rsidR="002C4F9A" w:rsidRPr="009F6F02" w14:paraId="4FBA7C19" w14:textId="77777777" w:rsidTr="008045AA">
        <w:trPr>
          <w:trHeight w:val="330"/>
          <w:jc w:val="center"/>
        </w:trPr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0AFEBD" w14:textId="77777777" w:rsidR="002C4F9A" w:rsidRPr="009F6F02" w:rsidRDefault="002C4F9A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Cnidarians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DB623E" w14:textId="77777777" w:rsidR="002C4F9A" w:rsidRPr="009F6F02" w:rsidRDefault="002C4F9A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Other Cnidarians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54A63C" w14:textId="77777777" w:rsidR="002C4F9A" w:rsidRPr="009F6F02" w:rsidRDefault="002C4F9A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Anthozoa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7A311A" w14:textId="77777777" w:rsidR="002C4F9A" w:rsidRPr="009F6F02" w:rsidRDefault="002C4F9A" w:rsidP="008045A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55</w:t>
            </w:r>
          </w:p>
        </w:tc>
      </w:tr>
      <w:tr w:rsidR="002C4F9A" w:rsidRPr="009F6F02" w14:paraId="786AFCCB" w14:textId="77777777" w:rsidTr="008045AA">
        <w:trPr>
          <w:trHeight w:val="330"/>
          <w:jc w:val="center"/>
        </w:trPr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37BA20" w14:textId="77777777" w:rsidR="002C4F9A" w:rsidRPr="009F6F02" w:rsidRDefault="002C4F9A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Crustaceans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4EC3ECF" w14:textId="77777777" w:rsidR="002C4F9A" w:rsidRPr="009F6F02" w:rsidRDefault="002C4F9A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 xml:space="preserve">Other </w:t>
            </w:r>
            <w:proofErr w:type="spellStart"/>
            <w:r w:rsidRPr="009F6F02">
              <w:rPr>
                <w:rFonts w:cstheme="minorHAnsi"/>
                <w:color w:val="000000"/>
                <w:sz w:val="20"/>
                <w:szCs w:val="20"/>
              </w:rPr>
              <w:t>Malacostracans</w:t>
            </w:r>
            <w:proofErr w:type="spellEnd"/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32553A" w14:textId="77777777" w:rsidR="002C4F9A" w:rsidRPr="009F6F02" w:rsidRDefault="002C4F9A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Malacostraca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FC7D98" w14:textId="77777777" w:rsidR="002C4F9A" w:rsidRPr="009F6F02" w:rsidRDefault="002C4F9A" w:rsidP="008045A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48</w:t>
            </w:r>
          </w:p>
        </w:tc>
      </w:tr>
      <w:tr w:rsidR="002C4F9A" w:rsidRPr="009F6F02" w14:paraId="0DA156A8" w14:textId="77777777" w:rsidTr="008045AA">
        <w:trPr>
          <w:trHeight w:val="330"/>
          <w:jc w:val="center"/>
        </w:trPr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70EA03" w14:textId="77777777" w:rsidR="002C4F9A" w:rsidRPr="009F6F02" w:rsidRDefault="002C4F9A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Crustaceans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CE4F13" w14:textId="77777777" w:rsidR="002C4F9A" w:rsidRPr="009F6F02" w:rsidRDefault="002C4F9A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Decapods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BC91E1" w14:textId="77777777" w:rsidR="002C4F9A" w:rsidRPr="009F6F02" w:rsidRDefault="002C4F9A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Malacostraca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350F87" w14:textId="77777777" w:rsidR="002C4F9A" w:rsidRPr="009F6F02" w:rsidRDefault="002C4F9A" w:rsidP="008045A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42</w:t>
            </w:r>
          </w:p>
        </w:tc>
      </w:tr>
      <w:tr w:rsidR="002C4F9A" w:rsidRPr="009F6F02" w14:paraId="0C943FE4" w14:textId="77777777" w:rsidTr="008045AA">
        <w:trPr>
          <w:trHeight w:val="330"/>
          <w:jc w:val="center"/>
        </w:trPr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862FBF" w14:textId="77777777" w:rsidR="002C4F9A" w:rsidRPr="009F6F02" w:rsidRDefault="002C4F9A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9F6F02">
              <w:rPr>
                <w:rFonts w:cstheme="minorHAnsi"/>
                <w:color w:val="000000"/>
                <w:sz w:val="20"/>
                <w:szCs w:val="20"/>
              </w:rPr>
              <w:t>Molluscs</w:t>
            </w:r>
            <w:proofErr w:type="spellEnd"/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E25528" w14:textId="77777777" w:rsidR="002C4F9A" w:rsidRPr="009F6F02" w:rsidRDefault="002C4F9A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Cephalopods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E99DCC" w14:textId="77777777" w:rsidR="002C4F9A" w:rsidRPr="009F6F02" w:rsidRDefault="002C4F9A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Cephalopoda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577E47" w14:textId="77777777" w:rsidR="002C4F9A" w:rsidRPr="009F6F02" w:rsidRDefault="002C4F9A" w:rsidP="008045A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41</w:t>
            </w:r>
          </w:p>
        </w:tc>
      </w:tr>
      <w:tr w:rsidR="002C4F9A" w:rsidRPr="009F6F02" w14:paraId="5A6C78A8" w14:textId="77777777" w:rsidTr="008045AA">
        <w:trPr>
          <w:trHeight w:val="330"/>
          <w:jc w:val="center"/>
        </w:trPr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63B5FE" w14:textId="77777777" w:rsidR="002C4F9A" w:rsidRPr="009F6F02" w:rsidRDefault="002C4F9A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9F6F02">
              <w:rPr>
                <w:rFonts w:cstheme="minorHAnsi"/>
                <w:color w:val="000000"/>
                <w:sz w:val="20"/>
                <w:szCs w:val="20"/>
              </w:rPr>
              <w:t>Molluscs</w:t>
            </w:r>
            <w:proofErr w:type="spellEnd"/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499289" w14:textId="77777777" w:rsidR="002C4F9A" w:rsidRPr="009F6F02" w:rsidRDefault="002C4F9A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Bivalves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8773A1" w14:textId="77777777" w:rsidR="002C4F9A" w:rsidRPr="009F6F02" w:rsidRDefault="002C4F9A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Bivalvia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6BA382" w14:textId="77777777" w:rsidR="002C4F9A" w:rsidRPr="009F6F02" w:rsidRDefault="002C4F9A" w:rsidP="008045A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3</w:t>
            </w:r>
            <w:r w:rsidRPr="009F6F02">
              <w:rPr>
                <w:rFonts w:cstheme="minorHAnsi"/>
                <w:color w:val="000000"/>
                <w:sz w:val="20"/>
                <w:szCs w:val="20"/>
              </w:rPr>
              <w:t>5</w:t>
            </w:r>
          </w:p>
        </w:tc>
      </w:tr>
      <w:tr w:rsidR="002C4F9A" w:rsidRPr="009F6F02" w14:paraId="0FCE6BFA" w14:textId="77777777" w:rsidTr="008045AA">
        <w:trPr>
          <w:trHeight w:val="330"/>
          <w:jc w:val="center"/>
        </w:trPr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E5DBB59" w14:textId="77777777" w:rsidR="002C4F9A" w:rsidRPr="009F6F02" w:rsidRDefault="002C4F9A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Cnidarians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CE8F18A" w14:textId="77777777" w:rsidR="002C4F9A" w:rsidRPr="009F6F02" w:rsidRDefault="002C4F9A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Corals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871B6A" w14:textId="77777777" w:rsidR="002C4F9A" w:rsidRPr="009F6F02" w:rsidRDefault="002C4F9A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Anthozoa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339B03" w14:textId="77777777" w:rsidR="002C4F9A" w:rsidRPr="009F6F02" w:rsidRDefault="002C4F9A" w:rsidP="008045A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25</w:t>
            </w:r>
          </w:p>
        </w:tc>
      </w:tr>
      <w:tr w:rsidR="002C4F9A" w:rsidRPr="009F6F02" w14:paraId="12883E1D" w14:textId="77777777" w:rsidTr="008045AA">
        <w:trPr>
          <w:trHeight w:val="330"/>
          <w:jc w:val="center"/>
        </w:trPr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111DE6" w14:textId="77777777" w:rsidR="002C4F9A" w:rsidRPr="009F6F02" w:rsidRDefault="002C4F9A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Echinoderms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B4F6B8" w14:textId="77777777" w:rsidR="002C4F9A" w:rsidRPr="009F6F02" w:rsidRDefault="002C4F9A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Starfish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69B58D" w14:textId="77777777" w:rsidR="002C4F9A" w:rsidRPr="009F6F02" w:rsidRDefault="002C4F9A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Asteroidea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66D1B7" w14:textId="77777777" w:rsidR="002C4F9A" w:rsidRPr="009F6F02" w:rsidRDefault="002C4F9A" w:rsidP="008045A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</w:tr>
      <w:tr w:rsidR="002C4F9A" w:rsidRPr="009F6F02" w14:paraId="78655271" w14:textId="77777777" w:rsidTr="008045AA">
        <w:trPr>
          <w:trHeight w:val="330"/>
          <w:jc w:val="center"/>
        </w:trPr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C38FD7" w14:textId="77777777" w:rsidR="002C4F9A" w:rsidRPr="009F6F02" w:rsidRDefault="002C4F9A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Cnidarians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71F283" w14:textId="77777777" w:rsidR="002C4F9A" w:rsidRPr="009F6F02" w:rsidRDefault="002C4F9A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Other Cnidarians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716967" w14:textId="77777777" w:rsidR="002C4F9A" w:rsidRPr="009F6F02" w:rsidRDefault="002C4F9A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Hydrozoa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E557C8" w14:textId="77777777" w:rsidR="002C4F9A" w:rsidRPr="009F6F02" w:rsidRDefault="002C4F9A" w:rsidP="008045A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18</w:t>
            </w:r>
          </w:p>
        </w:tc>
      </w:tr>
      <w:tr w:rsidR="002C4F9A" w:rsidRPr="009F6F02" w14:paraId="66158EA1" w14:textId="77777777" w:rsidTr="008045AA">
        <w:trPr>
          <w:trHeight w:val="330"/>
          <w:jc w:val="center"/>
        </w:trPr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18C17E" w14:textId="77777777" w:rsidR="002C4F9A" w:rsidRPr="009F6F02" w:rsidRDefault="002C4F9A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Echinoderms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C3F622" w14:textId="77777777" w:rsidR="002C4F9A" w:rsidRPr="009F6F02" w:rsidRDefault="002C4F9A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Other echinoderms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C65DC0" w14:textId="77777777" w:rsidR="002C4F9A" w:rsidRPr="009F6F02" w:rsidRDefault="002C4F9A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Ophiuroidea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078211" w14:textId="77777777" w:rsidR="002C4F9A" w:rsidRPr="009F6F02" w:rsidRDefault="002C4F9A" w:rsidP="008045A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17</w:t>
            </w:r>
          </w:p>
        </w:tc>
      </w:tr>
      <w:tr w:rsidR="002C4F9A" w:rsidRPr="009F6F02" w14:paraId="6AEF6669" w14:textId="77777777" w:rsidTr="008045AA">
        <w:trPr>
          <w:trHeight w:val="330"/>
          <w:jc w:val="center"/>
        </w:trPr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40DA920" w14:textId="77777777" w:rsidR="002C4F9A" w:rsidRPr="009F6F02" w:rsidRDefault="002C4F9A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Echinoderms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B1E2D61" w14:textId="77777777" w:rsidR="002C4F9A" w:rsidRPr="009F6F02" w:rsidRDefault="002C4F9A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Sea urchins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BFCCA3" w14:textId="77777777" w:rsidR="002C4F9A" w:rsidRPr="009F6F02" w:rsidRDefault="002C4F9A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9F6F02">
              <w:rPr>
                <w:rFonts w:cstheme="minorHAnsi"/>
                <w:color w:val="000000"/>
                <w:sz w:val="20"/>
                <w:szCs w:val="20"/>
              </w:rPr>
              <w:t>Echinoidea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1A605C" w14:textId="77777777" w:rsidR="002C4F9A" w:rsidRPr="009F6F02" w:rsidRDefault="002C4F9A" w:rsidP="008045A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1</w:t>
            </w:r>
            <w:r>
              <w:rPr>
                <w:rFonts w:cstheme="minorHAnsi"/>
                <w:color w:val="000000"/>
                <w:sz w:val="20"/>
                <w:szCs w:val="20"/>
              </w:rPr>
              <w:t>6</w:t>
            </w:r>
          </w:p>
        </w:tc>
      </w:tr>
      <w:tr w:rsidR="002C4F9A" w:rsidRPr="009F6F02" w14:paraId="0BCFC926" w14:textId="77777777" w:rsidTr="008045AA">
        <w:trPr>
          <w:trHeight w:val="330"/>
          <w:jc w:val="center"/>
        </w:trPr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38C4CC" w14:textId="77777777" w:rsidR="002C4F9A" w:rsidRPr="009F6F02" w:rsidRDefault="002C4F9A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Echinoderms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E2D3A7" w14:textId="77777777" w:rsidR="002C4F9A" w:rsidRPr="009F6F02" w:rsidRDefault="002C4F9A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Sea cucumbers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9DE65C9" w14:textId="77777777" w:rsidR="002C4F9A" w:rsidRPr="009F6F02" w:rsidRDefault="002C4F9A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Holothuroidea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F3D219" w14:textId="77777777" w:rsidR="002C4F9A" w:rsidRPr="009F6F02" w:rsidRDefault="002C4F9A" w:rsidP="008045A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13</w:t>
            </w:r>
          </w:p>
        </w:tc>
      </w:tr>
      <w:tr w:rsidR="002C4F9A" w:rsidRPr="009F6F02" w14:paraId="567471AC" w14:textId="77777777" w:rsidTr="008045AA">
        <w:trPr>
          <w:trHeight w:val="330"/>
          <w:jc w:val="center"/>
        </w:trPr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6475E5" w14:textId="77777777" w:rsidR="002C4F9A" w:rsidRPr="009F6F02" w:rsidRDefault="002C4F9A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9F6F02">
              <w:rPr>
                <w:rFonts w:cstheme="minorHAnsi"/>
                <w:color w:val="000000"/>
                <w:sz w:val="20"/>
                <w:szCs w:val="20"/>
              </w:rPr>
              <w:t>Molluscs</w:t>
            </w:r>
            <w:proofErr w:type="spellEnd"/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0BA9C8" w14:textId="77777777" w:rsidR="002C4F9A" w:rsidRPr="009F6F02" w:rsidRDefault="002C4F9A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Gastropods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7D4476" w14:textId="77777777" w:rsidR="002C4F9A" w:rsidRPr="009F6F02" w:rsidRDefault="002C4F9A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9F6F02">
              <w:rPr>
                <w:rFonts w:cstheme="minorHAnsi"/>
                <w:color w:val="000000"/>
                <w:sz w:val="20"/>
                <w:szCs w:val="20"/>
              </w:rPr>
              <w:t>Gastropoda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B81E6F" w14:textId="77777777" w:rsidR="002C4F9A" w:rsidRPr="009F6F02" w:rsidRDefault="002C4F9A" w:rsidP="008045A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9</w:t>
            </w:r>
          </w:p>
        </w:tc>
      </w:tr>
      <w:tr w:rsidR="002C4F9A" w:rsidRPr="009F6F02" w14:paraId="59AF7642" w14:textId="77777777" w:rsidTr="008045AA">
        <w:trPr>
          <w:trHeight w:val="330"/>
          <w:jc w:val="center"/>
        </w:trPr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39BC4F" w14:textId="77777777" w:rsidR="002C4F9A" w:rsidRPr="009F6F02" w:rsidRDefault="002C4F9A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Seabirds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FA00F5" w14:textId="77777777" w:rsidR="002C4F9A" w:rsidRPr="009F6F02" w:rsidRDefault="002C4F9A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Seabirds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03A42C" w14:textId="77777777" w:rsidR="002C4F9A" w:rsidRPr="009F6F02" w:rsidRDefault="002C4F9A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Aves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5BE1EC7" w14:textId="77777777" w:rsidR="002C4F9A" w:rsidRPr="009F6F02" w:rsidRDefault="002C4F9A" w:rsidP="008045A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</w:t>
            </w:r>
          </w:p>
        </w:tc>
      </w:tr>
      <w:tr w:rsidR="002C4F9A" w:rsidRPr="009F6F02" w14:paraId="14B9FD5D" w14:textId="77777777" w:rsidTr="008045AA">
        <w:trPr>
          <w:trHeight w:val="330"/>
          <w:jc w:val="center"/>
        </w:trPr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58A422" w14:textId="77777777" w:rsidR="002C4F9A" w:rsidRPr="009F6F02" w:rsidRDefault="002C4F9A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Sponges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9D843E" w14:textId="77777777" w:rsidR="002C4F9A" w:rsidRPr="009F6F02" w:rsidRDefault="002C4F9A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Sponges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E71AD5" w14:textId="77777777" w:rsidR="002C4F9A" w:rsidRPr="009F6F02" w:rsidRDefault="002C4F9A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Demospongiae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FFD5530" w14:textId="77777777" w:rsidR="002C4F9A" w:rsidRPr="009F6F02" w:rsidRDefault="002C4F9A" w:rsidP="008045A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4</w:t>
            </w:r>
          </w:p>
        </w:tc>
      </w:tr>
      <w:tr w:rsidR="002C4F9A" w:rsidRPr="009F6F02" w14:paraId="31556D68" w14:textId="77777777" w:rsidTr="008045AA">
        <w:trPr>
          <w:trHeight w:val="330"/>
          <w:jc w:val="center"/>
        </w:trPr>
        <w:tc>
          <w:tcPr>
            <w:tcW w:w="1745" w:type="dxa"/>
            <w:tcBorders>
              <w:top w:val="nil"/>
              <w:left w:val="nil"/>
              <w:right w:val="nil"/>
            </w:tcBorders>
            <w:noWrap/>
            <w:vAlign w:val="center"/>
          </w:tcPr>
          <w:p w14:paraId="3E3993FB" w14:textId="77777777" w:rsidR="002C4F9A" w:rsidRPr="009F6F02" w:rsidRDefault="002C4F9A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Cnidarians</w:t>
            </w:r>
          </w:p>
        </w:tc>
        <w:tc>
          <w:tcPr>
            <w:tcW w:w="2323" w:type="dxa"/>
            <w:tcBorders>
              <w:top w:val="nil"/>
              <w:left w:val="nil"/>
              <w:right w:val="nil"/>
            </w:tcBorders>
            <w:noWrap/>
            <w:vAlign w:val="center"/>
          </w:tcPr>
          <w:p w14:paraId="41EECAB1" w14:textId="77777777" w:rsidR="002C4F9A" w:rsidRPr="009F6F02" w:rsidRDefault="002C4F9A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Jellyfishes</w:t>
            </w:r>
          </w:p>
        </w:tc>
        <w:tc>
          <w:tcPr>
            <w:tcW w:w="1562" w:type="dxa"/>
            <w:tcBorders>
              <w:top w:val="nil"/>
              <w:left w:val="nil"/>
              <w:right w:val="nil"/>
            </w:tcBorders>
            <w:noWrap/>
            <w:vAlign w:val="center"/>
          </w:tcPr>
          <w:p w14:paraId="00E2BF39" w14:textId="77777777" w:rsidR="002C4F9A" w:rsidRPr="009F6F02" w:rsidRDefault="002C4F9A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9F6F02">
              <w:rPr>
                <w:rFonts w:cstheme="minorHAnsi"/>
                <w:color w:val="000000"/>
                <w:sz w:val="20"/>
                <w:szCs w:val="20"/>
              </w:rPr>
              <w:t>Scyphozoa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noWrap/>
            <w:vAlign w:val="center"/>
          </w:tcPr>
          <w:p w14:paraId="15CE95CC" w14:textId="77777777" w:rsidR="002C4F9A" w:rsidRPr="009F6F02" w:rsidRDefault="002C4F9A" w:rsidP="008045A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</w:tr>
      <w:tr w:rsidR="002C4F9A" w:rsidRPr="009F6F02" w14:paraId="4682716F" w14:textId="77777777" w:rsidTr="008045AA">
        <w:trPr>
          <w:trHeight w:val="330"/>
          <w:jc w:val="center"/>
        </w:trPr>
        <w:tc>
          <w:tcPr>
            <w:tcW w:w="1745" w:type="dxa"/>
            <w:tcBorders>
              <w:top w:val="nil"/>
              <w:left w:val="nil"/>
              <w:right w:val="nil"/>
            </w:tcBorders>
            <w:noWrap/>
            <w:vAlign w:val="center"/>
          </w:tcPr>
          <w:p w14:paraId="3552F9E6" w14:textId="77777777" w:rsidR="002C4F9A" w:rsidRPr="009F6F02" w:rsidRDefault="002C4F9A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Echinoderms</w:t>
            </w:r>
          </w:p>
        </w:tc>
        <w:tc>
          <w:tcPr>
            <w:tcW w:w="2323" w:type="dxa"/>
            <w:tcBorders>
              <w:top w:val="nil"/>
              <w:left w:val="nil"/>
              <w:right w:val="nil"/>
            </w:tcBorders>
            <w:noWrap/>
            <w:vAlign w:val="center"/>
          </w:tcPr>
          <w:p w14:paraId="4B49B6D9" w14:textId="77777777" w:rsidR="002C4F9A" w:rsidRPr="009F6F02" w:rsidRDefault="002C4F9A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Other echinoderms</w:t>
            </w:r>
          </w:p>
        </w:tc>
        <w:tc>
          <w:tcPr>
            <w:tcW w:w="1562" w:type="dxa"/>
            <w:tcBorders>
              <w:top w:val="nil"/>
              <w:left w:val="nil"/>
              <w:right w:val="nil"/>
            </w:tcBorders>
            <w:noWrap/>
            <w:vAlign w:val="center"/>
          </w:tcPr>
          <w:p w14:paraId="65F86D32" w14:textId="77777777" w:rsidR="002C4F9A" w:rsidRPr="009F6F02" w:rsidRDefault="002C4F9A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Crinoidea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noWrap/>
            <w:vAlign w:val="center"/>
          </w:tcPr>
          <w:p w14:paraId="06820EE7" w14:textId="77777777" w:rsidR="002C4F9A" w:rsidRPr="009F6F02" w:rsidRDefault="002C4F9A" w:rsidP="008045A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</w:tr>
      <w:tr w:rsidR="002C4F9A" w:rsidRPr="009F6F02" w14:paraId="3930DEF9" w14:textId="77777777" w:rsidTr="008045AA">
        <w:trPr>
          <w:trHeight w:val="330"/>
          <w:jc w:val="center"/>
        </w:trPr>
        <w:tc>
          <w:tcPr>
            <w:tcW w:w="1745" w:type="dxa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5468E09" w14:textId="77777777" w:rsidR="002C4F9A" w:rsidRPr="009F6F02" w:rsidRDefault="002C4F9A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Sea turtles</w:t>
            </w:r>
          </w:p>
        </w:tc>
        <w:tc>
          <w:tcPr>
            <w:tcW w:w="2323" w:type="dxa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EC3B986" w14:textId="77777777" w:rsidR="002C4F9A" w:rsidRPr="009F6F02" w:rsidRDefault="002C4F9A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Sea turtles</w:t>
            </w:r>
          </w:p>
        </w:tc>
        <w:tc>
          <w:tcPr>
            <w:tcW w:w="1562" w:type="dxa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5B123BE" w14:textId="77777777" w:rsidR="002C4F9A" w:rsidRPr="009F6F02" w:rsidRDefault="002C4F9A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Reptilia</w:t>
            </w:r>
          </w:p>
        </w:tc>
        <w:tc>
          <w:tcPr>
            <w:tcW w:w="1440" w:type="dxa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7B5169A" w14:textId="77777777" w:rsidR="002C4F9A" w:rsidRPr="009F6F02" w:rsidRDefault="002C4F9A" w:rsidP="008045A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</w:tr>
    </w:tbl>
    <w:p w14:paraId="718605B3" w14:textId="77777777" w:rsidR="002C4F9A" w:rsidRDefault="002C4F9A" w:rsidP="002C4F9A">
      <w:pPr>
        <w:spacing w:line="480" w:lineRule="auto"/>
        <w:rPr>
          <w:rFonts w:cstheme="minorHAnsi"/>
          <w:color w:val="000000"/>
          <w:sz w:val="22"/>
          <w:szCs w:val="22"/>
        </w:rPr>
      </w:pPr>
    </w:p>
    <w:p w14:paraId="3B287BC0" w14:textId="59BBEB0C" w:rsidR="00D5595D" w:rsidRDefault="00D5595D">
      <w:pPr>
        <w:rPr>
          <w:rFonts w:cstheme="minorHAnsi"/>
          <w:color w:val="000000"/>
          <w:sz w:val="22"/>
          <w:szCs w:val="22"/>
        </w:rPr>
      </w:pPr>
      <w:r>
        <w:rPr>
          <w:rFonts w:cstheme="minorHAnsi"/>
          <w:color w:val="000000"/>
          <w:sz w:val="22"/>
          <w:szCs w:val="22"/>
        </w:rPr>
        <w:br w:type="page"/>
      </w:r>
    </w:p>
    <w:p w14:paraId="6C0EBDC7" w14:textId="77777777" w:rsidR="00D5595D" w:rsidRDefault="00D5595D" w:rsidP="00D5595D">
      <w:pPr>
        <w:jc w:val="both"/>
        <w:rPr>
          <w:rFonts w:cstheme="minorHAnsi"/>
          <w:sz w:val="22"/>
          <w:szCs w:val="22"/>
        </w:rPr>
      </w:pPr>
      <w:r w:rsidRPr="0048332F">
        <w:rPr>
          <w:rFonts w:cstheme="minorHAnsi"/>
          <w:b/>
          <w:sz w:val="22"/>
          <w:szCs w:val="22"/>
        </w:rPr>
        <w:lastRenderedPageBreak/>
        <w:t xml:space="preserve">Table </w:t>
      </w:r>
      <w:r>
        <w:rPr>
          <w:rFonts w:cstheme="minorHAnsi"/>
          <w:b/>
          <w:sz w:val="22"/>
          <w:szCs w:val="22"/>
        </w:rPr>
        <w:t>S2</w:t>
      </w:r>
      <w:r w:rsidRPr="0048332F">
        <w:rPr>
          <w:rFonts w:cstheme="minorHAnsi"/>
          <w:b/>
          <w:sz w:val="22"/>
          <w:szCs w:val="22"/>
        </w:rPr>
        <w:t>.</w:t>
      </w:r>
      <w:r w:rsidRPr="00B52E62">
        <w:rPr>
          <w:rFonts w:cstheme="minorHAnsi"/>
          <w:bCs/>
          <w:sz w:val="22"/>
          <w:szCs w:val="22"/>
        </w:rPr>
        <w:t xml:space="preserve"> Summary of the least</w:t>
      </w:r>
      <w:r>
        <w:rPr>
          <w:rFonts w:cstheme="minorHAnsi"/>
          <w:bCs/>
          <w:sz w:val="22"/>
          <w:szCs w:val="22"/>
          <w:lang w:val="el-GR"/>
        </w:rPr>
        <w:t>-</w:t>
      </w:r>
      <w:r w:rsidRPr="00B52E62">
        <w:rPr>
          <w:rFonts w:cstheme="minorHAnsi"/>
          <w:bCs/>
          <w:sz w:val="22"/>
          <w:szCs w:val="22"/>
        </w:rPr>
        <w:t>studied non-fish species in the Aegean Sea by species group, class, and number of species.</w:t>
      </w:r>
      <w:r w:rsidRPr="00F56CA9">
        <w:rPr>
          <w:rFonts w:cstheme="minorHAnsi"/>
          <w:sz w:val="22"/>
          <w:szCs w:val="22"/>
        </w:rPr>
        <w:t xml:space="preserve"> Counts based on species that do not meet criteria of between 7-8 studied biological characteristics and at least 30 records in total. Biological characteristics considered include </w:t>
      </w:r>
      <w:r>
        <w:rPr>
          <w:rFonts w:cstheme="minorHAnsi"/>
          <w:sz w:val="22"/>
          <w:szCs w:val="22"/>
        </w:rPr>
        <w:t>diet</w:t>
      </w:r>
      <w:r w:rsidRPr="00F56CA9">
        <w:rPr>
          <w:rFonts w:cstheme="minorHAnsi"/>
          <w:sz w:val="22"/>
          <w:szCs w:val="22"/>
        </w:rPr>
        <w:t xml:space="preserve">, fecundity, maturity, spawning, mortality, </w:t>
      </w:r>
      <w:r>
        <w:rPr>
          <w:rFonts w:cstheme="minorHAnsi"/>
          <w:sz w:val="22"/>
          <w:szCs w:val="22"/>
        </w:rPr>
        <w:t>lifespan</w:t>
      </w:r>
      <w:r w:rsidRPr="00F56CA9">
        <w:rPr>
          <w:rFonts w:cstheme="minorHAnsi"/>
          <w:sz w:val="22"/>
          <w:szCs w:val="22"/>
        </w:rPr>
        <w:t>, growth, and length-weight relationships.</w:t>
      </w:r>
    </w:p>
    <w:p w14:paraId="0C93738E" w14:textId="77777777" w:rsidR="00D5595D" w:rsidRPr="00F56CA9" w:rsidRDefault="00D5595D" w:rsidP="00D5595D">
      <w:pPr>
        <w:jc w:val="both"/>
        <w:rPr>
          <w:rFonts w:cstheme="minorHAnsi"/>
          <w:sz w:val="22"/>
          <w:szCs w:val="22"/>
        </w:rPr>
      </w:pPr>
      <w:r w:rsidRPr="00F56CA9">
        <w:rPr>
          <w:rFonts w:cstheme="minorHAnsi"/>
          <w:sz w:val="22"/>
          <w:szCs w:val="22"/>
        </w:rPr>
        <w:t xml:space="preserve"> </w:t>
      </w:r>
    </w:p>
    <w:tbl>
      <w:tblPr>
        <w:tblW w:w="7679" w:type="dxa"/>
        <w:jc w:val="center"/>
        <w:tblLook w:val="0000" w:firstRow="0" w:lastRow="0" w:firstColumn="0" w:lastColumn="0" w:noHBand="0" w:noVBand="0"/>
      </w:tblPr>
      <w:tblGrid>
        <w:gridCol w:w="1896"/>
        <w:gridCol w:w="2323"/>
        <w:gridCol w:w="2020"/>
        <w:gridCol w:w="1440"/>
      </w:tblGrid>
      <w:tr w:rsidR="00D5595D" w:rsidRPr="009F6F02" w14:paraId="0C31B0DE" w14:textId="77777777" w:rsidTr="008045AA">
        <w:trPr>
          <w:trHeight w:val="390"/>
          <w:tblHeader/>
          <w:jc w:val="center"/>
        </w:trPr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0FC4D698" w14:textId="77777777" w:rsidR="00D5595D" w:rsidRPr="009F6F02" w:rsidRDefault="00D5595D" w:rsidP="008045AA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Species group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0D694E0D" w14:textId="77777777" w:rsidR="00D5595D" w:rsidRPr="009F6F02" w:rsidRDefault="00D5595D" w:rsidP="008045A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F6F02">
              <w:rPr>
                <w:rFonts w:cstheme="minorHAnsi"/>
                <w:b/>
                <w:bCs/>
                <w:sz w:val="20"/>
                <w:szCs w:val="20"/>
              </w:rPr>
              <w:t>Subgroup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1BE4117B" w14:textId="77777777" w:rsidR="00D5595D" w:rsidRPr="009F6F02" w:rsidRDefault="00D5595D" w:rsidP="008045A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F6F02">
              <w:rPr>
                <w:rFonts w:cstheme="minorHAnsi"/>
                <w:b/>
                <w:bCs/>
                <w:sz w:val="20"/>
                <w:szCs w:val="20"/>
              </w:rPr>
              <w:t>Class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7F5D79" w14:textId="77777777" w:rsidR="00D5595D" w:rsidRPr="009F6F02" w:rsidRDefault="00D5595D" w:rsidP="008045A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F6F02">
              <w:rPr>
                <w:rFonts w:cstheme="minorHAnsi"/>
                <w:b/>
                <w:bCs/>
                <w:sz w:val="20"/>
                <w:szCs w:val="20"/>
              </w:rPr>
              <w:t>No. of species</w:t>
            </w:r>
          </w:p>
        </w:tc>
      </w:tr>
      <w:tr w:rsidR="00D5595D" w:rsidRPr="009F6F02" w14:paraId="085B70C1" w14:textId="77777777" w:rsidTr="008045AA">
        <w:trPr>
          <w:trHeight w:val="330"/>
          <w:jc w:val="center"/>
        </w:trPr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95AFA2E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Crustaceans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3CA621" w14:textId="77777777" w:rsidR="00D5595D" w:rsidRPr="009F6F02" w:rsidRDefault="00D5595D" w:rsidP="008045AA">
            <w:pPr>
              <w:rPr>
                <w:rFonts w:cstheme="minorHAnsi"/>
                <w:sz w:val="20"/>
                <w:szCs w:val="20"/>
              </w:rPr>
            </w:pPr>
            <w:r w:rsidRPr="009F6F02">
              <w:rPr>
                <w:rFonts w:cstheme="minorHAnsi"/>
                <w:sz w:val="20"/>
                <w:szCs w:val="20"/>
              </w:rPr>
              <w:t xml:space="preserve">Other </w:t>
            </w:r>
            <w:proofErr w:type="spellStart"/>
            <w:r w:rsidRPr="009F6F02">
              <w:rPr>
                <w:rFonts w:cstheme="minorHAnsi"/>
                <w:sz w:val="20"/>
                <w:szCs w:val="20"/>
              </w:rPr>
              <w:t>Malacostracans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BE1DA6" w14:textId="77777777" w:rsidR="00D5595D" w:rsidRPr="009F6F02" w:rsidRDefault="00D5595D" w:rsidP="008045AA">
            <w:pPr>
              <w:rPr>
                <w:rFonts w:cstheme="minorHAnsi"/>
                <w:sz w:val="20"/>
                <w:szCs w:val="20"/>
              </w:rPr>
            </w:pPr>
            <w:r w:rsidRPr="009F6F02">
              <w:rPr>
                <w:rFonts w:cstheme="minorHAnsi"/>
                <w:sz w:val="20"/>
                <w:szCs w:val="20"/>
              </w:rPr>
              <w:t>Malacostraca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844517" w14:textId="77777777" w:rsidR="00D5595D" w:rsidRPr="009F6F02" w:rsidRDefault="00D5595D" w:rsidP="008045A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7</w:t>
            </w:r>
            <w:r>
              <w:rPr>
                <w:rFonts w:cstheme="minorHAnsi"/>
                <w:color w:val="000000"/>
                <w:sz w:val="20"/>
                <w:szCs w:val="20"/>
              </w:rPr>
              <w:t>6</w:t>
            </w:r>
          </w:p>
        </w:tc>
      </w:tr>
      <w:tr w:rsidR="00D5595D" w:rsidRPr="009F6F02" w14:paraId="0CA02AE1" w14:textId="77777777" w:rsidTr="008045AA">
        <w:trPr>
          <w:trHeight w:val="330"/>
          <w:jc w:val="center"/>
        </w:trPr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015715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Cnidarians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769898" w14:textId="77777777" w:rsidR="00D5595D" w:rsidRPr="009F6F02" w:rsidRDefault="00D5595D" w:rsidP="008045AA">
            <w:pPr>
              <w:rPr>
                <w:rFonts w:cstheme="minorHAnsi"/>
                <w:sz w:val="20"/>
                <w:szCs w:val="20"/>
              </w:rPr>
            </w:pPr>
            <w:r w:rsidRPr="009F6F02">
              <w:rPr>
                <w:rFonts w:cstheme="minorHAnsi"/>
                <w:sz w:val="20"/>
                <w:szCs w:val="20"/>
              </w:rPr>
              <w:t>Other Cnidarians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C8E27F" w14:textId="77777777" w:rsidR="00D5595D" w:rsidRPr="009F6F02" w:rsidRDefault="00D5595D" w:rsidP="008045AA">
            <w:pPr>
              <w:rPr>
                <w:rFonts w:cstheme="minorHAnsi"/>
                <w:sz w:val="20"/>
                <w:szCs w:val="20"/>
              </w:rPr>
            </w:pPr>
            <w:r w:rsidRPr="009F6F02">
              <w:rPr>
                <w:rFonts w:cstheme="minorHAnsi"/>
                <w:sz w:val="20"/>
                <w:szCs w:val="20"/>
              </w:rPr>
              <w:t>Anthozoa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A615D3" w14:textId="77777777" w:rsidR="00D5595D" w:rsidRPr="009F6F02" w:rsidRDefault="00D5595D" w:rsidP="008045A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45</w:t>
            </w:r>
          </w:p>
        </w:tc>
      </w:tr>
      <w:tr w:rsidR="00D5595D" w:rsidRPr="009F6F02" w14:paraId="7CE322D6" w14:textId="77777777" w:rsidTr="008045AA">
        <w:trPr>
          <w:trHeight w:val="330"/>
          <w:jc w:val="center"/>
        </w:trPr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99AA70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Crustaceans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2C8D70" w14:textId="77777777" w:rsidR="00D5595D" w:rsidRPr="009F6F02" w:rsidRDefault="00D5595D" w:rsidP="008045AA">
            <w:pPr>
              <w:rPr>
                <w:rFonts w:cstheme="minorHAnsi"/>
                <w:sz w:val="20"/>
                <w:szCs w:val="20"/>
              </w:rPr>
            </w:pPr>
            <w:r w:rsidRPr="009F6F02">
              <w:rPr>
                <w:rFonts w:cstheme="minorHAnsi"/>
                <w:sz w:val="20"/>
                <w:szCs w:val="20"/>
              </w:rPr>
              <w:t>Decapods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3ADA2E" w14:textId="77777777" w:rsidR="00D5595D" w:rsidRPr="009F6F02" w:rsidRDefault="00D5595D" w:rsidP="008045AA">
            <w:pPr>
              <w:rPr>
                <w:rFonts w:cstheme="minorHAnsi"/>
                <w:sz w:val="20"/>
                <w:szCs w:val="20"/>
              </w:rPr>
            </w:pPr>
            <w:r w:rsidRPr="009F6F02">
              <w:rPr>
                <w:rFonts w:cstheme="minorHAnsi"/>
                <w:sz w:val="20"/>
                <w:szCs w:val="20"/>
              </w:rPr>
              <w:t>Malacostraca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9D0DE0C" w14:textId="77777777" w:rsidR="00D5595D" w:rsidRPr="009F6F02" w:rsidRDefault="00D5595D" w:rsidP="008045A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41</w:t>
            </w:r>
          </w:p>
        </w:tc>
      </w:tr>
      <w:tr w:rsidR="00D5595D" w:rsidRPr="009F6F02" w14:paraId="0F815059" w14:textId="77777777" w:rsidTr="008045AA">
        <w:trPr>
          <w:trHeight w:val="330"/>
          <w:jc w:val="center"/>
        </w:trPr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BC5997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9F6F02">
              <w:rPr>
                <w:rFonts w:cstheme="minorHAnsi"/>
                <w:color w:val="000000"/>
                <w:sz w:val="20"/>
                <w:szCs w:val="20"/>
              </w:rPr>
              <w:t>Molluscs</w:t>
            </w:r>
            <w:proofErr w:type="spellEnd"/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C5B46C" w14:textId="77777777" w:rsidR="00D5595D" w:rsidRPr="009F6F02" w:rsidRDefault="00D5595D" w:rsidP="008045AA">
            <w:pPr>
              <w:rPr>
                <w:rFonts w:cstheme="minorHAnsi"/>
                <w:sz w:val="20"/>
                <w:szCs w:val="20"/>
              </w:rPr>
            </w:pPr>
            <w:r w:rsidRPr="009F6F02">
              <w:rPr>
                <w:rFonts w:cstheme="minorHAnsi"/>
                <w:sz w:val="20"/>
                <w:szCs w:val="20"/>
              </w:rPr>
              <w:t>Gastropods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A76068" w14:textId="77777777" w:rsidR="00D5595D" w:rsidRPr="009F6F02" w:rsidRDefault="00D5595D" w:rsidP="008045AA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9F6F02">
              <w:rPr>
                <w:rFonts w:cstheme="minorHAnsi"/>
                <w:sz w:val="20"/>
                <w:szCs w:val="20"/>
              </w:rPr>
              <w:t>Gastropoda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2A796F" w14:textId="77777777" w:rsidR="00D5595D" w:rsidRPr="009F6F02" w:rsidRDefault="00D5595D" w:rsidP="008045A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36</w:t>
            </w:r>
          </w:p>
        </w:tc>
      </w:tr>
      <w:tr w:rsidR="00D5595D" w:rsidRPr="009F6F02" w14:paraId="4DF319E6" w14:textId="77777777" w:rsidTr="008045AA">
        <w:trPr>
          <w:trHeight w:val="330"/>
          <w:jc w:val="center"/>
        </w:trPr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EF42293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9F6F02">
              <w:rPr>
                <w:rFonts w:cstheme="minorHAnsi"/>
                <w:color w:val="000000"/>
                <w:sz w:val="20"/>
                <w:szCs w:val="20"/>
              </w:rPr>
              <w:t>Molluscs</w:t>
            </w:r>
            <w:proofErr w:type="spellEnd"/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DF53BF" w14:textId="77777777" w:rsidR="00D5595D" w:rsidRPr="009F6F02" w:rsidRDefault="00D5595D" w:rsidP="008045AA">
            <w:pPr>
              <w:rPr>
                <w:rFonts w:cstheme="minorHAnsi"/>
                <w:sz w:val="20"/>
                <w:szCs w:val="20"/>
              </w:rPr>
            </w:pPr>
            <w:r w:rsidRPr="009F6F02">
              <w:rPr>
                <w:rFonts w:cstheme="minorHAnsi"/>
                <w:sz w:val="20"/>
                <w:szCs w:val="20"/>
              </w:rPr>
              <w:t>Bivalves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9C810E" w14:textId="77777777" w:rsidR="00D5595D" w:rsidRPr="009F6F02" w:rsidRDefault="00D5595D" w:rsidP="008045AA">
            <w:pPr>
              <w:rPr>
                <w:rFonts w:cstheme="minorHAnsi"/>
                <w:sz w:val="20"/>
                <w:szCs w:val="20"/>
              </w:rPr>
            </w:pPr>
            <w:r w:rsidRPr="009F6F02">
              <w:rPr>
                <w:rFonts w:cstheme="minorHAnsi"/>
                <w:sz w:val="20"/>
                <w:szCs w:val="20"/>
              </w:rPr>
              <w:t>Bivalvia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0FD88A" w14:textId="77777777" w:rsidR="00D5595D" w:rsidRPr="009F6F02" w:rsidRDefault="00D5595D" w:rsidP="008045A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32</w:t>
            </w:r>
          </w:p>
        </w:tc>
      </w:tr>
      <w:tr w:rsidR="00D5595D" w:rsidRPr="009F6F02" w14:paraId="13D587D2" w14:textId="77777777" w:rsidTr="008045AA">
        <w:trPr>
          <w:trHeight w:val="330"/>
          <w:jc w:val="center"/>
        </w:trPr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355876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Cnidarians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38F5A6B" w14:textId="77777777" w:rsidR="00D5595D" w:rsidRPr="009F6F02" w:rsidRDefault="00D5595D" w:rsidP="008045AA">
            <w:pPr>
              <w:rPr>
                <w:rFonts w:cstheme="minorHAnsi"/>
                <w:sz w:val="20"/>
                <w:szCs w:val="20"/>
              </w:rPr>
            </w:pPr>
            <w:r w:rsidRPr="009F6F02">
              <w:rPr>
                <w:rFonts w:cstheme="minorHAnsi"/>
                <w:sz w:val="20"/>
                <w:szCs w:val="20"/>
              </w:rPr>
              <w:t>Corals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8C9384" w14:textId="77777777" w:rsidR="00D5595D" w:rsidRPr="009F6F02" w:rsidRDefault="00D5595D" w:rsidP="008045AA">
            <w:pPr>
              <w:rPr>
                <w:rFonts w:cstheme="minorHAnsi"/>
                <w:sz w:val="20"/>
                <w:szCs w:val="20"/>
              </w:rPr>
            </w:pPr>
            <w:r w:rsidRPr="009F6F02">
              <w:rPr>
                <w:rFonts w:cstheme="minorHAnsi"/>
                <w:sz w:val="20"/>
                <w:szCs w:val="20"/>
              </w:rPr>
              <w:t>Anthozoa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03F4DC" w14:textId="77777777" w:rsidR="00D5595D" w:rsidRPr="009F6F02" w:rsidRDefault="00D5595D" w:rsidP="008045A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24</w:t>
            </w:r>
          </w:p>
        </w:tc>
      </w:tr>
      <w:tr w:rsidR="00D5595D" w:rsidRPr="009F6F02" w14:paraId="35B6A348" w14:textId="77777777" w:rsidTr="008045AA">
        <w:trPr>
          <w:trHeight w:val="330"/>
          <w:jc w:val="center"/>
        </w:trPr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C84C59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Echinoderms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25A9A0" w14:textId="77777777" w:rsidR="00D5595D" w:rsidRPr="009F6F02" w:rsidRDefault="00D5595D" w:rsidP="008045AA">
            <w:pPr>
              <w:rPr>
                <w:rFonts w:cstheme="minorHAnsi"/>
                <w:sz w:val="20"/>
                <w:szCs w:val="20"/>
              </w:rPr>
            </w:pPr>
            <w:r w:rsidRPr="009F6F02">
              <w:rPr>
                <w:rFonts w:cstheme="minorHAnsi"/>
                <w:sz w:val="20"/>
                <w:szCs w:val="20"/>
              </w:rPr>
              <w:t>Starfish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E96147" w14:textId="77777777" w:rsidR="00D5595D" w:rsidRPr="009F6F02" w:rsidRDefault="00D5595D" w:rsidP="008045AA">
            <w:pPr>
              <w:rPr>
                <w:rFonts w:cstheme="minorHAnsi"/>
                <w:sz w:val="20"/>
                <w:szCs w:val="20"/>
              </w:rPr>
            </w:pPr>
            <w:r w:rsidRPr="009F6F02">
              <w:rPr>
                <w:rFonts w:cstheme="minorHAnsi"/>
                <w:sz w:val="20"/>
                <w:szCs w:val="20"/>
              </w:rPr>
              <w:t>Asteroidea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345BED4" w14:textId="77777777" w:rsidR="00D5595D" w:rsidRPr="009F6F02" w:rsidRDefault="00D5595D" w:rsidP="008045A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22</w:t>
            </w:r>
          </w:p>
        </w:tc>
      </w:tr>
      <w:tr w:rsidR="00D5595D" w:rsidRPr="009F6F02" w14:paraId="6FF9EADD" w14:textId="77777777" w:rsidTr="008045AA">
        <w:trPr>
          <w:trHeight w:val="330"/>
          <w:jc w:val="center"/>
        </w:trPr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A2D9F2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9F6F02">
              <w:rPr>
                <w:rFonts w:cstheme="minorHAnsi"/>
                <w:color w:val="000000"/>
                <w:sz w:val="20"/>
                <w:szCs w:val="20"/>
              </w:rPr>
              <w:t>Molluscs</w:t>
            </w:r>
            <w:proofErr w:type="spellEnd"/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8FFC1F" w14:textId="77777777" w:rsidR="00D5595D" w:rsidRPr="009F6F02" w:rsidRDefault="00D5595D" w:rsidP="008045AA">
            <w:pPr>
              <w:rPr>
                <w:rFonts w:cstheme="minorHAnsi"/>
                <w:sz w:val="20"/>
                <w:szCs w:val="20"/>
              </w:rPr>
            </w:pPr>
            <w:r w:rsidRPr="009F6F02">
              <w:rPr>
                <w:rFonts w:cstheme="minorHAnsi"/>
                <w:sz w:val="20"/>
                <w:szCs w:val="20"/>
              </w:rPr>
              <w:t>Cephalopods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C7F79E" w14:textId="77777777" w:rsidR="00D5595D" w:rsidRPr="009F6F02" w:rsidRDefault="00D5595D" w:rsidP="008045AA">
            <w:pPr>
              <w:rPr>
                <w:rFonts w:cstheme="minorHAnsi"/>
                <w:sz w:val="20"/>
                <w:szCs w:val="20"/>
              </w:rPr>
            </w:pPr>
            <w:r w:rsidRPr="009F6F02">
              <w:rPr>
                <w:rFonts w:cstheme="minorHAnsi"/>
                <w:sz w:val="20"/>
                <w:szCs w:val="20"/>
              </w:rPr>
              <w:t>Cephalopoda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7357BD" w14:textId="77777777" w:rsidR="00D5595D" w:rsidRPr="009F6F02" w:rsidRDefault="00D5595D" w:rsidP="008045A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21</w:t>
            </w:r>
          </w:p>
        </w:tc>
      </w:tr>
      <w:tr w:rsidR="00D5595D" w:rsidRPr="009F6F02" w14:paraId="159429EB" w14:textId="77777777" w:rsidTr="008045AA">
        <w:trPr>
          <w:trHeight w:val="330"/>
          <w:jc w:val="center"/>
        </w:trPr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B40E34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Echinoderms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391CCB6" w14:textId="77777777" w:rsidR="00D5595D" w:rsidRPr="009F6F02" w:rsidRDefault="00D5595D" w:rsidP="008045AA">
            <w:pPr>
              <w:rPr>
                <w:rFonts w:cstheme="minorHAnsi"/>
                <w:sz w:val="20"/>
                <w:szCs w:val="20"/>
              </w:rPr>
            </w:pPr>
            <w:r w:rsidRPr="009F6F02">
              <w:rPr>
                <w:rFonts w:cstheme="minorHAnsi"/>
                <w:sz w:val="20"/>
                <w:szCs w:val="20"/>
              </w:rPr>
              <w:t>Sea urchins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674A92" w14:textId="77777777" w:rsidR="00D5595D" w:rsidRPr="009F6F02" w:rsidRDefault="00D5595D" w:rsidP="008045AA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9F6F02">
              <w:rPr>
                <w:rFonts w:cstheme="minorHAnsi"/>
                <w:sz w:val="20"/>
                <w:szCs w:val="20"/>
              </w:rPr>
              <w:t>Echinoidea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4A47E75" w14:textId="77777777" w:rsidR="00D5595D" w:rsidRPr="009F6F02" w:rsidRDefault="00D5595D" w:rsidP="008045A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1</w:t>
            </w:r>
            <w:r>
              <w:rPr>
                <w:rFonts w:cstheme="minorHAnsi"/>
                <w:color w:val="000000"/>
                <w:sz w:val="20"/>
                <w:szCs w:val="20"/>
              </w:rPr>
              <w:t>6</w:t>
            </w:r>
          </w:p>
        </w:tc>
      </w:tr>
      <w:tr w:rsidR="00D5595D" w:rsidRPr="009F6F02" w14:paraId="35E63F4A" w14:textId="77777777" w:rsidTr="008045AA">
        <w:trPr>
          <w:trHeight w:val="330"/>
          <w:jc w:val="center"/>
        </w:trPr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18E6EC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Echinoderms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5FE1AD" w14:textId="77777777" w:rsidR="00D5595D" w:rsidRPr="009F6F02" w:rsidRDefault="00D5595D" w:rsidP="008045AA">
            <w:pPr>
              <w:rPr>
                <w:rFonts w:cstheme="minorHAnsi"/>
                <w:sz w:val="20"/>
                <w:szCs w:val="20"/>
              </w:rPr>
            </w:pPr>
            <w:r w:rsidRPr="009F6F02">
              <w:rPr>
                <w:rFonts w:cstheme="minorHAnsi"/>
                <w:sz w:val="20"/>
                <w:szCs w:val="20"/>
              </w:rPr>
              <w:t>Other echinoderms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6159BB" w14:textId="77777777" w:rsidR="00D5595D" w:rsidRPr="009F6F02" w:rsidRDefault="00D5595D" w:rsidP="008045AA">
            <w:pPr>
              <w:rPr>
                <w:rFonts w:cstheme="minorHAnsi"/>
                <w:sz w:val="20"/>
                <w:szCs w:val="20"/>
              </w:rPr>
            </w:pPr>
            <w:r w:rsidRPr="009F6F02">
              <w:rPr>
                <w:rFonts w:cstheme="minorHAnsi"/>
                <w:sz w:val="20"/>
                <w:szCs w:val="20"/>
              </w:rPr>
              <w:t>Ophiuroidea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BC1108" w14:textId="77777777" w:rsidR="00D5595D" w:rsidRPr="009F6F02" w:rsidRDefault="00D5595D" w:rsidP="008045A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15</w:t>
            </w:r>
          </w:p>
        </w:tc>
      </w:tr>
      <w:tr w:rsidR="00D5595D" w:rsidRPr="009F6F02" w14:paraId="024905E9" w14:textId="77777777" w:rsidTr="008045AA">
        <w:trPr>
          <w:trHeight w:val="330"/>
          <w:jc w:val="center"/>
        </w:trPr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16DC7D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Echinoderms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1582BF" w14:textId="77777777" w:rsidR="00D5595D" w:rsidRPr="009F6F02" w:rsidRDefault="00D5595D" w:rsidP="008045AA">
            <w:pPr>
              <w:rPr>
                <w:rFonts w:cstheme="minorHAnsi"/>
                <w:sz w:val="20"/>
                <w:szCs w:val="20"/>
              </w:rPr>
            </w:pPr>
            <w:r w:rsidRPr="009F6F02">
              <w:rPr>
                <w:rFonts w:cstheme="minorHAnsi"/>
                <w:sz w:val="20"/>
                <w:szCs w:val="20"/>
              </w:rPr>
              <w:t>Sea cucumbers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45C356" w14:textId="77777777" w:rsidR="00D5595D" w:rsidRPr="009F6F02" w:rsidRDefault="00D5595D" w:rsidP="008045AA">
            <w:pPr>
              <w:rPr>
                <w:rFonts w:cstheme="minorHAnsi"/>
                <w:sz w:val="20"/>
                <w:szCs w:val="20"/>
              </w:rPr>
            </w:pPr>
            <w:r w:rsidRPr="009F6F02">
              <w:rPr>
                <w:rFonts w:cstheme="minorHAnsi"/>
                <w:sz w:val="20"/>
                <w:szCs w:val="20"/>
              </w:rPr>
              <w:t>Holothuroidea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638DF0" w14:textId="77777777" w:rsidR="00D5595D" w:rsidRPr="009F6F02" w:rsidRDefault="00D5595D" w:rsidP="008045A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12</w:t>
            </w:r>
          </w:p>
        </w:tc>
      </w:tr>
      <w:tr w:rsidR="00D5595D" w:rsidRPr="009F6F02" w14:paraId="6691FE10" w14:textId="77777777" w:rsidTr="008045AA">
        <w:trPr>
          <w:trHeight w:val="330"/>
          <w:jc w:val="center"/>
        </w:trPr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746754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Seabirds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ACD762" w14:textId="77777777" w:rsidR="00D5595D" w:rsidRPr="009F6F02" w:rsidRDefault="00D5595D" w:rsidP="008045AA">
            <w:pPr>
              <w:rPr>
                <w:rFonts w:cstheme="minorHAnsi"/>
                <w:sz w:val="20"/>
                <w:szCs w:val="20"/>
              </w:rPr>
            </w:pPr>
            <w:r w:rsidRPr="009F6F02">
              <w:rPr>
                <w:rFonts w:cstheme="minorHAnsi"/>
                <w:sz w:val="20"/>
                <w:szCs w:val="20"/>
              </w:rPr>
              <w:t>Seabirds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3CFC196" w14:textId="77777777" w:rsidR="00D5595D" w:rsidRPr="009F6F02" w:rsidRDefault="00D5595D" w:rsidP="008045AA">
            <w:pPr>
              <w:rPr>
                <w:rFonts w:cstheme="minorHAnsi"/>
                <w:sz w:val="20"/>
                <w:szCs w:val="20"/>
              </w:rPr>
            </w:pPr>
            <w:r w:rsidRPr="009F6F02">
              <w:rPr>
                <w:rFonts w:cstheme="minorHAnsi"/>
                <w:sz w:val="20"/>
                <w:szCs w:val="20"/>
              </w:rPr>
              <w:t>Aves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442826A" w14:textId="77777777" w:rsidR="00D5595D" w:rsidRPr="009F6F02" w:rsidRDefault="00D5595D" w:rsidP="008045A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</w:tr>
      <w:tr w:rsidR="00D5595D" w:rsidRPr="009F6F02" w14:paraId="2E094CC4" w14:textId="77777777" w:rsidTr="008045AA">
        <w:trPr>
          <w:trHeight w:val="330"/>
          <w:jc w:val="center"/>
        </w:trPr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CC98B0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Cnidarians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0A487F" w14:textId="77777777" w:rsidR="00D5595D" w:rsidRPr="009F6F02" w:rsidRDefault="00D5595D" w:rsidP="008045AA">
            <w:pPr>
              <w:rPr>
                <w:rFonts w:cstheme="minorHAnsi"/>
                <w:sz w:val="20"/>
                <w:szCs w:val="20"/>
              </w:rPr>
            </w:pPr>
            <w:r w:rsidRPr="009F6F02">
              <w:rPr>
                <w:rFonts w:cstheme="minorHAnsi"/>
                <w:sz w:val="20"/>
                <w:szCs w:val="20"/>
              </w:rPr>
              <w:t>Corals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8BD839" w14:textId="77777777" w:rsidR="00D5595D" w:rsidRPr="009F6F02" w:rsidRDefault="00D5595D" w:rsidP="008045AA">
            <w:pPr>
              <w:rPr>
                <w:rFonts w:cstheme="minorHAnsi"/>
                <w:sz w:val="20"/>
                <w:szCs w:val="20"/>
              </w:rPr>
            </w:pPr>
            <w:r w:rsidRPr="009F6F02">
              <w:rPr>
                <w:rFonts w:cstheme="minorHAnsi"/>
                <w:sz w:val="20"/>
                <w:szCs w:val="20"/>
              </w:rPr>
              <w:t>Anthozoa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F2E35E" w14:textId="77777777" w:rsidR="00D5595D" w:rsidRPr="009F6F02" w:rsidRDefault="00D5595D" w:rsidP="008045A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F6F02">
              <w:rPr>
                <w:rFonts w:cstheme="minorHAnsi"/>
                <w:sz w:val="20"/>
                <w:szCs w:val="20"/>
              </w:rPr>
              <w:t>2</w:t>
            </w:r>
          </w:p>
        </w:tc>
      </w:tr>
      <w:tr w:rsidR="00D5595D" w:rsidRPr="009F6F02" w14:paraId="24DE5FB7" w14:textId="77777777" w:rsidTr="008045AA">
        <w:trPr>
          <w:trHeight w:val="330"/>
          <w:jc w:val="center"/>
        </w:trPr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5D2B6D9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Echinoderms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BD6CC9" w14:textId="77777777" w:rsidR="00D5595D" w:rsidRPr="009F6F02" w:rsidRDefault="00D5595D" w:rsidP="008045AA">
            <w:pPr>
              <w:rPr>
                <w:rFonts w:cstheme="minorHAnsi"/>
                <w:sz w:val="20"/>
                <w:szCs w:val="20"/>
              </w:rPr>
            </w:pPr>
            <w:r w:rsidRPr="009F6F02">
              <w:rPr>
                <w:rFonts w:cstheme="minorHAnsi"/>
                <w:sz w:val="20"/>
                <w:szCs w:val="20"/>
              </w:rPr>
              <w:t>Other echinoderms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033F93" w14:textId="77777777" w:rsidR="00D5595D" w:rsidRPr="009F6F02" w:rsidRDefault="00D5595D" w:rsidP="008045AA">
            <w:pPr>
              <w:rPr>
                <w:rFonts w:cstheme="minorHAnsi"/>
                <w:sz w:val="20"/>
                <w:szCs w:val="20"/>
              </w:rPr>
            </w:pPr>
            <w:r w:rsidRPr="009F6F02">
              <w:rPr>
                <w:rFonts w:cstheme="minorHAnsi"/>
                <w:sz w:val="20"/>
                <w:szCs w:val="20"/>
              </w:rPr>
              <w:t>Crinoidea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AABB41" w14:textId="77777777" w:rsidR="00D5595D" w:rsidRPr="009F6F02" w:rsidRDefault="00D5595D" w:rsidP="008045A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</w:tr>
      <w:tr w:rsidR="00D5595D" w:rsidRPr="009F6F02" w14:paraId="0DE0F811" w14:textId="77777777" w:rsidTr="008045AA">
        <w:trPr>
          <w:trHeight w:val="330"/>
          <w:jc w:val="center"/>
        </w:trPr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0AC4AE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Cnidarians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27E87A" w14:textId="77777777" w:rsidR="00D5595D" w:rsidRPr="009F6F02" w:rsidRDefault="00D5595D" w:rsidP="008045AA">
            <w:pPr>
              <w:rPr>
                <w:rFonts w:cstheme="minorHAnsi"/>
                <w:sz w:val="20"/>
                <w:szCs w:val="20"/>
              </w:rPr>
            </w:pPr>
            <w:r w:rsidRPr="009F6F02">
              <w:rPr>
                <w:rFonts w:cstheme="minorHAnsi"/>
                <w:sz w:val="20"/>
                <w:szCs w:val="20"/>
              </w:rPr>
              <w:t>Jellyfishes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0E830B" w14:textId="77777777" w:rsidR="00D5595D" w:rsidRPr="009F6F02" w:rsidRDefault="00D5595D" w:rsidP="008045AA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9F6F02">
              <w:rPr>
                <w:rFonts w:cstheme="minorHAnsi"/>
                <w:sz w:val="20"/>
                <w:szCs w:val="20"/>
              </w:rPr>
              <w:t>Scyphozoa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C5E4A2" w14:textId="77777777" w:rsidR="00D5595D" w:rsidRPr="009F6F02" w:rsidRDefault="00D5595D" w:rsidP="008045A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</w:tr>
      <w:tr w:rsidR="00D5595D" w:rsidRPr="009F6F02" w14:paraId="1BF158D1" w14:textId="77777777" w:rsidTr="008045AA">
        <w:trPr>
          <w:trHeight w:val="330"/>
          <w:jc w:val="center"/>
        </w:trPr>
        <w:tc>
          <w:tcPr>
            <w:tcW w:w="1896" w:type="dxa"/>
            <w:tcBorders>
              <w:top w:val="nil"/>
              <w:left w:val="nil"/>
              <w:right w:val="nil"/>
            </w:tcBorders>
            <w:noWrap/>
            <w:vAlign w:val="center"/>
          </w:tcPr>
          <w:p w14:paraId="0A9963CB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Marine mammals</w:t>
            </w:r>
          </w:p>
        </w:tc>
        <w:tc>
          <w:tcPr>
            <w:tcW w:w="2323" w:type="dxa"/>
            <w:tcBorders>
              <w:top w:val="nil"/>
              <w:left w:val="nil"/>
              <w:right w:val="nil"/>
            </w:tcBorders>
            <w:noWrap/>
            <w:vAlign w:val="center"/>
          </w:tcPr>
          <w:p w14:paraId="39961E64" w14:textId="77777777" w:rsidR="00D5595D" w:rsidRPr="009F6F02" w:rsidRDefault="00D5595D" w:rsidP="008045AA">
            <w:pPr>
              <w:rPr>
                <w:rFonts w:cstheme="minorHAnsi"/>
                <w:sz w:val="20"/>
                <w:szCs w:val="20"/>
              </w:rPr>
            </w:pPr>
            <w:r w:rsidRPr="009F6F02">
              <w:rPr>
                <w:rFonts w:cstheme="minorHAnsi"/>
                <w:sz w:val="20"/>
                <w:szCs w:val="20"/>
              </w:rPr>
              <w:t>Marine mammals</w:t>
            </w:r>
          </w:p>
        </w:tc>
        <w:tc>
          <w:tcPr>
            <w:tcW w:w="2020" w:type="dxa"/>
            <w:tcBorders>
              <w:top w:val="nil"/>
              <w:left w:val="nil"/>
              <w:right w:val="nil"/>
            </w:tcBorders>
            <w:noWrap/>
            <w:vAlign w:val="center"/>
          </w:tcPr>
          <w:p w14:paraId="4F18AC48" w14:textId="77777777" w:rsidR="00D5595D" w:rsidRPr="009F6F02" w:rsidRDefault="00D5595D" w:rsidP="008045AA">
            <w:pPr>
              <w:rPr>
                <w:rFonts w:cstheme="minorHAnsi"/>
                <w:sz w:val="20"/>
                <w:szCs w:val="20"/>
              </w:rPr>
            </w:pPr>
            <w:r w:rsidRPr="009F6F02">
              <w:rPr>
                <w:rFonts w:cstheme="minorHAnsi"/>
                <w:sz w:val="20"/>
                <w:szCs w:val="20"/>
              </w:rPr>
              <w:t>Mammalia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noWrap/>
            <w:vAlign w:val="center"/>
          </w:tcPr>
          <w:p w14:paraId="00962AB7" w14:textId="77777777" w:rsidR="00D5595D" w:rsidRPr="009F6F02" w:rsidRDefault="00D5595D" w:rsidP="008045A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F6F02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D5595D" w:rsidRPr="009F6F02" w14:paraId="02CE556E" w14:textId="77777777" w:rsidTr="008045AA">
        <w:trPr>
          <w:trHeight w:val="330"/>
          <w:jc w:val="center"/>
        </w:trPr>
        <w:tc>
          <w:tcPr>
            <w:tcW w:w="1896" w:type="dxa"/>
            <w:tcBorders>
              <w:top w:val="nil"/>
              <w:left w:val="nil"/>
              <w:right w:val="nil"/>
            </w:tcBorders>
            <w:noWrap/>
            <w:vAlign w:val="center"/>
          </w:tcPr>
          <w:p w14:paraId="14E91575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Sea turtles</w:t>
            </w:r>
          </w:p>
        </w:tc>
        <w:tc>
          <w:tcPr>
            <w:tcW w:w="2323" w:type="dxa"/>
            <w:tcBorders>
              <w:top w:val="nil"/>
              <w:left w:val="nil"/>
              <w:right w:val="nil"/>
            </w:tcBorders>
            <w:noWrap/>
            <w:vAlign w:val="center"/>
          </w:tcPr>
          <w:p w14:paraId="4CE8EC14" w14:textId="77777777" w:rsidR="00D5595D" w:rsidRPr="009F6F02" w:rsidRDefault="00D5595D" w:rsidP="008045AA">
            <w:pPr>
              <w:rPr>
                <w:rFonts w:cstheme="minorHAnsi"/>
                <w:sz w:val="20"/>
                <w:szCs w:val="20"/>
              </w:rPr>
            </w:pPr>
            <w:r w:rsidRPr="009F6F02">
              <w:rPr>
                <w:rFonts w:cstheme="minorHAnsi"/>
                <w:sz w:val="20"/>
                <w:szCs w:val="20"/>
              </w:rPr>
              <w:t>Sea turtles</w:t>
            </w:r>
          </w:p>
        </w:tc>
        <w:tc>
          <w:tcPr>
            <w:tcW w:w="2020" w:type="dxa"/>
            <w:tcBorders>
              <w:top w:val="nil"/>
              <w:left w:val="nil"/>
              <w:right w:val="nil"/>
            </w:tcBorders>
            <w:noWrap/>
            <w:vAlign w:val="center"/>
          </w:tcPr>
          <w:p w14:paraId="1EB590CC" w14:textId="77777777" w:rsidR="00D5595D" w:rsidRPr="009F6F02" w:rsidRDefault="00D5595D" w:rsidP="008045A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Reptilia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noWrap/>
            <w:vAlign w:val="center"/>
          </w:tcPr>
          <w:p w14:paraId="3680B5E1" w14:textId="77777777" w:rsidR="00D5595D" w:rsidRPr="009F6F02" w:rsidRDefault="00D5595D" w:rsidP="008045A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F6F02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D5595D" w:rsidRPr="009F6F02" w14:paraId="2D3A02E6" w14:textId="77777777" w:rsidTr="008045AA">
        <w:trPr>
          <w:trHeight w:val="330"/>
          <w:jc w:val="center"/>
        </w:trPr>
        <w:tc>
          <w:tcPr>
            <w:tcW w:w="1896" w:type="dxa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0B00486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Sponges</w:t>
            </w:r>
          </w:p>
        </w:tc>
        <w:tc>
          <w:tcPr>
            <w:tcW w:w="2323" w:type="dxa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BAA5EED" w14:textId="77777777" w:rsidR="00D5595D" w:rsidRPr="009F6F02" w:rsidRDefault="00D5595D" w:rsidP="008045AA">
            <w:pPr>
              <w:rPr>
                <w:rFonts w:cstheme="minorHAnsi"/>
                <w:sz w:val="20"/>
                <w:szCs w:val="20"/>
              </w:rPr>
            </w:pPr>
            <w:r w:rsidRPr="009F6F02">
              <w:rPr>
                <w:rFonts w:cstheme="minorHAnsi"/>
                <w:sz w:val="20"/>
                <w:szCs w:val="20"/>
              </w:rPr>
              <w:t>Sponges</w:t>
            </w:r>
          </w:p>
        </w:tc>
        <w:tc>
          <w:tcPr>
            <w:tcW w:w="2020" w:type="dxa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2087734" w14:textId="77777777" w:rsidR="00D5595D" w:rsidRPr="009F6F02" w:rsidRDefault="00D5595D" w:rsidP="008045AA">
            <w:pPr>
              <w:rPr>
                <w:rFonts w:cstheme="minorHAnsi"/>
                <w:sz w:val="20"/>
                <w:szCs w:val="20"/>
              </w:rPr>
            </w:pPr>
            <w:r w:rsidRPr="009F6F02">
              <w:rPr>
                <w:rFonts w:cstheme="minorHAnsi"/>
                <w:sz w:val="20"/>
                <w:szCs w:val="20"/>
              </w:rPr>
              <w:t>Demospongiae</w:t>
            </w:r>
          </w:p>
        </w:tc>
        <w:tc>
          <w:tcPr>
            <w:tcW w:w="1440" w:type="dxa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9D1B5D8" w14:textId="77777777" w:rsidR="00D5595D" w:rsidRPr="009F6F02" w:rsidRDefault="00D5595D" w:rsidP="008045A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</w:tr>
    </w:tbl>
    <w:p w14:paraId="258E0CD2" w14:textId="77777777" w:rsidR="00D5595D" w:rsidRDefault="00D5595D" w:rsidP="00D5595D">
      <w:pPr>
        <w:spacing w:line="480" w:lineRule="auto"/>
        <w:ind w:firstLine="720"/>
        <w:jc w:val="both"/>
        <w:rPr>
          <w:rFonts w:cstheme="minorHAnsi"/>
          <w:color w:val="000000"/>
          <w:sz w:val="22"/>
          <w:szCs w:val="22"/>
        </w:rPr>
      </w:pPr>
    </w:p>
    <w:p w14:paraId="1934FF5B" w14:textId="3ECE578D" w:rsidR="00D5595D" w:rsidRDefault="00D5595D">
      <w:r>
        <w:br w:type="page"/>
      </w:r>
    </w:p>
    <w:p w14:paraId="116DCF69" w14:textId="77777777" w:rsidR="00D5595D" w:rsidRDefault="00D5595D" w:rsidP="00D5595D">
      <w:pPr>
        <w:jc w:val="both"/>
        <w:rPr>
          <w:rFonts w:cstheme="minorHAnsi"/>
          <w:sz w:val="22"/>
          <w:szCs w:val="22"/>
        </w:rPr>
      </w:pPr>
      <w:r w:rsidRPr="0048332F">
        <w:rPr>
          <w:rFonts w:cstheme="minorHAnsi"/>
          <w:b/>
          <w:sz w:val="22"/>
          <w:szCs w:val="22"/>
        </w:rPr>
        <w:lastRenderedPageBreak/>
        <w:t xml:space="preserve">Table </w:t>
      </w:r>
      <w:r>
        <w:rPr>
          <w:rFonts w:cstheme="minorHAnsi"/>
          <w:b/>
          <w:sz w:val="22"/>
          <w:szCs w:val="22"/>
        </w:rPr>
        <w:t>S3</w:t>
      </w:r>
      <w:r w:rsidRPr="0048332F">
        <w:rPr>
          <w:rFonts w:cstheme="minorHAnsi"/>
          <w:b/>
          <w:sz w:val="22"/>
          <w:szCs w:val="22"/>
        </w:rPr>
        <w:t>.</w:t>
      </w:r>
      <w:r w:rsidRPr="00494513">
        <w:rPr>
          <w:rFonts w:cstheme="minorHAnsi"/>
          <w:bCs/>
          <w:sz w:val="22"/>
          <w:szCs w:val="22"/>
        </w:rPr>
        <w:t xml:space="preserve"> Summary of the least</w:t>
      </w:r>
      <w:r>
        <w:rPr>
          <w:rFonts w:cstheme="minorHAnsi"/>
          <w:bCs/>
          <w:sz w:val="22"/>
          <w:szCs w:val="22"/>
          <w:lang w:val="el-GR"/>
        </w:rPr>
        <w:t>-</w:t>
      </w:r>
      <w:r w:rsidRPr="00494513">
        <w:rPr>
          <w:rFonts w:cstheme="minorHAnsi"/>
          <w:bCs/>
          <w:sz w:val="22"/>
          <w:szCs w:val="22"/>
        </w:rPr>
        <w:t>studied commercial and non-commercial non-fish species in the Baltic Sea by species group, class, and number of species.</w:t>
      </w:r>
      <w:r w:rsidRPr="00F56CA9">
        <w:rPr>
          <w:rFonts w:cstheme="minorHAnsi"/>
          <w:sz w:val="22"/>
          <w:szCs w:val="22"/>
        </w:rPr>
        <w:t xml:space="preserve"> Counts based on species that do not meet criteria of between 7-8 studied biological characteristics and at least 30 records in total. Biological characteristics considered include </w:t>
      </w:r>
      <w:r>
        <w:rPr>
          <w:rFonts w:cstheme="minorHAnsi"/>
          <w:sz w:val="22"/>
          <w:szCs w:val="22"/>
        </w:rPr>
        <w:t>diet</w:t>
      </w:r>
      <w:r w:rsidRPr="00F56CA9">
        <w:rPr>
          <w:rFonts w:cstheme="minorHAnsi"/>
          <w:sz w:val="22"/>
          <w:szCs w:val="22"/>
        </w:rPr>
        <w:t xml:space="preserve">, fecundity, maturity, spawning, mortality, </w:t>
      </w:r>
      <w:r>
        <w:rPr>
          <w:rFonts w:cstheme="minorHAnsi"/>
          <w:sz w:val="22"/>
          <w:szCs w:val="22"/>
        </w:rPr>
        <w:t>lifespan</w:t>
      </w:r>
      <w:r w:rsidRPr="00F56CA9">
        <w:rPr>
          <w:rFonts w:cstheme="minorHAnsi"/>
          <w:sz w:val="22"/>
          <w:szCs w:val="22"/>
        </w:rPr>
        <w:t xml:space="preserve">, growth, and length-weight relationships. </w:t>
      </w:r>
    </w:p>
    <w:p w14:paraId="3CBAA04C" w14:textId="77777777" w:rsidR="00D5595D" w:rsidRPr="00F56CA9" w:rsidRDefault="00D5595D" w:rsidP="00D5595D">
      <w:pPr>
        <w:jc w:val="both"/>
        <w:rPr>
          <w:rFonts w:cstheme="minorHAnsi"/>
          <w:sz w:val="22"/>
          <w:szCs w:val="22"/>
        </w:rPr>
      </w:pPr>
    </w:p>
    <w:tbl>
      <w:tblPr>
        <w:tblW w:w="7440" w:type="dxa"/>
        <w:jc w:val="center"/>
        <w:tblLook w:val="0000" w:firstRow="0" w:lastRow="0" w:firstColumn="0" w:lastColumn="0" w:noHBand="0" w:noVBand="0"/>
      </w:tblPr>
      <w:tblGrid>
        <w:gridCol w:w="1900"/>
        <w:gridCol w:w="2323"/>
        <w:gridCol w:w="1620"/>
        <w:gridCol w:w="1597"/>
      </w:tblGrid>
      <w:tr w:rsidR="00D5595D" w:rsidRPr="009F6F02" w14:paraId="48412C1B" w14:textId="77777777" w:rsidTr="008045AA">
        <w:trPr>
          <w:trHeight w:val="458"/>
          <w:tblHeader/>
          <w:jc w:val="center"/>
        </w:trPr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EA46371" w14:textId="77777777" w:rsidR="00D5595D" w:rsidRPr="009F6F02" w:rsidRDefault="00D5595D" w:rsidP="008045AA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Species group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387CC1A" w14:textId="77777777" w:rsidR="00D5595D" w:rsidRPr="009F6F02" w:rsidRDefault="00D5595D" w:rsidP="008045A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F6F02">
              <w:rPr>
                <w:rFonts w:cstheme="minorHAnsi"/>
                <w:b/>
                <w:bCs/>
                <w:sz w:val="20"/>
                <w:szCs w:val="20"/>
              </w:rPr>
              <w:t>Subgroup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BADEA6B" w14:textId="77777777" w:rsidR="00D5595D" w:rsidRPr="009F6F02" w:rsidRDefault="00D5595D" w:rsidP="008045A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F6F02">
              <w:rPr>
                <w:rFonts w:cstheme="minorHAnsi"/>
                <w:b/>
                <w:bCs/>
                <w:sz w:val="20"/>
                <w:szCs w:val="20"/>
              </w:rPr>
              <w:t>Class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06F712" w14:textId="77777777" w:rsidR="00D5595D" w:rsidRPr="009F6F02" w:rsidRDefault="00D5595D" w:rsidP="008045A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F6F02">
              <w:rPr>
                <w:rFonts w:cstheme="minorHAnsi"/>
                <w:b/>
                <w:bCs/>
                <w:sz w:val="20"/>
                <w:szCs w:val="20"/>
              </w:rPr>
              <w:t>No. of species</w:t>
            </w:r>
          </w:p>
        </w:tc>
      </w:tr>
      <w:tr w:rsidR="00D5595D" w:rsidRPr="009F6F02" w14:paraId="65BD23EF" w14:textId="77777777" w:rsidTr="008045AA">
        <w:trPr>
          <w:trHeight w:val="330"/>
          <w:jc w:val="center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45D4FD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Crustaceans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08A4D6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 xml:space="preserve">Other </w:t>
            </w:r>
            <w:proofErr w:type="spellStart"/>
            <w:r w:rsidRPr="009F6F02">
              <w:rPr>
                <w:rFonts w:cstheme="minorHAnsi"/>
                <w:color w:val="000000"/>
                <w:sz w:val="20"/>
                <w:szCs w:val="20"/>
              </w:rPr>
              <w:t>Malacostracans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A85EAF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Malacostraca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456194" w14:textId="77777777" w:rsidR="00D5595D" w:rsidRPr="009F6F02" w:rsidRDefault="00D5595D" w:rsidP="008045A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180</w:t>
            </w:r>
          </w:p>
        </w:tc>
      </w:tr>
      <w:tr w:rsidR="00D5595D" w:rsidRPr="009F6F02" w14:paraId="3A26594B" w14:textId="77777777" w:rsidTr="008045AA">
        <w:trPr>
          <w:trHeight w:val="330"/>
          <w:jc w:val="center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18785E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9F6F02">
              <w:rPr>
                <w:rFonts w:cstheme="minorHAnsi"/>
                <w:color w:val="000000"/>
                <w:sz w:val="20"/>
                <w:szCs w:val="20"/>
              </w:rPr>
              <w:t>Molluscs</w:t>
            </w:r>
            <w:proofErr w:type="spellEnd"/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CE813E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Gastropods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411238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9F6F02">
              <w:rPr>
                <w:rFonts w:cstheme="minorHAnsi"/>
                <w:color w:val="000000"/>
                <w:sz w:val="20"/>
                <w:szCs w:val="20"/>
              </w:rPr>
              <w:t>Gastropoda</w:t>
            </w:r>
            <w:proofErr w:type="spellEnd"/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64E15B" w14:textId="77777777" w:rsidR="00D5595D" w:rsidRPr="009F6F02" w:rsidRDefault="00D5595D" w:rsidP="008045A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97</w:t>
            </w:r>
          </w:p>
        </w:tc>
      </w:tr>
      <w:tr w:rsidR="00D5595D" w:rsidRPr="009F6F02" w14:paraId="6EC67B40" w14:textId="77777777" w:rsidTr="008045AA">
        <w:trPr>
          <w:trHeight w:val="330"/>
          <w:jc w:val="center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3C6830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9F6F02">
              <w:rPr>
                <w:rFonts w:cstheme="minorHAnsi"/>
                <w:color w:val="000000"/>
                <w:sz w:val="20"/>
                <w:szCs w:val="20"/>
              </w:rPr>
              <w:t>Molluscs</w:t>
            </w:r>
            <w:proofErr w:type="spellEnd"/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475E063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Bivalves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92E25FC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Bivalvia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73FD3B" w14:textId="77777777" w:rsidR="00D5595D" w:rsidRPr="009F6F02" w:rsidRDefault="00D5595D" w:rsidP="008045A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92</w:t>
            </w:r>
          </w:p>
        </w:tc>
      </w:tr>
      <w:tr w:rsidR="00D5595D" w:rsidRPr="009F6F02" w14:paraId="50B7FC8B" w14:textId="77777777" w:rsidTr="008045AA">
        <w:trPr>
          <w:trHeight w:val="330"/>
          <w:jc w:val="center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7336A4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Crustaceans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041D1A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Decapods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DD3B06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Malacostraca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C2E2115" w14:textId="77777777" w:rsidR="00D5595D" w:rsidRPr="009F6F02" w:rsidRDefault="00D5595D" w:rsidP="008045A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62</w:t>
            </w:r>
          </w:p>
        </w:tc>
      </w:tr>
      <w:tr w:rsidR="00D5595D" w:rsidRPr="009F6F02" w14:paraId="0F0F1302" w14:textId="77777777" w:rsidTr="008045AA">
        <w:trPr>
          <w:trHeight w:val="330"/>
          <w:jc w:val="center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603923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Cnidarians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7CC8FC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Other Cnidarians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373A25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Hydrozoa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BE8C0A" w14:textId="77777777" w:rsidR="00D5595D" w:rsidRPr="009F6F02" w:rsidRDefault="00D5595D" w:rsidP="008045A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48</w:t>
            </w:r>
          </w:p>
        </w:tc>
      </w:tr>
      <w:tr w:rsidR="00D5595D" w:rsidRPr="009F6F02" w14:paraId="7333190F" w14:textId="77777777" w:rsidTr="008045AA">
        <w:trPr>
          <w:trHeight w:val="330"/>
          <w:jc w:val="center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58F01E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Cnidarians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00982B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Other Cnidarians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4DAB1B1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Anthozoa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4DFA7BE" w14:textId="77777777" w:rsidR="00D5595D" w:rsidRPr="009F6F02" w:rsidRDefault="00D5595D" w:rsidP="008045A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</w:tr>
      <w:tr w:rsidR="00D5595D" w:rsidRPr="009F6F02" w14:paraId="4B8275D8" w14:textId="77777777" w:rsidTr="008045AA">
        <w:trPr>
          <w:trHeight w:val="330"/>
          <w:jc w:val="center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554A04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Seabirds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052EC8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Seabirds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E07264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Aves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9147F5" w14:textId="77777777" w:rsidR="00D5595D" w:rsidRPr="009F6F02" w:rsidRDefault="00D5595D" w:rsidP="008045A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</w:tr>
      <w:tr w:rsidR="00D5595D" w:rsidRPr="009F6F02" w14:paraId="67EA4CA8" w14:textId="77777777" w:rsidTr="008045AA">
        <w:trPr>
          <w:trHeight w:val="330"/>
          <w:jc w:val="center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EFB243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Marine mammals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96A988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Marine mammals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F27D2D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Mammalia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B91F15" w14:textId="77777777" w:rsidR="00D5595D" w:rsidRPr="009F6F02" w:rsidRDefault="00D5595D" w:rsidP="008045A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1</w:t>
            </w:r>
            <w:r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</w:tr>
      <w:tr w:rsidR="00D5595D" w:rsidRPr="009F6F02" w14:paraId="35EF2960" w14:textId="77777777" w:rsidTr="008045AA">
        <w:trPr>
          <w:trHeight w:val="330"/>
          <w:jc w:val="center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8BB5AE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Echinoderms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4C59639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Other echinoderms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20E386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Ophiuroidea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C544DB" w14:textId="77777777" w:rsidR="00D5595D" w:rsidRPr="009F6F02" w:rsidRDefault="00D5595D" w:rsidP="008045A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9</w:t>
            </w:r>
          </w:p>
        </w:tc>
      </w:tr>
      <w:tr w:rsidR="00D5595D" w:rsidRPr="009F6F02" w14:paraId="6B5A9EC2" w14:textId="77777777" w:rsidTr="008045AA">
        <w:trPr>
          <w:trHeight w:val="330"/>
          <w:jc w:val="center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131AF9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Echinoderms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EFE86CA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Starfish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85E667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Asteroidea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E4A9FF" w14:textId="77777777" w:rsidR="00D5595D" w:rsidRPr="009F6F02" w:rsidRDefault="00D5595D" w:rsidP="008045A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9</w:t>
            </w:r>
          </w:p>
        </w:tc>
      </w:tr>
      <w:tr w:rsidR="00D5595D" w:rsidRPr="009F6F02" w14:paraId="65F44F56" w14:textId="77777777" w:rsidTr="008045AA">
        <w:trPr>
          <w:trHeight w:val="330"/>
          <w:jc w:val="center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E8973E3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Sponges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2F853C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Sponges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172A5D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Demospongiae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FC0E3EA" w14:textId="77777777" w:rsidR="00D5595D" w:rsidRPr="009F6F02" w:rsidRDefault="00D5595D" w:rsidP="008045A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8</w:t>
            </w:r>
          </w:p>
        </w:tc>
      </w:tr>
      <w:tr w:rsidR="00D5595D" w:rsidRPr="009F6F02" w14:paraId="78495901" w14:textId="77777777" w:rsidTr="008045AA">
        <w:trPr>
          <w:trHeight w:val="330"/>
          <w:jc w:val="center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949372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Echinoderms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E96A43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Sea cucumbers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9E4AC1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Holothuroidea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A6B3B7" w14:textId="77777777" w:rsidR="00D5595D" w:rsidRPr="009F6F02" w:rsidRDefault="00D5595D" w:rsidP="008045A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8</w:t>
            </w:r>
          </w:p>
        </w:tc>
      </w:tr>
      <w:tr w:rsidR="00D5595D" w:rsidRPr="009F6F02" w14:paraId="12A627BB" w14:textId="77777777" w:rsidTr="008045AA">
        <w:trPr>
          <w:trHeight w:val="330"/>
          <w:jc w:val="center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E8804A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Echinoderms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8E5359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Sea urchins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206D94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9F6F02">
              <w:rPr>
                <w:rFonts w:cstheme="minorHAnsi"/>
                <w:color w:val="000000"/>
                <w:sz w:val="20"/>
                <w:szCs w:val="20"/>
              </w:rPr>
              <w:t>Echinoidea</w:t>
            </w:r>
            <w:proofErr w:type="spellEnd"/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C187DFD" w14:textId="77777777" w:rsidR="00D5595D" w:rsidRPr="009F6F02" w:rsidRDefault="00D5595D" w:rsidP="008045A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8</w:t>
            </w:r>
          </w:p>
        </w:tc>
      </w:tr>
      <w:tr w:rsidR="00D5595D" w:rsidRPr="009F6F02" w14:paraId="61CFBFE4" w14:textId="77777777" w:rsidTr="008045AA">
        <w:trPr>
          <w:trHeight w:val="330"/>
          <w:jc w:val="center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4EFC17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9F6F02">
              <w:rPr>
                <w:rFonts w:cstheme="minorHAnsi"/>
                <w:color w:val="000000"/>
                <w:sz w:val="20"/>
                <w:szCs w:val="20"/>
              </w:rPr>
              <w:t>Molluscs</w:t>
            </w:r>
            <w:proofErr w:type="spellEnd"/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29B8F2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Cephalopods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A91DC5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Cephalopoda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1E7B9CC" w14:textId="77777777" w:rsidR="00D5595D" w:rsidRPr="009F6F02" w:rsidRDefault="00D5595D" w:rsidP="008045A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7</w:t>
            </w:r>
          </w:p>
        </w:tc>
      </w:tr>
      <w:tr w:rsidR="00D5595D" w:rsidRPr="009F6F02" w14:paraId="26772E1D" w14:textId="77777777" w:rsidTr="008045AA">
        <w:trPr>
          <w:trHeight w:val="330"/>
          <w:jc w:val="center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018689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9F6F02">
              <w:rPr>
                <w:rFonts w:cstheme="minorHAnsi"/>
                <w:color w:val="000000"/>
                <w:sz w:val="20"/>
                <w:szCs w:val="20"/>
              </w:rPr>
              <w:t>Molluscs</w:t>
            </w:r>
            <w:proofErr w:type="spellEnd"/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932783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 xml:space="preserve">Other </w:t>
            </w:r>
            <w:proofErr w:type="spellStart"/>
            <w:r w:rsidRPr="009F6F02">
              <w:rPr>
                <w:rFonts w:cstheme="minorHAnsi"/>
                <w:color w:val="000000"/>
                <w:sz w:val="20"/>
                <w:szCs w:val="20"/>
              </w:rPr>
              <w:t>molluscs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35F9C3D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Polyplacophora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F9AD39" w14:textId="77777777" w:rsidR="00D5595D" w:rsidRPr="009F6F02" w:rsidRDefault="00D5595D" w:rsidP="008045A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6</w:t>
            </w:r>
          </w:p>
        </w:tc>
      </w:tr>
      <w:tr w:rsidR="00D5595D" w:rsidRPr="009F6F02" w14:paraId="29D6A8A1" w14:textId="77777777" w:rsidTr="008045AA">
        <w:trPr>
          <w:trHeight w:val="330"/>
          <w:jc w:val="center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30D02C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Crustaceans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AF0651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Other Crustaceans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924590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Ostracoda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839422" w14:textId="77777777" w:rsidR="00D5595D" w:rsidRPr="009F6F02" w:rsidRDefault="00D5595D" w:rsidP="008045A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5</w:t>
            </w:r>
          </w:p>
        </w:tc>
      </w:tr>
      <w:tr w:rsidR="00D5595D" w:rsidRPr="009F6F02" w14:paraId="5CEF4E4D" w14:textId="77777777" w:rsidTr="008045AA">
        <w:trPr>
          <w:trHeight w:val="330"/>
          <w:jc w:val="center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0FFEE2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Crustaceans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B1E824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Other Crustaceans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235DDC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9F6F02">
              <w:rPr>
                <w:rFonts w:cstheme="minorHAnsi"/>
                <w:color w:val="000000"/>
                <w:sz w:val="20"/>
                <w:szCs w:val="20"/>
              </w:rPr>
              <w:t>Hexanauplia</w:t>
            </w:r>
            <w:proofErr w:type="spellEnd"/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D47DE9" w14:textId="77777777" w:rsidR="00D5595D" w:rsidRPr="009F6F02" w:rsidRDefault="00D5595D" w:rsidP="008045A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</w:tr>
      <w:tr w:rsidR="00D5595D" w:rsidRPr="009F6F02" w14:paraId="580F7131" w14:textId="77777777" w:rsidTr="008045AA">
        <w:trPr>
          <w:trHeight w:val="330"/>
          <w:jc w:val="center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9BC726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Cnidarians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33DB36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Jellyfishes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6DA1B9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9F6F02">
              <w:rPr>
                <w:rFonts w:cstheme="minorHAnsi"/>
                <w:color w:val="000000"/>
                <w:sz w:val="20"/>
                <w:szCs w:val="20"/>
              </w:rPr>
              <w:t>Scyphozoa</w:t>
            </w:r>
            <w:proofErr w:type="spellEnd"/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E220C2" w14:textId="77777777" w:rsidR="00D5595D" w:rsidRPr="009F6F02" w:rsidRDefault="00D5595D" w:rsidP="008045A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</w:tr>
      <w:tr w:rsidR="00D5595D" w:rsidRPr="009F6F02" w14:paraId="5E3FBBEF" w14:textId="77777777" w:rsidTr="008045AA">
        <w:trPr>
          <w:trHeight w:val="330"/>
          <w:jc w:val="center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763FE9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Cnidarians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7EC90D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Corals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F3D7C7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Anthozoa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A9E840" w14:textId="77777777" w:rsidR="00D5595D" w:rsidRPr="009F6F02" w:rsidRDefault="00D5595D" w:rsidP="008045A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</w:tr>
      <w:tr w:rsidR="00D5595D" w:rsidRPr="009F6F02" w14:paraId="4E1721BE" w14:textId="77777777" w:rsidTr="008045AA">
        <w:trPr>
          <w:trHeight w:val="330"/>
          <w:jc w:val="center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19B41D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Cnidarians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1F92C7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Other Cnidarians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4EB8C2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9F6F02">
              <w:rPr>
                <w:rFonts w:cstheme="minorHAnsi"/>
                <w:color w:val="000000"/>
                <w:sz w:val="20"/>
                <w:szCs w:val="20"/>
              </w:rPr>
              <w:t>Staurozoa</w:t>
            </w:r>
            <w:proofErr w:type="spellEnd"/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812A380" w14:textId="77777777" w:rsidR="00D5595D" w:rsidRPr="009F6F02" w:rsidRDefault="00D5595D" w:rsidP="008045A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</w:tr>
      <w:tr w:rsidR="00D5595D" w:rsidRPr="009F6F02" w14:paraId="29BE4081" w14:textId="77777777" w:rsidTr="008045AA">
        <w:trPr>
          <w:trHeight w:val="330"/>
          <w:jc w:val="center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76515C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Echinoderms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1C205F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Other echinoderms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12B035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Crinoidea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FFEB6F9" w14:textId="77777777" w:rsidR="00D5595D" w:rsidRPr="009F6F02" w:rsidRDefault="00D5595D" w:rsidP="008045A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</w:tr>
      <w:tr w:rsidR="00D5595D" w:rsidRPr="009F6F02" w14:paraId="492BFD64" w14:textId="77777777" w:rsidTr="008045AA">
        <w:trPr>
          <w:trHeight w:val="330"/>
          <w:jc w:val="center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BD6ABC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Sea turtles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B467EB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Sea turtles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037000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Reptilia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EC815F" w14:textId="77777777" w:rsidR="00D5595D" w:rsidRPr="009F6F02" w:rsidRDefault="00D5595D" w:rsidP="008045A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</w:tr>
      <w:tr w:rsidR="00D5595D" w:rsidRPr="009F6F02" w14:paraId="08755CCB" w14:textId="77777777" w:rsidTr="008045AA">
        <w:trPr>
          <w:trHeight w:val="330"/>
          <w:jc w:val="center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A4C40A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9F6F02">
              <w:rPr>
                <w:rFonts w:cstheme="minorHAnsi"/>
                <w:color w:val="000000"/>
                <w:sz w:val="20"/>
                <w:szCs w:val="20"/>
              </w:rPr>
              <w:t>Molluscs</w:t>
            </w:r>
            <w:proofErr w:type="spellEnd"/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017DE3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 xml:space="preserve">Other </w:t>
            </w:r>
            <w:proofErr w:type="spellStart"/>
            <w:r w:rsidRPr="009F6F02">
              <w:rPr>
                <w:rFonts w:cstheme="minorHAnsi"/>
                <w:color w:val="000000"/>
                <w:sz w:val="20"/>
                <w:szCs w:val="20"/>
              </w:rPr>
              <w:t>molluscs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474788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9F6F02">
              <w:rPr>
                <w:rFonts w:cstheme="minorHAnsi"/>
                <w:color w:val="000000"/>
                <w:sz w:val="20"/>
                <w:szCs w:val="20"/>
              </w:rPr>
              <w:t>Caudofoveata</w:t>
            </w:r>
            <w:proofErr w:type="spellEnd"/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8FECA0" w14:textId="77777777" w:rsidR="00D5595D" w:rsidRPr="009F6F02" w:rsidRDefault="00D5595D" w:rsidP="008045A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</w:tr>
      <w:tr w:rsidR="00D5595D" w:rsidRPr="009F6F02" w14:paraId="6FF91F92" w14:textId="77777777" w:rsidTr="008045AA">
        <w:trPr>
          <w:trHeight w:val="330"/>
          <w:jc w:val="center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97580BC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9F6F02">
              <w:rPr>
                <w:rFonts w:cstheme="minorHAnsi"/>
                <w:color w:val="000000"/>
                <w:sz w:val="20"/>
                <w:szCs w:val="20"/>
              </w:rPr>
              <w:t>Molluscs</w:t>
            </w:r>
            <w:proofErr w:type="spellEnd"/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D86D7C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 xml:space="preserve">Other </w:t>
            </w:r>
            <w:proofErr w:type="spellStart"/>
            <w:r w:rsidRPr="009F6F02">
              <w:rPr>
                <w:rFonts w:cstheme="minorHAnsi"/>
                <w:color w:val="000000"/>
                <w:sz w:val="20"/>
                <w:szCs w:val="20"/>
              </w:rPr>
              <w:t>molluscs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ED08EF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Scaphopoda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7C9F53" w14:textId="77777777" w:rsidR="00D5595D" w:rsidRPr="009F6F02" w:rsidRDefault="00D5595D" w:rsidP="008045A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</w:tr>
      <w:tr w:rsidR="00D5595D" w:rsidRPr="009F6F02" w14:paraId="68C4F55B" w14:textId="77777777" w:rsidTr="008045AA">
        <w:trPr>
          <w:trHeight w:val="330"/>
          <w:jc w:val="center"/>
        </w:trPr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33D1DDF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9F6F02">
              <w:rPr>
                <w:rFonts w:cstheme="minorHAnsi"/>
                <w:color w:val="000000"/>
                <w:sz w:val="20"/>
                <w:szCs w:val="20"/>
              </w:rPr>
              <w:t>Molluscs</w:t>
            </w:r>
            <w:proofErr w:type="spellEnd"/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AAFDB57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 xml:space="preserve">Other </w:t>
            </w:r>
            <w:proofErr w:type="spellStart"/>
            <w:r w:rsidRPr="009F6F02">
              <w:rPr>
                <w:rFonts w:cstheme="minorHAnsi"/>
                <w:color w:val="000000"/>
                <w:sz w:val="20"/>
                <w:szCs w:val="20"/>
              </w:rPr>
              <w:t>molluscs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77E5E96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9F6F02">
              <w:rPr>
                <w:rFonts w:cstheme="minorHAnsi"/>
                <w:color w:val="000000"/>
                <w:sz w:val="20"/>
                <w:szCs w:val="20"/>
              </w:rPr>
              <w:t>Solenogastres</w:t>
            </w:r>
            <w:proofErr w:type="spellEnd"/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5FF935B" w14:textId="77777777" w:rsidR="00D5595D" w:rsidRPr="009F6F02" w:rsidRDefault="00D5595D" w:rsidP="008045A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</w:tr>
    </w:tbl>
    <w:p w14:paraId="0D019996" w14:textId="77777777" w:rsidR="002C4F9A" w:rsidRDefault="002C4F9A">
      <w:pPr>
        <w:rPr>
          <w:rFonts w:cstheme="minorHAnsi"/>
          <w:sz w:val="22"/>
          <w:szCs w:val="22"/>
        </w:rPr>
      </w:pPr>
    </w:p>
    <w:p w14:paraId="1C2116E2" w14:textId="39ACD43C" w:rsidR="00D5595D" w:rsidRDefault="00D5595D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br w:type="page"/>
      </w:r>
    </w:p>
    <w:p w14:paraId="179553D8" w14:textId="77777777" w:rsidR="00D5595D" w:rsidRDefault="00D5595D" w:rsidP="00D5595D">
      <w:pPr>
        <w:jc w:val="both"/>
        <w:rPr>
          <w:rFonts w:cstheme="minorHAnsi"/>
          <w:sz w:val="22"/>
          <w:szCs w:val="22"/>
        </w:rPr>
      </w:pPr>
      <w:r w:rsidRPr="0048332F">
        <w:rPr>
          <w:rFonts w:cstheme="minorHAnsi"/>
          <w:b/>
          <w:sz w:val="22"/>
          <w:szCs w:val="22"/>
        </w:rPr>
        <w:lastRenderedPageBreak/>
        <w:t xml:space="preserve">Table </w:t>
      </w:r>
      <w:r>
        <w:rPr>
          <w:rFonts w:cstheme="minorHAnsi"/>
          <w:b/>
          <w:sz w:val="22"/>
          <w:szCs w:val="22"/>
        </w:rPr>
        <w:t>S4</w:t>
      </w:r>
      <w:r w:rsidRPr="0048332F">
        <w:rPr>
          <w:rFonts w:cstheme="minorHAnsi"/>
          <w:b/>
          <w:sz w:val="22"/>
          <w:szCs w:val="22"/>
        </w:rPr>
        <w:t xml:space="preserve">. </w:t>
      </w:r>
      <w:r w:rsidRPr="00494513">
        <w:rPr>
          <w:rFonts w:cstheme="minorHAnsi"/>
          <w:bCs/>
          <w:sz w:val="22"/>
          <w:szCs w:val="22"/>
        </w:rPr>
        <w:t>Summary of the least</w:t>
      </w:r>
      <w:r>
        <w:rPr>
          <w:rFonts w:cstheme="minorHAnsi"/>
          <w:bCs/>
          <w:sz w:val="22"/>
          <w:szCs w:val="22"/>
          <w:lang w:val="el-GR"/>
        </w:rPr>
        <w:t>-</w:t>
      </w:r>
      <w:r w:rsidRPr="00494513">
        <w:rPr>
          <w:rFonts w:cstheme="minorHAnsi"/>
          <w:bCs/>
          <w:sz w:val="22"/>
          <w:szCs w:val="22"/>
        </w:rPr>
        <w:t xml:space="preserve">studied non-fish species in the </w:t>
      </w:r>
      <w:r w:rsidRPr="00F27A26">
        <w:rPr>
          <w:rStyle w:val="BookTitle"/>
          <w:b w:val="0"/>
          <w:i w:val="0"/>
          <w:iCs/>
          <w:color w:val="000000" w:themeColor="text1"/>
          <w:sz w:val="22"/>
          <w:szCs w:val="21"/>
        </w:rPr>
        <w:t>Bay of Biscay/Celtic Sea/Iberian</w:t>
      </w:r>
      <w:r w:rsidRPr="00F27A26">
        <w:rPr>
          <w:rStyle w:val="BookTitle"/>
          <w:bCs/>
          <w:i w:val="0"/>
          <w:iCs/>
          <w:color w:val="000000" w:themeColor="text1"/>
          <w:sz w:val="22"/>
          <w:szCs w:val="21"/>
        </w:rPr>
        <w:t xml:space="preserve"> </w:t>
      </w:r>
      <w:r w:rsidRPr="00F27A26">
        <w:rPr>
          <w:rStyle w:val="BookTitle"/>
          <w:b w:val="0"/>
          <w:i w:val="0"/>
          <w:iCs/>
          <w:color w:val="000000" w:themeColor="text1"/>
          <w:sz w:val="22"/>
          <w:szCs w:val="21"/>
        </w:rPr>
        <w:t>Coast</w:t>
      </w:r>
      <w:r w:rsidRPr="00494513">
        <w:rPr>
          <w:rFonts w:cstheme="minorHAnsi"/>
          <w:bCs/>
          <w:sz w:val="22"/>
          <w:szCs w:val="22"/>
        </w:rPr>
        <w:t xml:space="preserve"> by species group, class, and number of species.</w:t>
      </w:r>
      <w:r w:rsidRPr="00F56CA9">
        <w:rPr>
          <w:rFonts w:cstheme="minorHAnsi"/>
          <w:sz w:val="22"/>
          <w:szCs w:val="22"/>
        </w:rPr>
        <w:t xml:space="preserve"> Counts based on species that do not meet criteria of between 7-8 studied biological characteristics and at least 30 records in total. Biological characteristics considered include </w:t>
      </w:r>
      <w:r>
        <w:rPr>
          <w:rFonts w:cstheme="minorHAnsi"/>
          <w:sz w:val="22"/>
          <w:szCs w:val="22"/>
        </w:rPr>
        <w:t>diet</w:t>
      </w:r>
      <w:r w:rsidRPr="00F56CA9">
        <w:rPr>
          <w:rFonts w:cstheme="minorHAnsi"/>
          <w:sz w:val="22"/>
          <w:szCs w:val="22"/>
        </w:rPr>
        <w:t xml:space="preserve">, fecundity, maturity, spawning, mortality, </w:t>
      </w:r>
      <w:r>
        <w:rPr>
          <w:rFonts w:cstheme="minorHAnsi"/>
          <w:sz w:val="22"/>
          <w:szCs w:val="22"/>
        </w:rPr>
        <w:t>lifespan</w:t>
      </w:r>
      <w:r w:rsidRPr="00F56CA9">
        <w:rPr>
          <w:rFonts w:cstheme="minorHAnsi"/>
          <w:sz w:val="22"/>
          <w:szCs w:val="22"/>
        </w:rPr>
        <w:t xml:space="preserve">, growth, and length-weight relationships. </w:t>
      </w:r>
    </w:p>
    <w:p w14:paraId="56BE54F7" w14:textId="77777777" w:rsidR="00D5595D" w:rsidRPr="00F56CA9" w:rsidRDefault="00D5595D" w:rsidP="00D5595D">
      <w:pPr>
        <w:jc w:val="both"/>
        <w:rPr>
          <w:rFonts w:cstheme="minorHAnsi"/>
          <w:sz w:val="22"/>
          <w:szCs w:val="22"/>
        </w:rPr>
      </w:pPr>
    </w:p>
    <w:tbl>
      <w:tblPr>
        <w:tblW w:w="7797" w:type="dxa"/>
        <w:jc w:val="center"/>
        <w:tblLook w:val="0000" w:firstRow="0" w:lastRow="0" w:firstColumn="0" w:lastColumn="0" w:noHBand="0" w:noVBand="0"/>
      </w:tblPr>
      <w:tblGrid>
        <w:gridCol w:w="2368"/>
        <w:gridCol w:w="2316"/>
        <w:gridCol w:w="1837"/>
        <w:gridCol w:w="1276"/>
      </w:tblGrid>
      <w:tr w:rsidR="00D5595D" w:rsidRPr="009F6F02" w14:paraId="492A240D" w14:textId="77777777" w:rsidTr="008045AA">
        <w:trPr>
          <w:trHeight w:val="375"/>
          <w:jc w:val="center"/>
        </w:trPr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5ECE7D37" w14:textId="77777777" w:rsidR="00D5595D" w:rsidRPr="009F6F02" w:rsidRDefault="00D5595D" w:rsidP="008045AA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Species group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32A69FFE" w14:textId="77777777" w:rsidR="00D5595D" w:rsidRPr="009F6F02" w:rsidRDefault="00D5595D" w:rsidP="008045A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F6F02">
              <w:rPr>
                <w:rFonts w:cstheme="minorHAnsi"/>
                <w:b/>
                <w:bCs/>
                <w:sz w:val="20"/>
                <w:szCs w:val="20"/>
              </w:rPr>
              <w:t>Subgroup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3D549429" w14:textId="77777777" w:rsidR="00D5595D" w:rsidRPr="009F6F02" w:rsidRDefault="00D5595D" w:rsidP="008045A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F6F02">
              <w:rPr>
                <w:rFonts w:cstheme="minorHAnsi"/>
                <w:b/>
                <w:bCs/>
                <w:sz w:val="20"/>
                <w:szCs w:val="20"/>
              </w:rPr>
              <w:t>Class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C4CE45" w14:textId="77777777" w:rsidR="00D5595D" w:rsidRPr="009F6F02" w:rsidRDefault="00D5595D" w:rsidP="008045A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F6F02">
              <w:rPr>
                <w:rFonts w:cstheme="minorHAnsi"/>
                <w:b/>
                <w:bCs/>
                <w:sz w:val="20"/>
                <w:szCs w:val="20"/>
              </w:rPr>
              <w:t>No. of species</w:t>
            </w:r>
          </w:p>
        </w:tc>
      </w:tr>
      <w:tr w:rsidR="00D5595D" w:rsidRPr="009F6F02" w14:paraId="6FF7382C" w14:textId="77777777" w:rsidTr="008045AA">
        <w:trPr>
          <w:trHeight w:val="330"/>
          <w:jc w:val="center"/>
        </w:trPr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B5F1A5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Crustaceans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042880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Decapods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D927D29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Malacostraca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D84C62" w14:textId="77777777" w:rsidR="00D5595D" w:rsidRPr="009F6F02" w:rsidRDefault="00D5595D" w:rsidP="008045A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6</w:t>
            </w:r>
            <w:r w:rsidRPr="009F6F02">
              <w:rPr>
                <w:rFonts w:cstheme="minorHAnsi"/>
                <w:color w:val="000000"/>
                <w:sz w:val="20"/>
                <w:szCs w:val="20"/>
              </w:rPr>
              <w:t>4</w:t>
            </w:r>
          </w:p>
        </w:tc>
      </w:tr>
      <w:tr w:rsidR="00D5595D" w:rsidRPr="009F6F02" w14:paraId="4A9A5B45" w14:textId="77777777" w:rsidTr="008045AA">
        <w:trPr>
          <w:trHeight w:val="330"/>
          <w:jc w:val="center"/>
        </w:trPr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32D163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Crustaceans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97C844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 xml:space="preserve">Other </w:t>
            </w:r>
            <w:proofErr w:type="spellStart"/>
            <w:r w:rsidRPr="009F6F02">
              <w:rPr>
                <w:rFonts w:cstheme="minorHAnsi"/>
                <w:color w:val="000000"/>
                <w:sz w:val="20"/>
                <w:szCs w:val="20"/>
              </w:rPr>
              <w:t>Malacostracans</w:t>
            </w:r>
            <w:proofErr w:type="spellEnd"/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BEA9192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Malacostraca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DF8912" w14:textId="77777777" w:rsidR="00D5595D" w:rsidRPr="009F6F02" w:rsidRDefault="00D5595D" w:rsidP="008045A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46</w:t>
            </w:r>
          </w:p>
        </w:tc>
      </w:tr>
      <w:tr w:rsidR="00D5595D" w:rsidRPr="009F6F02" w14:paraId="0E45DED4" w14:textId="77777777" w:rsidTr="008045AA">
        <w:trPr>
          <w:trHeight w:val="330"/>
          <w:jc w:val="center"/>
        </w:trPr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AC36EB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9F6F02">
              <w:rPr>
                <w:rFonts w:cstheme="minorHAnsi"/>
                <w:color w:val="000000"/>
                <w:sz w:val="20"/>
                <w:szCs w:val="20"/>
              </w:rPr>
              <w:t>Molluscs</w:t>
            </w:r>
            <w:proofErr w:type="spellEnd"/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C38879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Bivalves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575F27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Bivalvia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EA22CE" w14:textId="77777777" w:rsidR="00D5595D" w:rsidRPr="009F6F02" w:rsidRDefault="00D5595D" w:rsidP="008045A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44</w:t>
            </w:r>
          </w:p>
        </w:tc>
      </w:tr>
      <w:tr w:rsidR="00D5595D" w:rsidRPr="009F6F02" w14:paraId="689FAC8B" w14:textId="77777777" w:rsidTr="008045AA">
        <w:trPr>
          <w:trHeight w:val="330"/>
          <w:jc w:val="center"/>
        </w:trPr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822204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Sponges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5FCA60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Sponges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E36CF5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Demospongiae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D7FA07" w14:textId="77777777" w:rsidR="00D5595D" w:rsidRPr="009F6F02" w:rsidRDefault="00D5595D" w:rsidP="008045A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40</w:t>
            </w:r>
          </w:p>
        </w:tc>
      </w:tr>
      <w:tr w:rsidR="00D5595D" w:rsidRPr="009F6F02" w14:paraId="0A205484" w14:textId="77777777" w:rsidTr="008045AA">
        <w:trPr>
          <w:trHeight w:val="330"/>
          <w:jc w:val="center"/>
        </w:trPr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AB2DB5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9F6F02">
              <w:rPr>
                <w:rFonts w:cstheme="minorHAnsi"/>
                <w:color w:val="000000"/>
                <w:sz w:val="20"/>
                <w:szCs w:val="20"/>
              </w:rPr>
              <w:t>Molluscs</w:t>
            </w:r>
            <w:proofErr w:type="spellEnd"/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055118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Gastropods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04E57A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9F6F02">
              <w:rPr>
                <w:rFonts w:cstheme="minorHAnsi"/>
                <w:color w:val="000000"/>
                <w:sz w:val="20"/>
                <w:szCs w:val="20"/>
              </w:rPr>
              <w:t>Gastropoda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3E45868" w14:textId="77777777" w:rsidR="00D5595D" w:rsidRPr="009F6F02" w:rsidRDefault="00D5595D" w:rsidP="008045A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31</w:t>
            </w:r>
          </w:p>
        </w:tc>
      </w:tr>
      <w:tr w:rsidR="00D5595D" w:rsidRPr="009F6F02" w14:paraId="38AA0210" w14:textId="77777777" w:rsidTr="008045AA">
        <w:trPr>
          <w:trHeight w:val="330"/>
          <w:jc w:val="center"/>
        </w:trPr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57116A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Cnidarians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43D198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Other Cnidarians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CC95FF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Hydrozoa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A35969" w14:textId="77777777" w:rsidR="00D5595D" w:rsidRPr="009F6F02" w:rsidRDefault="00D5595D" w:rsidP="008045A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29</w:t>
            </w:r>
          </w:p>
        </w:tc>
      </w:tr>
      <w:tr w:rsidR="00D5595D" w:rsidRPr="009F6F02" w14:paraId="4CB9BAA3" w14:textId="77777777" w:rsidTr="008045AA">
        <w:trPr>
          <w:trHeight w:val="330"/>
          <w:jc w:val="center"/>
        </w:trPr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1DEF75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9F6F02">
              <w:rPr>
                <w:rFonts w:cstheme="minorHAnsi"/>
                <w:color w:val="000000"/>
                <w:sz w:val="20"/>
                <w:szCs w:val="20"/>
              </w:rPr>
              <w:t>Molluscs</w:t>
            </w:r>
            <w:proofErr w:type="spellEnd"/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785EEE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Cephalopods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DE9B04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Cephalopoda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EDB807" w14:textId="77777777" w:rsidR="00D5595D" w:rsidRPr="009F6F02" w:rsidRDefault="00D5595D" w:rsidP="008045A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23</w:t>
            </w:r>
          </w:p>
        </w:tc>
      </w:tr>
      <w:tr w:rsidR="00D5595D" w:rsidRPr="009F6F02" w14:paraId="71C41C68" w14:textId="77777777" w:rsidTr="008045AA">
        <w:trPr>
          <w:trHeight w:val="330"/>
          <w:jc w:val="center"/>
        </w:trPr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39CDBE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Cnidarians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96B34A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Jellyfishes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68D960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9F6F02">
              <w:rPr>
                <w:rFonts w:cstheme="minorHAnsi"/>
                <w:color w:val="000000"/>
                <w:sz w:val="20"/>
                <w:szCs w:val="20"/>
              </w:rPr>
              <w:t>Scyphozoa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681A41" w14:textId="77777777" w:rsidR="00D5595D" w:rsidRPr="009F6F02" w:rsidRDefault="00D5595D" w:rsidP="008045A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12</w:t>
            </w:r>
          </w:p>
        </w:tc>
      </w:tr>
      <w:tr w:rsidR="00D5595D" w:rsidRPr="009F6F02" w14:paraId="17FE54EE" w14:textId="77777777" w:rsidTr="008045AA">
        <w:trPr>
          <w:trHeight w:val="330"/>
          <w:jc w:val="center"/>
        </w:trPr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82B819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Marine mammals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DD435E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Marine mammals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6E2E0A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Mammalia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E8F4A6" w14:textId="77777777" w:rsidR="00D5595D" w:rsidRPr="009F6F02" w:rsidRDefault="00D5595D" w:rsidP="008045A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11</w:t>
            </w:r>
          </w:p>
        </w:tc>
      </w:tr>
      <w:tr w:rsidR="00D5595D" w:rsidRPr="009F6F02" w14:paraId="7A0303A2" w14:textId="77777777" w:rsidTr="008045AA">
        <w:trPr>
          <w:trHeight w:val="330"/>
          <w:jc w:val="center"/>
        </w:trPr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0CF306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9F6F02">
              <w:rPr>
                <w:rFonts w:cstheme="minorHAnsi"/>
                <w:color w:val="000000"/>
                <w:sz w:val="20"/>
                <w:szCs w:val="20"/>
              </w:rPr>
              <w:t>Molluscs</w:t>
            </w:r>
            <w:proofErr w:type="spellEnd"/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D3E85F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 xml:space="preserve">Other </w:t>
            </w:r>
            <w:proofErr w:type="spellStart"/>
            <w:r w:rsidRPr="009F6F02">
              <w:rPr>
                <w:rFonts w:cstheme="minorHAnsi"/>
                <w:color w:val="000000"/>
                <w:sz w:val="20"/>
                <w:szCs w:val="20"/>
              </w:rPr>
              <w:t>molluscs</w:t>
            </w:r>
            <w:proofErr w:type="spellEnd"/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867162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Scaphopoda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B89398" w14:textId="77777777" w:rsidR="00D5595D" w:rsidRPr="009F6F02" w:rsidRDefault="00D5595D" w:rsidP="008045A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9</w:t>
            </w:r>
          </w:p>
        </w:tc>
      </w:tr>
      <w:tr w:rsidR="00D5595D" w:rsidRPr="009F6F02" w14:paraId="2902539E" w14:textId="77777777" w:rsidTr="008045AA">
        <w:trPr>
          <w:trHeight w:val="330"/>
          <w:jc w:val="center"/>
        </w:trPr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AF60C0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Cnidarians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1F8C2D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Other Cnidarians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517FCD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Anthozoa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DA0B310" w14:textId="77777777" w:rsidR="00D5595D" w:rsidRPr="009F6F02" w:rsidRDefault="00D5595D" w:rsidP="008045A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6</w:t>
            </w:r>
          </w:p>
        </w:tc>
      </w:tr>
      <w:tr w:rsidR="00D5595D" w:rsidRPr="009F6F02" w14:paraId="59F7386C" w14:textId="77777777" w:rsidTr="008045AA">
        <w:trPr>
          <w:trHeight w:val="330"/>
          <w:jc w:val="center"/>
        </w:trPr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4E8FF7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9F6F02">
              <w:rPr>
                <w:rFonts w:cstheme="minorHAnsi"/>
                <w:color w:val="000000"/>
                <w:sz w:val="20"/>
                <w:szCs w:val="20"/>
              </w:rPr>
              <w:t>Molluscs</w:t>
            </w:r>
            <w:proofErr w:type="spellEnd"/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5F5E015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 xml:space="preserve">Other </w:t>
            </w:r>
            <w:proofErr w:type="spellStart"/>
            <w:r w:rsidRPr="009F6F02">
              <w:rPr>
                <w:rFonts w:cstheme="minorHAnsi"/>
                <w:color w:val="000000"/>
                <w:sz w:val="20"/>
                <w:szCs w:val="20"/>
              </w:rPr>
              <w:t>molluscs</w:t>
            </w:r>
            <w:proofErr w:type="spellEnd"/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4A247F1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Polyplacophora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AEB8E0" w14:textId="77777777" w:rsidR="00D5595D" w:rsidRPr="009F6F02" w:rsidRDefault="00D5595D" w:rsidP="008045A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5</w:t>
            </w:r>
          </w:p>
        </w:tc>
      </w:tr>
      <w:tr w:rsidR="00D5595D" w:rsidRPr="009F6F02" w14:paraId="17C45A4A" w14:textId="77777777" w:rsidTr="008045AA">
        <w:trPr>
          <w:trHeight w:val="330"/>
          <w:jc w:val="center"/>
        </w:trPr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3C7946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Echinoderms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055DCE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Starfish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EC668D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Asteroidea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270A55" w14:textId="77777777" w:rsidR="00D5595D" w:rsidRPr="009F6F02" w:rsidRDefault="00D5595D" w:rsidP="008045A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</w:t>
            </w:r>
          </w:p>
        </w:tc>
      </w:tr>
      <w:tr w:rsidR="00D5595D" w:rsidRPr="009F6F02" w14:paraId="765184CD" w14:textId="77777777" w:rsidTr="008045AA">
        <w:trPr>
          <w:trHeight w:val="330"/>
          <w:jc w:val="center"/>
        </w:trPr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C882A7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Echinoderms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491C3B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Sea cucumbers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CCDBED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Holothuroidea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1DDA6E" w14:textId="77777777" w:rsidR="00D5595D" w:rsidRPr="009F6F02" w:rsidRDefault="00D5595D" w:rsidP="008045A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4</w:t>
            </w:r>
          </w:p>
        </w:tc>
      </w:tr>
      <w:tr w:rsidR="00D5595D" w:rsidRPr="009F6F02" w14:paraId="578565F0" w14:textId="77777777" w:rsidTr="008045AA">
        <w:trPr>
          <w:trHeight w:val="330"/>
          <w:jc w:val="center"/>
        </w:trPr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609A52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Echinoderms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0CFA5C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Other echinoderms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ED423C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Ophiuroidea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12D514" w14:textId="77777777" w:rsidR="00D5595D" w:rsidRPr="009F6F02" w:rsidRDefault="00D5595D" w:rsidP="008045A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4</w:t>
            </w:r>
          </w:p>
        </w:tc>
      </w:tr>
      <w:tr w:rsidR="00D5595D" w:rsidRPr="009F6F02" w14:paraId="05677846" w14:textId="77777777" w:rsidTr="008045AA">
        <w:trPr>
          <w:trHeight w:val="330"/>
          <w:jc w:val="center"/>
        </w:trPr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A483D3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Seabirds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62151C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Seabirds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D0BCBF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Aves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E5C29B" w14:textId="77777777" w:rsidR="00D5595D" w:rsidRPr="009F6F02" w:rsidRDefault="00D5595D" w:rsidP="008045A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4</w:t>
            </w:r>
          </w:p>
        </w:tc>
      </w:tr>
      <w:tr w:rsidR="00D5595D" w:rsidRPr="009F6F02" w14:paraId="08148F66" w14:textId="77777777" w:rsidTr="008045AA">
        <w:trPr>
          <w:trHeight w:val="330"/>
          <w:jc w:val="center"/>
        </w:trPr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7DBF3D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9F6F02">
              <w:rPr>
                <w:rFonts w:cstheme="minorHAnsi"/>
                <w:color w:val="000000"/>
                <w:sz w:val="20"/>
                <w:szCs w:val="20"/>
              </w:rPr>
              <w:t>Molluscs</w:t>
            </w:r>
            <w:proofErr w:type="spellEnd"/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1E6EA4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 xml:space="preserve">Other </w:t>
            </w:r>
            <w:proofErr w:type="spellStart"/>
            <w:r w:rsidRPr="009F6F02">
              <w:rPr>
                <w:rFonts w:cstheme="minorHAnsi"/>
                <w:color w:val="000000"/>
                <w:sz w:val="20"/>
                <w:szCs w:val="20"/>
              </w:rPr>
              <w:t>molluscs</w:t>
            </w:r>
            <w:proofErr w:type="spellEnd"/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873737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9F6F02">
              <w:rPr>
                <w:rFonts w:cstheme="minorHAnsi"/>
                <w:color w:val="000000"/>
                <w:sz w:val="20"/>
                <w:szCs w:val="20"/>
              </w:rPr>
              <w:t>Caudofoveata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5DDDD9" w14:textId="77777777" w:rsidR="00D5595D" w:rsidRPr="009F6F02" w:rsidRDefault="00D5595D" w:rsidP="008045A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4</w:t>
            </w:r>
          </w:p>
        </w:tc>
      </w:tr>
      <w:tr w:rsidR="00D5595D" w:rsidRPr="009F6F02" w14:paraId="0518D18E" w14:textId="77777777" w:rsidTr="008045AA">
        <w:trPr>
          <w:trHeight w:val="330"/>
          <w:jc w:val="center"/>
        </w:trPr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CDED10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Echinoderms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0C2A58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Sea urchins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C16044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9F6F02">
              <w:rPr>
                <w:rFonts w:cstheme="minorHAnsi"/>
                <w:color w:val="000000"/>
                <w:sz w:val="20"/>
                <w:szCs w:val="20"/>
              </w:rPr>
              <w:t>Echinoidea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96D291" w14:textId="77777777" w:rsidR="00D5595D" w:rsidRPr="009F6F02" w:rsidRDefault="00D5595D" w:rsidP="008045A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</w:t>
            </w:r>
          </w:p>
        </w:tc>
      </w:tr>
      <w:tr w:rsidR="00D5595D" w:rsidRPr="009F6F02" w14:paraId="2D67AE65" w14:textId="77777777" w:rsidTr="008045AA">
        <w:trPr>
          <w:trHeight w:val="330"/>
          <w:jc w:val="center"/>
        </w:trPr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2BF600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Sea turtles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89276E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Sea turtles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BA811A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Reptilia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F789A1" w14:textId="77777777" w:rsidR="00D5595D" w:rsidRPr="009F6F02" w:rsidRDefault="00D5595D" w:rsidP="008045A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4</w:t>
            </w:r>
          </w:p>
        </w:tc>
      </w:tr>
      <w:tr w:rsidR="00D5595D" w:rsidRPr="009F6F02" w14:paraId="7A011EF4" w14:textId="77777777" w:rsidTr="008045AA">
        <w:trPr>
          <w:trHeight w:val="330"/>
          <w:jc w:val="center"/>
        </w:trPr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9A2869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9F6F02">
              <w:rPr>
                <w:rFonts w:cstheme="minorHAnsi"/>
                <w:color w:val="000000"/>
                <w:sz w:val="20"/>
                <w:szCs w:val="20"/>
              </w:rPr>
              <w:t>Molluscs</w:t>
            </w:r>
            <w:proofErr w:type="spellEnd"/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0D4E8A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 xml:space="preserve">Other </w:t>
            </w:r>
            <w:proofErr w:type="spellStart"/>
            <w:r w:rsidRPr="009F6F02">
              <w:rPr>
                <w:rFonts w:cstheme="minorHAnsi"/>
                <w:color w:val="000000"/>
                <w:sz w:val="20"/>
                <w:szCs w:val="20"/>
              </w:rPr>
              <w:t>molluscs</w:t>
            </w:r>
            <w:proofErr w:type="spellEnd"/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8ACA7D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9F6F02">
              <w:rPr>
                <w:rFonts w:cstheme="minorHAnsi"/>
                <w:color w:val="000000"/>
                <w:sz w:val="20"/>
                <w:szCs w:val="20"/>
              </w:rPr>
              <w:t>Solenogastres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870CC2" w14:textId="77777777" w:rsidR="00D5595D" w:rsidRPr="009F6F02" w:rsidRDefault="00D5595D" w:rsidP="008045A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</w:tr>
      <w:tr w:rsidR="00D5595D" w:rsidRPr="009F6F02" w14:paraId="63CDC00B" w14:textId="77777777" w:rsidTr="008045AA">
        <w:trPr>
          <w:trHeight w:val="330"/>
          <w:jc w:val="center"/>
        </w:trPr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0D647D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Cnidarians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4D4CDF9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Other Cnidarians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EEBD00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9F6F02">
              <w:rPr>
                <w:rFonts w:cstheme="minorHAnsi"/>
                <w:color w:val="000000"/>
                <w:sz w:val="20"/>
                <w:szCs w:val="20"/>
              </w:rPr>
              <w:t>Staurozoa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D55FED" w14:textId="77777777" w:rsidR="00D5595D" w:rsidRPr="009F6F02" w:rsidRDefault="00D5595D" w:rsidP="008045A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</w:tr>
      <w:tr w:rsidR="00D5595D" w:rsidRPr="009F6F02" w14:paraId="12CAFD8D" w14:textId="77777777" w:rsidTr="008045AA">
        <w:trPr>
          <w:trHeight w:val="300"/>
          <w:jc w:val="center"/>
        </w:trPr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4D58A2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Echinoderms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4E3B9C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Other echinoderms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5193B5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Crinoidea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9C5DE6" w14:textId="77777777" w:rsidR="00D5595D" w:rsidRPr="009F6F02" w:rsidRDefault="00D5595D" w:rsidP="008045A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</w:tr>
      <w:tr w:rsidR="00D5595D" w:rsidRPr="009F6F02" w14:paraId="1EA0F188" w14:textId="77777777" w:rsidTr="008045AA">
        <w:trPr>
          <w:trHeight w:val="300"/>
          <w:jc w:val="center"/>
        </w:trPr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6DB828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Cnidarians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3E9745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Corals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3E0981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Anthozoa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FF9918" w14:textId="77777777" w:rsidR="00D5595D" w:rsidRPr="009F6F02" w:rsidRDefault="00D5595D" w:rsidP="008045A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</w:tr>
      <w:tr w:rsidR="00D5595D" w:rsidRPr="009F6F02" w14:paraId="46BE21E6" w14:textId="77777777" w:rsidTr="008045AA">
        <w:trPr>
          <w:trHeight w:val="300"/>
          <w:jc w:val="center"/>
        </w:trPr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F5EB0A5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Crustaceans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EAB734D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Other Crustaceans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272FDC7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9F6F02">
              <w:rPr>
                <w:rFonts w:cstheme="minorHAnsi"/>
                <w:color w:val="000000"/>
                <w:sz w:val="20"/>
                <w:szCs w:val="20"/>
              </w:rPr>
              <w:t>Hexanauplia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07EACF5" w14:textId="77777777" w:rsidR="00D5595D" w:rsidRPr="009F6F02" w:rsidRDefault="00D5595D" w:rsidP="008045A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</w:tr>
    </w:tbl>
    <w:p w14:paraId="3656C1C9" w14:textId="51BC2F8B" w:rsidR="00D5595D" w:rsidRDefault="00D5595D">
      <w:pPr>
        <w:rPr>
          <w:rFonts w:cstheme="minorHAnsi"/>
          <w:sz w:val="22"/>
          <w:szCs w:val="22"/>
        </w:rPr>
      </w:pPr>
    </w:p>
    <w:p w14:paraId="3B78D976" w14:textId="77777777" w:rsidR="00D5595D" w:rsidRDefault="00D5595D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br w:type="page"/>
      </w:r>
    </w:p>
    <w:p w14:paraId="6C7550C0" w14:textId="77777777" w:rsidR="00D5595D" w:rsidRDefault="00D5595D" w:rsidP="00D5595D">
      <w:pPr>
        <w:jc w:val="both"/>
        <w:rPr>
          <w:rFonts w:cstheme="minorHAnsi"/>
          <w:sz w:val="22"/>
          <w:szCs w:val="22"/>
        </w:rPr>
      </w:pPr>
      <w:r w:rsidRPr="0048332F">
        <w:rPr>
          <w:rFonts w:cstheme="minorHAnsi"/>
          <w:b/>
          <w:sz w:val="22"/>
          <w:szCs w:val="22"/>
        </w:rPr>
        <w:lastRenderedPageBreak/>
        <w:t xml:space="preserve">Table </w:t>
      </w:r>
      <w:r>
        <w:rPr>
          <w:rFonts w:cstheme="minorHAnsi"/>
          <w:b/>
          <w:sz w:val="22"/>
          <w:szCs w:val="22"/>
        </w:rPr>
        <w:t>S5</w:t>
      </w:r>
      <w:r w:rsidRPr="0048332F">
        <w:rPr>
          <w:rFonts w:cstheme="minorHAnsi"/>
          <w:b/>
          <w:sz w:val="22"/>
          <w:szCs w:val="22"/>
        </w:rPr>
        <w:t>.</w:t>
      </w:r>
      <w:r w:rsidRPr="00310923">
        <w:rPr>
          <w:rFonts w:cstheme="minorHAnsi"/>
          <w:bCs/>
          <w:sz w:val="22"/>
          <w:szCs w:val="22"/>
        </w:rPr>
        <w:t xml:space="preserve"> Summary of the</w:t>
      </w:r>
      <w:r>
        <w:rPr>
          <w:rFonts w:cstheme="minorHAnsi"/>
          <w:bCs/>
          <w:sz w:val="22"/>
          <w:szCs w:val="22"/>
          <w:lang w:val="el-GR"/>
        </w:rPr>
        <w:t>-</w:t>
      </w:r>
      <w:r w:rsidRPr="00310923">
        <w:rPr>
          <w:rFonts w:cstheme="minorHAnsi"/>
          <w:bCs/>
          <w:sz w:val="22"/>
          <w:szCs w:val="22"/>
        </w:rPr>
        <w:t>least studied non-fish species in the Black Sea by species group, class, and number of species.</w:t>
      </w:r>
      <w:r w:rsidRPr="00F56CA9">
        <w:rPr>
          <w:rFonts w:cstheme="minorHAnsi"/>
          <w:sz w:val="22"/>
          <w:szCs w:val="22"/>
        </w:rPr>
        <w:t xml:space="preserve"> Counts based on species that do not meet criteria of between 7-8 studied biological characteristics and at least 30 records in total. Biological characteristics considered include </w:t>
      </w:r>
      <w:r>
        <w:rPr>
          <w:rFonts w:cstheme="minorHAnsi"/>
          <w:sz w:val="22"/>
          <w:szCs w:val="22"/>
        </w:rPr>
        <w:t>diet</w:t>
      </w:r>
      <w:r w:rsidRPr="00F56CA9">
        <w:rPr>
          <w:rFonts w:cstheme="minorHAnsi"/>
          <w:sz w:val="22"/>
          <w:szCs w:val="22"/>
        </w:rPr>
        <w:t xml:space="preserve">, fecundity, maturity, spawning, mortality, </w:t>
      </w:r>
      <w:r>
        <w:rPr>
          <w:rFonts w:cstheme="minorHAnsi"/>
          <w:sz w:val="22"/>
          <w:szCs w:val="22"/>
        </w:rPr>
        <w:t>lifespan</w:t>
      </w:r>
      <w:r w:rsidRPr="00F56CA9">
        <w:rPr>
          <w:rFonts w:cstheme="minorHAnsi"/>
          <w:sz w:val="22"/>
          <w:szCs w:val="22"/>
        </w:rPr>
        <w:t xml:space="preserve">, growth, and length-weight relationships. </w:t>
      </w:r>
    </w:p>
    <w:p w14:paraId="6BA7CC3F" w14:textId="77777777" w:rsidR="00D5595D" w:rsidRPr="00F56CA9" w:rsidRDefault="00D5595D" w:rsidP="00D5595D">
      <w:pPr>
        <w:jc w:val="both"/>
        <w:rPr>
          <w:rFonts w:cstheme="minorHAnsi"/>
          <w:sz w:val="22"/>
          <w:szCs w:val="22"/>
        </w:rPr>
      </w:pPr>
      <w:r w:rsidRPr="00F56CA9">
        <w:rPr>
          <w:rFonts w:cstheme="minorHAnsi"/>
          <w:sz w:val="22"/>
          <w:szCs w:val="22"/>
        </w:rPr>
        <w:tab/>
      </w:r>
    </w:p>
    <w:tbl>
      <w:tblPr>
        <w:tblW w:w="8960" w:type="dxa"/>
        <w:jc w:val="center"/>
        <w:tblLook w:val="0000" w:firstRow="0" w:lastRow="0" w:firstColumn="0" w:lastColumn="0" w:noHBand="0" w:noVBand="0"/>
      </w:tblPr>
      <w:tblGrid>
        <w:gridCol w:w="1900"/>
        <w:gridCol w:w="2323"/>
        <w:gridCol w:w="1520"/>
        <w:gridCol w:w="1620"/>
        <w:gridCol w:w="1597"/>
      </w:tblGrid>
      <w:tr w:rsidR="00D5595D" w:rsidRPr="009F6F02" w14:paraId="0CA5F1E6" w14:textId="77777777" w:rsidTr="008045AA">
        <w:trPr>
          <w:trHeight w:val="375"/>
          <w:tblHeader/>
          <w:jc w:val="center"/>
        </w:trPr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1F53841A" w14:textId="77777777" w:rsidR="00D5595D" w:rsidRPr="009F6F02" w:rsidRDefault="00D5595D" w:rsidP="008045AA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Species group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61FF8C9F" w14:textId="77777777" w:rsidR="00D5595D" w:rsidRPr="009F6F02" w:rsidRDefault="00D5595D" w:rsidP="008045A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F6F02">
              <w:rPr>
                <w:rFonts w:cstheme="minorHAnsi"/>
                <w:b/>
                <w:bCs/>
                <w:sz w:val="20"/>
                <w:szCs w:val="20"/>
              </w:rPr>
              <w:t>Subgroup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23C28BED" w14:textId="77777777" w:rsidR="00D5595D" w:rsidRPr="009F6F02" w:rsidRDefault="00D5595D" w:rsidP="008045A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F6F02">
              <w:rPr>
                <w:rFonts w:cstheme="minorHAnsi"/>
                <w:b/>
                <w:bCs/>
                <w:sz w:val="20"/>
                <w:szCs w:val="20"/>
              </w:rPr>
              <w:t>Class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7EC69B" w14:textId="77777777" w:rsidR="00D5595D" w:rsidRPr="009F6F02" w:rsidRDefault="00D5595D" w:rsidP="008045A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F6F02">
              <w:rPr>
                <w:rFonts w:cstheme="minorHAnsi"/>
                <w:b/>
                <w:bCs/>
                <w:sz w:val="20"/>
                <w:szCs w:val="20"/>
              </w:rPr>
              <w:t>No. of Families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961B67" w14:textId="77777777" w:rsidR="00D5595D" w:rsidRPr="009F6F02" w:rsidRDefault="00D5595D" w:rsidP="008045A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F6F02">
              <w:rPr>
                <w:rFonts w:cstheme="minorHAnsi"/>
                <w:b/>
                <w:bCs/>
                <w:sz w:val="20"/>
                <w:szCs w:val="20"/>
              </w:rPr>
              <w:t>No. of species</w:t>
            </w:r>
          </w:p>
        </w:tc>
      </w:tr>
      <w:tr w:rsidR="00D5595D" w:rsidRPr="009F6F02" w14:paraId="648AB79B" w14:textId="77777777" w:rsidTr="008045AA">
        <w:trPr>
          <w:trHeight w:val="330"/>
          <w:jc w:val="center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53DAFDD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Crustaceans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A908AAD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 xml:space="preserve">Other </w:t>
            </w:r>
            <w:proofErr w:type="spellStart"/>
            <w:r w:rsidRPr="009F6F02">
              <w:rPr>
                <w:rFonts w:cstheme="minorHAnsi"/>
                <w:color w:val="000000"/>
                <w:sz w:val="20"/>
                <w:szCs w:val="20"/>
              </w:rPr>
              <w:t>Malacostracans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624DD12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Malacostraca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F41EDA7" w14:textId="77777777" w:rsidR="00D5595D" w:rsidRPr="009F6F02" w:rsidRDefault="00D5595D" w:rsidP="008045A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F471201" w14:textId="77777777" w:rsidR="00D5595D" w:rsidRPr="009F6F02" w:rsidRDefault="00D5595D" w:rsidP="008045A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24</w:t>
            </w:r>
          </w:p>
        </w:tc>
      </w:tr>
      <w:tr w:rsidR="00D5595D" w:rsidRPr="009F6F02" w14:paraId="6E2DE7D4" w14:textId="77777777" w:rsidTr="008045AA">
        <w:trPr>
          <w:trHeight w:val="330"/>
          <w:jc w:val="center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8B2B044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9F6F02">
              <w:rPr>
                <w:rFonts w:cstheme="minorHAnsi"/>
                <w:color w:val="000000"/>
                <w:sz w:val="20"/>
                <w:szCs w:val="20"/>
              </w:rPr>
              <w:t>Molluscs</w:t>
            </w:r>
            <w:proofErr w:type="spellEnd"/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A20FD51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Bivalves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EA2D363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Bivalvia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79430F7" w14:textId="77777777" w:rsidR="00D5595D" w:rsidRPr="009F6F02" w:rsidRDefault="00D5595D" w:rsidP="008045A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B274FD1" w14:textId="10A16D8C" w:rsidR="00D5595D" w:rsidRPr="00F27A26" w:rsidRDefault="00F27A26" w:rsidP="008045AA">
            <w:pPr>
              <w:jc w:val="center"/>
              <w:rPr>
                <w:rFonts w:cstheme="minorHAnsi"/>
                <w:color w:val="000000"/>
                <w:sz w:val="20"/>
                <w:szCs w:val="20"/>
                <w:lang w:val="el-GR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l-GR"/>
              </w:rPr>
              <w:t>17</w:t>
            </w:r>
          </w:p>
        </w:tc>
      </w:tr>
      <w:tr w:rsidR="00D5595D" w:rsidRPr="009F6F02" w14:paraId="55DD03A5" w14:textId="77777777" w:rsidTr="008045AA">
        <w:trPr>
          <w:trHeight w:val="330"/>
          <w:jc w:val="center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223A739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Crustaceans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CD3359C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Decapods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DBC7DE9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Malacostraca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3371E20" w14:textId="77777777" w:rsidR="00D5595D" w:rsidRPr="009F6F02" w:rsidRDefault="00D5595D" w:rsidP="008045A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48B7A3B" w14:textId="77777777" w:rsidR="00D5595D" w:rsidRPr="009F6F02" w:rsidRDefault="00D5595D" w:rsidP="008045A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15</w:t>
            </w:r>
          </w:p>
        </w:tc>
      </w:tr>
      <w:tr w:rsidR="00D5595D" w:rsidRPr="009F6F02" w14:paraId="03D6FADC" w14:textId="77777777" w:rsidTr="008045AA">
        <w:trPr>
          <w:trHeight w:val="330"/>
          <w:jc w:val="center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AE1C575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9F6F02">
              <w:rPr>
                <w:rFonts w:cstheme="minorHAnsi"/>
                <w:color w:val="000000"/>
                <w:sz w:val="20"/>
                <w:szCs w:val="20"/>
              </w:rPr>
              <w:t>Molluscs</w:t>
            </w:r>
            <w:proofErr w:type="spellEnd"/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260DE49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Gastropods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93C8CFB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9F6F02">
              <w:rPr>
                <w:rFonts w:cstheme="minorHAnsi"/>
                <w:color w:val="000000"/>
                <w:sz w:val="20"/>
                <w:szCs w:val="20"/>
              </w:rPr>
              <w:t>Gastropoda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2F959B0" w14:textId="77777777" w:rsidR="00D5595D" w:rsidRPr="009F6F02" w:rsidRDefault="00D5595D" w:rsidP="008045A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2F2B358" w14:textId="77777777" w:rsidR="00D5595D" w:rsidRPr="009F6F02" w:rsidRDefault="00D5595D" w:rsidP="008045A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13</w:t>
            </w:r>
          </w:p>
        </w:tc>
      </w:tr>
      <w:tr w:rsidR="00D5595D" w:rsidRPr="009F6F02" w14:paraId="0FBA495E" w14:textId="77777777" w:rsidTr="008045AA">
        <w:trPr>
          <w:trHeight w:val="330"/>
          <w:jc w:val="center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19FD532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Seabirds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BC2B315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Seabirds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75D1740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Aves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951DE4C" w14:textId="77777777" w:rsidR="00D5595D" w:rsidRPr="009F6F02" w:rsidRDefault="00D5595D" w:rsidP="008045A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4C9E09A" w14:textId="77777777" w:rsidR="00D5595D" w:rsidRPr="009F6F02" w:rsidRDefault="00D5595D" w:rsidP="008045A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7</w:t>
            </w:r>
          </w:p>
        </w:tc>
      </w:tr>
      <w:tr w:rsidR="00D5595D" w:rsidRPr="009F6F02" w14:paraId="527B07E8" w14:textId="77777777" w:rsidTr="008045AA">
        <w:trPr>
          <w:trHeight w:val="330"/>
          <w:jc w:val="center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89D5152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Cnidarians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6459D24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Other Cnidarians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7AA4CB6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Hydrozoa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B4DCBC4" w14:textId="77777777" w:rsidR="00D5595D" w:rsidRPr="009F6F02" w:rsidRDefault="00D5595D" w:rsidP="008045A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28EFC89" w14:textId="77777777" w:rsidR="00D5595D" w:rsidRPr="009F6F02" w:rsidRDefault="00D5595D" w:rsidP="008045A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5</w:t>
            </w:r>
          </w:p>
        </w:tc>
      </w:tr>
      <w:tr w:rsidR="00D5595D" w:rsidRPr="009F6F02" w14:paraId="1E6272B2" w14:textId="77777777" w:rsidTr="008045AA">
        <w:trPr>
          <w:trHeight w:val="330"/>
          <w:jc w:val="center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4EB3DF3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Marine mammals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FB477FB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Marine mammals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96BB6D2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Mammalia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4515994" w14:textId="77777777" w:rsidR="00D5595D" w:rsidRPr="009F6F02" w:rsidRDefault="00D5595D" w:rsidP="008045A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FE63A96" w14:textId="1E88627B" w:rsidR="00D5595D" w:rsidRPr="00F27A26" w:rsidRDefault="00F27A26" w:rsidP="008045AA">
            <w:pPr>
              <w:jc w:val="center"/>
              <w:rPr>
                <w:rFonts w:cstheme="minorHAnsi"/>
                <w:color w:val="000000"/>
                <w:sz w:val="20"/>
                <w:szCs w:val="20"/>
                <w:lang w:val="el-GR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l-GR"/>
              </w:rPr>
              <w:t>4</w:t>
            </w:r>
          </w:p>
        </w:tc>
      </w:tr>
      <w:tr w:rsidR="00D5595D" w:rsidRPr="009F6F02" w14:paraId="3F6359EC" w14:textId="77777777" w:rsidTr="008045AA">
        <w:trPr>
          <w:trHeight w:val="330"/>
          <w:jc w:val="center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1D6E736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Crustaceans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C70E692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Other Crustaceans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24A54B8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9F6F02">
              <w:rPr>
                <w:rFonts w:cstheme="minorHAnsi"/>
                <w:color w:val="000000"/>
                <w:sz w:val="20"/>
                <w:szCs w:val="20"/>
              </w:rPr>
              <w:t>Hexanauplia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8A0DD0D" w14:textId="77777777" w:rsidR="00D5595D" w:rsidRPr="009F6F02" w:rsidRDefault="00D5595D" w:rsidP="008045A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E4D1D22" w14:textId="77777777" w:rsidR="00D5595D" w:rsidRPr="009F6F02" w:rsidRDefault="00D5595D" w:rsidP="008045A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</w:tr>
      <w:tr w:rsidR="00D5595D" w:rsidRPr="009F6F02" w14:paraId="45199B9A" w14:textId="77777777" w:rsidTr="008045AA">
        <w:trPr>
          <w:trHeight w:val="330"/>
          <w:jc w:val="center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17D91E4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Cnidarians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952CBE5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Jellyfishes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864D187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9F6F02">
              <w:rPr>
                <w:rFonts w:cstheme="minorHAnsi"/>
                <w:color w:val="000000"/>
                <w:sz w:val="20"/>
                <w:szCs w:val="20"/>
              </w:rPr>
              <w:t>Scyphozoa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EC710DD" w14:textId="77777777" w:rsidR="00D5595D" w:rsidRPr="009F6F02" w:rsidRDefault="00D5595D" w:rsidP="008045A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5DEF2E9" w14:textId="77777777" w:rsidR="00D5595D" w:rsidRPr="009F6F02" w:rsidRDefault="00D5595D" w:rsidP="008045A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</w:tr>
      <w:tr w:rsidR="00D5595D" w:rsidRPr="009F6F02" w14:paraId="5589A7DD" w14:textId="77777777" w:rsidTr="008045AA">
        <w:trPr>
          <w:trHeight w:val="330"/>
          <w:jc w:val="center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2733D50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Sea turtles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A03DBCA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Sea turtles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11390EE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Reptilia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6ABBBF4" w14:textId="77777777" w:rsidR="00D5595D" w:rsidRPr="009F6F02" w:rsidRDefault="00D5595D" w:rsidP="008045A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55629AE" w14:textId="77777777" w:rsidR="00D5595D" w:rsidRPr="009F6F02" w:rsidRDefault="00D5595D" w:rsidP="008045A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</w:tr>
      <w:tr w:rsidR="00D5595D" w:rsidRPr="009F6F02" w14:paraId="4F11848E" w14:textId="77777777" w:rsidTr="008045AA">
        <w:trPr>
          <w:trHeight w:val="330"/>
          <w:jc w:val="center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CF9B735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Crustaceans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2F631A3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Other Crustaceans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9DB1BB3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Branchiopoda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5C26191" w14:textId="77777777" w:rsidR="00D5595D" w:rsidRPr="009F6F02" w:rsidRDefault="00D5595D" w:rsidP="008045A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D25D2B7" w14:textId="77777777" w:rsidR="00D5595D" w:rsidRPr="009F6F02" w:rsidRDefault="00D5595D" w:rsidP="008045A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</w:tr>
      <w:tr w:rsidR="00D5595D" w:rsidRPr="009F6F02" w14:paraId="00ACE802" w14:textId="77777777" w:rsidTr="008045AA">
        <w:trPr>
          <w:trHeight w:val="330"/>
          <w:jc w:val="center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E171FC3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Cnidarians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82A766D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Other Cnidarians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00DED5E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Anthozoa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1580AB7" w14:textId="77777777" w:rsidR="00D5595D" w:rsidRPr="009F6F02" w:rsidRDefault="00D5595D" w:rsidP="008045A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99FC09B" w14:textId="77777777" w:rsidR="00D5595D" w:rsidRPr="009F6F02" w:rsidRDefault="00D5595D" w:rsidP="008045A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</w:tr>
      <w:tr w:rsidR="00D5595D" w:rsidRPr="009F6F02" w14:paraId="4EAD1714" w14:textId="77777777" w:rsidTr="008045AA">
        <w:trPr>
          <w:trHeight w:val="330"/>
          <w:jc w:val="center"/>
        </w:trPr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044D4536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Echinoderms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2364C9BD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Starfish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6C9C2192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Asteroidea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3CC0CAA6" w14:textId="77777777" w:rsidR="00D5595D" w:rsidRPr="009F6F02" w:rsidRDefault="00D5595D" w:rsidP="008045A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4B2B140D" w14:textId="77777777" w:rsidR="00D5595D" w:rsidRPr="009F6F02" w:rsidRDefault="00D5595D" w:rsidP="008045A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</w:tr>
    </w:tbl>
    <w:p w14:paraId="03243341" w14:textId="77777777" w:rsidR="00D5595D" w:rsidRDefault="00D5595D" w:rsidP="00D5595D">
      <w:pPr>
        <w:spacing w:line="480" w:lineRule="auto"/>
        <w:rPr>
          <w:rFonts w:cstheme="minorHAnsi"/>
          <w:sz w:val="22"/>
          <w:szCs w:val="22"/>
        </w:rPr>
      </w:pPr>
    </w:p>
    <w:p w14:paraId="07801FF8" w14:textId="77777777" w:rsidR="00D5595D" w:rsidRDefault="00D5595D" w:rsidP="00D5595D">
      <w:pPr>
        <w:spacing w:line="480" w:lineRule="auto"/>
        <w:rPr>
          <w:rFonts w:cstheme="minorHAnsi"/>
          <w:sz w:val="22"/>
          <w:szCs w:val="22"/>
        </w:rPr>
      </w:pPr>
    </w:p>
    <w:p w14:paraId="72701AAC" w14:textId="6DF7D771" w:rsidR="00D5595D" w:rsidRDefault="00D5595D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br w:type="page"/>
      </w:r>
    </w:p>
    <w:p w14:paraId="426B2335" w14:textId="77777777" w:rsidR="00D5595D" w:rsidRPr="00F56CA9" w:rsidRDefault="00D5595D" w:rsidP="00D5595D">
      <w:pPr>
        <w:jc w:val="both"/>
        <w:rPr>
          <w:rFonts w:cstheme="minorHAnsi"/>
          <w:sz w:val="22"/>
          <w:szCs w:val="22"/>
        </w:rPr>
      </w:pPr>
      <w:r w:rsidRPr="0048332F">
        <w:rPr>
          <w:rFonts w:cstheme="minorHAnsi"/>
          <w:b/>
          <w:sz w:val="22"/>
          <w:szCs w:val="22"/>
        </w:rPr>
        <w:lastRenderedPageBreak/>
        <w:t xml:space="preserve">Table </w:t>
      </w:r>
      <w:r>
        <w:rPr>
          <w:rFonts w:cstheme="minorHAnsi"/>
          <w:b/>
          <w:sz w:val="22"/>
          <w:szCs w:val="22"/>
        </w:rPr>
        <w:t>S6</w:t>
      </w:r>
      <w:r w:rsidRPr="0048332F">
        <w:rPr>
          <w:rFonts w:cstheme="minorHAnsi"/>
          <w:b/>
          <w:sz w:val="22"/>
          <w:szCs w:val="22"/>
        </w:rPr>
        <w:t>.</w:t>
      </w:r>
      <w:r w:rsidRPr="005A7D0A">
        <w:rPr>
          <w:rFonts w:cstheme="minorHAnsi"/>
          <w:bCs/>
          <w:sz w:val="22"/>
          <w:szCs w:val="22"/>
        </w:rPr>
        <w:t xml:space="preserve"> Summary of the least</w:t>
      </w:r>
      <w:r>
        <w:rPr>
          <w:rFonts w:cstheme="minorHAnsi"/>
          <w:bCs/>
          <w:sz w:val="22"/>
          <w:szCs w:val="22"/>
          <w:lang w:val="el-GR"/>
        </w:rPr>
        <w:t>-</w:t>
      </w:r>
      <w:r w:rsidRPr="005A7D0A">
        <w:rPr>
          <w:rFonts w:cstheme="minorHAnsi"/>
          <w:bCs/>
          <w:sz w:val="22"/>
          <w:szCs w:val="22"/>
        </w:rPr>
        <w:t>studied commercial and non-commercial non-fish species in the Levantine Sea by species group, class, and number of species. Counts based on</w:t>
      </w:r>
      <w:r w:rsidRPr="00F56CA9">
        <w:rPr>
          <w:rFonts w:cstheme="minorHAnsi"/>
          <w:sz w:val="22"/>
          <w:szCs w:val="22"/>
        </w:rPr>
        <w:t xml:space="preserve"> species that do not meet criteria of between 7-8 studied biological characteristics and at least 30 records in total. Biological characteristics considered include </w:t>
      </w:r>
      <w:r>
        <w:rPr>
          <w:rFonts w:cstheme="minorHAnsi"/>
          <w:sz w:val="22"/>
          <w:szCs w:val="22"/>
        </w:rPr>
        <w:t>diet</w:t>
      </w:r>
      <w:r w:rsidRPr="00F56CA9">
        <w:rPr>
          <w:rFonts w:cstheme="minorHAnsi"/>
          <w:sz w:val="22"/>
          <w:szCs w:val="22"/>
        </w:rPr>
        <w:t xml:space="preserve">, fecundity, maturity, spawning, mortality, </w:t>
      </w:r>
      <w:r>
        <w:rPr>
          <w:rFonts w:cstheme="minorHAnsi"/>
          <w:sz w:val="22"/>
          <w:szCs w:val="22"/>
        </w:rPr>
        <w:t>lifespan</w:t>
      </w:r>
      <w:r w:rsidRPr="00F56CA9">
        <w:rPr>
          <w:rFonts w:cstheme="minorHAnsi"/>
          <w:sz w:val="22"/>
          <w:szCs w:val="22"/>
        </w:rPr>
        <w:t xml:space="preserve">, growth, and length-weight relationships. </w:t>
      </w:r>
    </w:p>
    <w:p w14:paraId="23328BD6" w14:textId="77777777" w:rsidR="00D5595D" w:rsidRPr="00F56CA9" w:rsidRDefault="00D5595D" w:rsidP="00D5595D">
      <w:pPr>
        <w:spacing w:line="480" w:lineRule="auto"/>
        <w:jc w:val="both"/>
        <w:rPr>
          <w:rFonts w:cstheme="minorHAnsi"/>
          <w:sz w:val="22"/>
          <w:szCs w:val="22"/>
        </w:rPr>
      </w:pPr>
    </w:p>
    <w:tbl>
      <w:tblPr>
        <w:tblW w:w="7420" w:type="dxa"/>
        <w:jc w:val="center"/>
        <w:tblLook w:val="0000" w:firstRow="0" w:lastRow="0" w:firstColumn="0" w:lastColumn="0" w:noHBand="0" w:noVBand="0"/>
      </w:tblPr>
      <w:tblGrid>
        <w:gridCol w:w="1800"/>
        <w:gridCol w:w="2323"/>
        <w:gridCol w:w="1700"/>
        <w:gridCol w:w="1597"/>
      </w:tblGrid>
      <w:tr w:rsidR="00D5595D" w:rsidRPr="009F6F02" w14:paraId="52E5FF10" w14:textId="77777777" w:rsidTr="008045AA">
        <w:trPr>
          <w:trHeight w:val="375"/>
          <w:tblHeader/>
          <w:jc w:val="center"/>
        </w:trPr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652B5394" w14:textId="77777777" w:rsidR="00D5595D" w:rsidRPr="009F6F02" w:rsidRDefault="00D5595D" w:rsidP="008045AA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Species group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4A322F81" w14:textId="77777777" w:rsidR="00D5595D" w:rsidRPr="009F6F02" w:rsidRDefault="00D5595D" w:rsidP="008045A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F6F02">
              <w:rPr>
                <w:rFonts w:cstheme="minorHAnsi"/>
                <w:b/>
                <w:bCs/>
                <w:sz w:val="20"/>
                <w:szCs w:val="20"/>
              </w:rPr>
              <w:t>Subgroup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0255406F" w14:textId="77777777" w:rsidR="00D5595D" w:rsidRPr="009F6F02" w:rsidRDefault="00D5595D" w:rsidP="008045A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F6F02">
              <w:rPr>
                <w:rFonts w:cstheme="minorHAnsi"/>
                <w:b/>
                <w:bCs/>
                <w:sz w:val="20"/>
                <w:szCs w:val="20"/>
              </w:rPr>
              <w:t>Class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958A43" w14:textId="77777777" w:rsidR="00D5595D" w:rsidRPr="009F6F02" w:rsidRDefault="00D5595D" w:rsidP="008045A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F6F02">
              <w:rPr>
                <w:rFonts w:cstheme="minorHAnsi"/>
                <w:b/>
                <w:bCs/>
                <w:sz w:val="20"/>
                <w:szCs w:val="20"/>
              </w:rPr>
              <w:t>No. of species</w:t>
            </w:r>
          </w:p>
        </w:tc>
      </w:tr>
      <w:tr w:rsidR="00D5595D" w:rsidRPr="009F6F02" w14:paraId="7F0CE7D5" w14:textId="77777777" w:rsidTr="008045AA">
        <w:trPr>
          <w:trHeight w:val="330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76E7AC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9F6F02">
              <w:rPr>
                <w:rFonts w:cstheme="minorHAnsi"/>
                <w:color w:val="000000"/>
                <w:sz w:val="20"/>
                <w:szCs w:val="20"/>
              </w:rPr>
              <w:t>Molluscs</w:t>
            </w:r>
            <w:proofErr w:type="spellEnd"/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A289AC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Bivalves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E8883AB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Bivalvia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301E73" w14:textId="77777777" w:rsidR="00D5595D" w:rsidRPr="009F6F02" w:rsidRDefault="00D5595D" w:rsidP="008045A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11</w:t>
            </w:r>
            <w:r w:rsidRPr="009F6F02">
              <w:rPr>
                <w:rFonts w:cstheme="minorHAnsi"/>
                <w:color w:val="000000"/>
                <w:sz w:val="20"/>
                <w:szCs w:val="20"/>
              </w:rPr>
              <w:t>6</w:t>
            </w:r>
          </w:p>
        </w:tc>
      </w:tr>
      <w:tr w:rsidR="00D5595D" w:rsidRPr="009F6F02" w14:paraId="05B08F63" w14:textId="77777777" w:rsidTr="008045AA">
        <w:trPr>
          <w:trHeight w:val="330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D26D037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9F6F02">
              <w:rPr>
                <w:rFonts w:cstheme="minorHAnsi"/>
                <w:color w:val="000000"/>
                <w:sz w:val="20"/>
                <w:szCs w:val="20"/>
              </w:rPr>
              <w:t>Molluscs</w:t>
            </w:r>
            <w:proofErr w:type="spellEnd"/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0E8EF1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Gastropods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8E9FE5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9F6F02">
              <w:rPr>
                <w:rFonts w:cstheme="minorHAnsi"/>
                <w:color w:val="000000"/>
                <w:sz w:val="20"/>
                <w:szCs w:val="20"/>
              </w:rPr>
              <w:t>Gastropoda</w:t>
            </w:r>
            <w:proofErr w:type="spellEnd"/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99070F" w14:textId="77777777" w:rsidR="00D5595D" w:rsidRPr="009F6F02" w:rsidRDefault="00D5595D" w:rsidP="008045A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92</w:t>
            </w:r>
          </w:p>
        </w:tc>
      </w:tr>
      <w:tr w:rsidR="00D5595D" w:rsidRPr="009F6F02" w14:paraId="67637A9D" w14:textId="77777777" w:rsidTr="008045AA">
        <w:trPr>
          <w:trHeight w:val="330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7980A3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Crustaceans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48C57C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Decapods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CCD879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Malacostraca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C997D2A" w14:textId="77777777" w:rsidR="00D5595D" w:rsidRPr="009F6F02" w:rsidRDefault="00D5595D" w:rsidP="008045A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61</w:t>
            </w:r>
          </w:p>
        </w:tc>
      </w:tr>
      <w:tr w:rsidR="00D5595D" w:rsidRPr="009F6F02" w14:paraId="0549545F" w14:textId="77777777" w:rsidTr="008045AA">
        <w:trPr>
          <w:trHeight w:val="330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E63C860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9F6F02">
              <w:rPr>
                <w:rFonts w:cstheme="minorHAnsi"/>
                <w:color w:val="000000"/>
                <w:sz w:val="20"/>
                <w:szCs w:val="20"/>
              </w:rPr>
              <w:t>Molluscs</w:t>
            </w:r>
            <w:proofErr w:type="spellEnd"/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0B07EF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Cephalopods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3C1572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Cephalopoda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0F840B" w14:textId="77777777" w:rsidR="00D5595D" w:rsidRPr="009F6F02" w:rsidRDefault="00D5595D" w:rsidP="008045A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44</w:t>
            </w:r>
          </w:p>
        </w:tc>
      </w:tr>
      <w:tr w:rsidR="00D5595D" w:rsidRPr="009F6F02" w14:paraId="77DBD214" w14:textId="77777777" w:rsidTr="008045AA">
        <w:trPr>
          <w:trHeight w:val="330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93660BB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Crustaceans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29DACF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 xml:space="preserve">Other </w:t>
            </w:r>
            <w:proofErr w:type="spellStart"/>
            <w:r w:rsidRPr="009F6F02">
              <w:rPr>
                <w:rFonts w:cstheme="minorHAnsi"/>
                <w:color w:val="000000"/>
                <w:sz w:val="20"/>
                <w:szCs w:val="20"/>
              </w:rPr>
              <w:t>Malacostracans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EBC35E7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Malacostraca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6CBEAD" w14:textId="77777777" w:rsidR="00D5595D" w:rsidRPr="009F6F02" w:rsidRDefault="00D5595D" w:rsidP="008045A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21</w:t>
            </w:r>
          </w:p>
        </w:tc>
      </w:tr>
      <w:tr w:rsidR="00D5595D" w:rsidRPr="009F6F02" w14:paraId="7125259C" w14:textId="77777777" w:rsidTr="008045AA">
        <w:trPr>
          <w:trHeight w:val="330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17444C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Seabirds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A3FB56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Seabirds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EE0961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Aves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EAA0BD" w14:textId="77777777" w:rsidR="00D5595D" w:rsidRPr="009F6F02" w:rsidRDefault="00D5595D" w:rsidP="008045A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12</w:t>
            </w:r>
          </w:p>
        </w:tc>
      </w:tr>
      <w:tr w:rsidR="00D5595D" w:rsidRPr="009F6F02" w14:paraId="3C0C7344" w14:textId="77777777" w:rsidTr="008045AA">
        <w:trPr>
          <w:trHeight w:val="330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20BF4B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Marine mammals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577032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Marine mammals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7800BD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Mammalia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C10C94" w14:textId="77777777" w:rsidR="00D5595D" w:rsidRPr="009F6F02" w:rsidRDefault="00D5595D" w:rsidP="008045A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1</w:t>
            </w:r>
            <w:r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</w:tr>
      <w:tr w:rsidR="00D5595D" w:rsidRPr="009F6F02" w14:paraId="37D0AD55" w14:textId="77777777" w:rsidTr="008045AA">
        <w:trPr>
          <w:trHeight w:val="330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AEC7F4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Cnidarians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39A3BA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Other Cnidarians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4AC002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Anthozoa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4B4D15D" w14:textId="77777777" w:rsidR="00D5595D" w:rsidRPr="009F6F02" w:rsidRDefault="00D5595D" w:rsidP="008045A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6</w:t>
            </w:r>
          </w:p>
        </w:tc>
      </w:tr>
      <w:tr w:rsidR="00D5595D" w:rsidRPr="009F6F02" w14:paraId="7EEA1EBA" w14:textId="77777777" w:rsidTr="008045AA">
        <w:trPr>
          <w:trHeight w:val="330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9679D5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Cnidarians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CCC60F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Other Cnidarians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D6F394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Hydrozoa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94B7592" w14:textId="77777777" w:rsidR="00D5595D" w:rsidRPr="009F6F02" w:rsidRDefault="00D5595D" w:rsidP="008045A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5</w:t>
            </w:r>
          </w:p>
        </w:tc>
      </w:tr>
      <w:tr w:rsidR="00D5595D" w:rsidRPr="009F6F02" w14:paraId="224E8FAB" w14:textId="77777777" w:rsidTr="008045AA">
        <w:trPr>
          <w:trHeight w:val="330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A9CAB7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Cnidarians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D2C623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Corals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083011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Anthozoa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28BFAF" w14:textId="77777777" w:rsidR="00D5595D" w:rsidRPr="009F6F02" w:rsidRDefault="00D5595D" w:rsidP="008045A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5</w:t>
            </w:r>
          </w:p>
        </w:tc>
      </w:tr>
      <w:tr w:rsidR="00D5595D" w:rsidRPr="009F6F02" w14:paraId="739F809B" w14:textId="77777777" w:rsidTr="008045AA">
        <w:trPr>
          <w:trHeight w:val="330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EA4699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Echinoderms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A32D41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Sea urchins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0BF001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9F6F02">
              <w:rPr>
                <w:rFonts w:cstheme="minorHAnsi"/>
                <w:color w:val="000000"/>
                <w:sz w:val="20"/>
                <w:szCs w:val="20"/>
              </w:rPr>
              <w:t>Echinoidea</w:t>
            </w:r>
            <w:proofErr w:type="spellEnd"/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032496" w14:textId="77777777" w:rsidR="00D5595D" w:rsidRPr="009F6F02" w:rsidRDefault="00D5595D" w:rsidP="008045A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</w:t>
            </w:r>
          </w:p>
        </w:tc>
      </w:tr>
      <w:tr w:rsidR="00D5595D" w:rsidRPr="009F6F02" w14:paraId="1F5945CA" w14:textId="77777777" w:rsidTr="008045AA">
        <w:trPr>
          <w:trHeight w:val="330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15ACA6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Cnidarians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F8D3D56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Jellyfishes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76EEB3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9F6F02">
              <w:rPr>
                <w:rFonts w:cstheme="minorHAnsi"/>
                <w:color w:val="000000"/>
                <w:sz w:val="20"/>
                <w:szCs w:val="20"/>
              </w:rPr>
              <w:t>Scyphozoa</w:t>
            </w:r>
            <w:proofErr w:type="spellEnd"/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B0166E" w14:textId="77777777" w:rsidR="00D5595D" w:rsidRPr="009F6F02" w:rsidRDefault="00D5595D" w:rsidP="008045A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</w:tr>
      <w:tr w:rsidR="00D5595D" w:rsidRPr="009F6F02" w14:paraId="1C3C364A" w14:textId="77777777" w:rsidTr="008045AA">
        <w:trPr>
          <w:trHeight w:val="330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D72954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Echinoderms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F595846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Sea cucumbers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9C70B1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Holothuroidea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99BE20F" w14:textId="77777777" w:rsidR="00D5595D" w:rsidRPr="009F6F02" w:rsidRDefault="00D5595D" w:rsidP="008045A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</w:tr>
      <w:tr w:rsidR="00D5595D" w:rsidRPr="009F6F02" w14:paraId="2328F43A" w14:textId="77777777" w:rsidTr="008045AA">
        <w:trPr>
          <w:trHeight w:val="330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FB75D8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Echinoderms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E4CBD0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Starfish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6BDD6E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Asteroidea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1A89E5" w14:textId="77777777" w:rsidR="00D5595D" w:rsidRPr="009F6F02" w:rsidRDefault="00D5595D" w:rsidP="008045A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</w:tr>
      <w:tr w:rsidR="00D5595D" w:rsidRPr="009F6F02" w14:paraId="6C9D190F" w14:textId="77777777" w:rsidTr="008045AA">
        <w:trPr>
          <w:trHeight w:val="330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2E2D55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9F6F02">
              <w:rPr>
                <w:rFonts w:cstheme="minorHAnsi"/>
                <w:color w:val="000000"/>
                <w:sz w:val="20"/>
                <w:szCs w:val="20"/>
              </w:rPr>
              <w:t>Molluscs</w:t>
            </w:r>
            <w:proofErr w:type="spellEnd"/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8E1509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 xml:space="preserve">Other </w:t>
            </w:r>
            <w:proofErr w:type="spellStart"/>
            <w:r w:rsidRPr="009F6F02">
              <w:rPr>
                <w:rFonts w:cstheme="minorHAnsi"/>
                <w:color w:val="000000"/>
                <w:sz w:val="20"/>
                <w:szCs w:val="20"/>
              </w:rPr>
              <w:t>molluscs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C9B72F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Polyplacophora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8579C4" w14:textId="77777777" w:rsidR="00D5595D" w:rsidRPr="009F6F02" w:rsidRDefault="00D5595D" w:rsidP="008045A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</w:tr>
      <w:tr w:rsidR="00D5595D" w:rsidRPr="009F6F02" w14:paraId="45E91BCA" w14:textId="77777777" w:rsidTr="008045AA">
        <w:trPr>
          <w:trHeight w:val="330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D751E1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9F6F02">
              <w:rPr>
                <w:rFonts w:cstheme="minorHAnsi"/>
                <w:color w:val="000000"/>
                <w:sz w:val="20"/>
                <w:szCs w:val="20"/>
              </w:rPr>
              <w:t>Molluscs</w:t>
            </w:r>
            <w:proofErr w:type="spellEnd"/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6D0147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 xml:space="preserve">Other </w:t>
            </w:r>
            <w:proofErr w:type="spellStart"/>
            <w:r w:rsidRPr="009F6F02">
              <w:rPr>
                <w:rFonts w:cstheme="minorHAnsi"/>
                <w:color w:val="000000"/>
                <w:sz w:val="20"/>
                <w:szCs w:val="20"/>
              </w:rPr>
              <w:t>molluscs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D6C0C9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Scaphopoda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AE9723" w14:textId="77777777" w:rsidR="00D5595D" w:rsidRPr="009F6F02" w:rsidRDefault="00D5595D" w:rsidP="008045A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</w:tr>
      <w:tr w:rsidR="00D5595D" w:rsidRPr="009F6F02" w14:paraId="1FE8103B" w14:textId="77777777" w:rsidTr="008045AA">
        <w:trPr>
          <w:trHeight w:val="330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DBFAD0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Sea turtles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31BCA8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Sea turtles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1F2A43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Reptilia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A50CC7" w14:textId="77777777" w:rsidR="00D5595D" w:rsidRPr="009F6F02" w:rsidRDefault="00D5595D" w:rsidP="008045A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</w:tr>
      <w:tr w:rsidR="00D5595D" w:rsidRPr="009F6F02" w14:paraId="7449D487" w14:textId="77777777" w:rsidTr="008045AA">
        <w:trPr>
          <w:trHeight w:val="330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C35B10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Sponges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892E0E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Sponges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AB8C699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Demospongiae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A7AAA3" w14:textId="77777777" w:rsidR="00D5595D" w:rsidRPr="009F6F02" w:rsidRDefault="00D5595D" w:rsidP="008045A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</w:tr>
      <w:tr w:rsidR="00D5595D" w:rsidRPr="009F6F02" w14:paraId="5D57B9C0" w14:textId="77777777" w:rsidTr="008045AA">
        <w:trPr>
          <w:trHeight w:val="300"/>
          <w:jc w:val="center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F6B2A6A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9F6F02">
              <w:rPr>
                <w:rFonts w:cstheme="minorHAnsi"/>
                <w:color w:val="000000"/>
                <w:sz w:val="20"/>
                <w:szCs w:val="20"/>
              </w:rPr>
              <w:t>Molluscs</w:t>
            </w:r>
            <w:proofErr w:type="spellEnd"/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D470996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 xml:space="preserve">Other </w:t>
            </w:r>
            <w:proofErr w:type="spellStart"/>
            <w:r w:rsidRPr="009F6F02">
              <w:rPr>
                <w:rFonts w:cstheme="minorHAnsi"/>
                <w:color w:val="000000"/>
                <w:sz w:val="20"/>
                <w:szCs w:val="20"/>
              </w:rPr>
              <w:t>molluscs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9479A9C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9F6F02">
              <w:rPr>
                <w:rFonts w:cstheme="minorHAnsi"/>
                <w:color w:val="000000"/>
                <w:sz w:val="20"/>
                <w:szCs w:val="20"/>
              </w:rPr>
              <w:t>Caudofoveata</w:t>
            </w:r>
            <w:proofErr w:type="spellEnd"/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B03015B" w14:textId="77777777" w:rsidR="00D5595D" w:rsidRPr="009F6F02" w:rsidRDefault="00D5595D" w:rsidP="008045A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</w:tr>
    </w:tbl>
    <w:p w14:paraId="5810F978" w14:textId="24CFC61C" w:rsidR="00D5595D" w:rsidRDefault="00D5595D"/>
    <w:p w14:paraId="51EFD42C" w14:textId="77777777" w:rsidR="00D5595D" w:rsidRDefault="00D5595D">
      <w:r>
        <w:br w:type="page"/>
      </w:r>
    </w:p>
    <w:p w14:paraId="305D020A" w14:textId="77777777" w:rsidR="00D5595D" w:rsidRDefault="00D5595D" w:rsidP="00D5595D">
      <w:pPr>
        <w:jc w:val="both"/>
        <w:rPr>
          <w:rFonts w:cstheme="minorHAnsi"/>
          <w:sz w:val="22"/>
          <w:szCs w:val="22"/>
        </w:rPr>
      </w:pPr>
      <w:r w:rsidRPr="0048332F">
        <w:rPr>
          <w:rFonts w:cstheme="minorHAnsi"/>
          <w:b/>
          <w:sz w:val="22"/>
          <w:szCs w:val="22"/>
        </w:rPr>
        <w:lastRenderedPageBreak/>
        <w:t xml:space="preserve">Table </w:t>
      </w:r>
      <w:r>
        <w:rPr>
          <w:rFonts w:cstheme="minorHAnsi"/>
          <w:b/>
          <w:sz w:val="22"/>
          <w:szCs w:val="22"/>
        </w:rPr>
        <w:t>S7</w:t>
      </w:r>
      <w:r w:rsidRPr="0048332F">
        <w:rPr>
          <w:rFonts w:cstheme="minorHAnsi"/>
          <w:b/>
          <w:sz w:val="22"/>
          <w:szCs w:val="22"/>
        </w:rPr>
        <w:t>.</w:t>
      </w:r>
      <w:r w:rsidRPr="007B5437">
        <w:rPr>
          <w:rFonts w:cstheme="minorHAnsi"/>
          <w:bCs/>
          <w:sz w:val="22"/>
          <w:szCs w:val="22"/>
        </w:rPr>
        <w:t xml:space="preserve"> Summary of least</w:t>
      </w:r>
      <w:r>
        <w:rPr>
          <w:rFonts w:cstheme="minorHAnsi"/>
          <w:bCs/>
          <w:sz w:val="22"/>
          <w:szCs w:val="22"/>
          <w:lang w:val="el-GR"/>
        </w:rPr>
        <w:t>-</w:t>
      </w:r>
      <w:r w:rsidRPr="007B5437">
        <w:rPr>
          <w:rFonts w:cstheme="minorHAnsi"/>
          <w:bCs/>
          <w:sz w:val="22"/>
          <w:szCs w:val="22"/>
        </w:rPr>
        <w:t>studied non-fish species in the North Sea by species group, class, and number of species. Counts based on species that do</w:t>
      </w:r>
      <w:r w:rsidRPr="00F56CA9">
        <w:rPr>
          <w:rFonts w:cstheme="minorHAnsi"/>
          <w:sz w:val="22"/>
          <w:szCs w:val="22"/>
        </w:rPr>
        <w:t xml:space="preserve"> not meet criteria of between 7-8 studied biological characteristics and at least 30 records in total. Biological characteristics considered include </w:t>
      </w:r>
      <w:r>
        <w:rPr>
          <w:rFonts w:cstheme="minorHAnsi"/>
          <w:sz w:val="22"/>
          <w:szCs w:val="22"/>
        </w:rPr>
        <w:t>diet</w:t>
      </w:r>
      <w:r w:rsidRPr="00F56CA9">
        <w:rPr>
          <w:rFonts w:cstheme="minorHAnsi"/>
          <w:sz w:val="22"/>
          <w:szCs w:val="22"/>
        </w:rPr>
        <w:t xml:space="preserve">, fecundity, maturity, spawning, mortality, </w:t>
      </w:r>
      <w:r>
        <w:rPr>
          <w:rFonts w:cstheme="minorHAnsi"/>
          <w:sz w:val="22"/>
          <w:szCs w:val="22"/>
        </w:rPr>
        <w:t>lifespan</w:t>
      </w:r>
      <w:r w:rsidRPr="00F56CA9">
        <w:rPr>
          <w:rFonts w:cstheme="minorHAnsi"/>
          <w:sz w:val="22"/>
          <w:szCs w:val="22"/>
        </w:rPr>
        <w:t xml:space="preserve">, growth, and length-weight relationships. </w:t>
      </w:r>
    </w:p>
    <w:p w14:paraId="7B23FEDD" w14:textId="77777777" w:rsidR="00D5595D" w:rsidRPr="00F56CA9" w:rsidRDefault="00D5595D" w:rsidP="00D5595D">
      <w:pPr>
        <w:jc w:val="both"/>
        <w:rPr>
          <w:rFonts w:cstheme="minorHAnsi"/>
          <w:sz w:val="22"/>
          <w:szCs w:val="22"/>
        </w:rPr>
      </w:pPr>
    </w:p>
    <w:tbl>
      <w:tblPr>
        <w:tblW w:w="7488" w:type="dxa"/>
        <w:jc w:val="center"/>
        <w:tblLook w:val="0000" w:firstRow="0" w:lastRow="0" w:firstColumn="0" w:lastColumn="0" w:noHBand="0" w:noVBand="0"/>
      </w:tblPr>
      <w:tblGrid>
        <w:gridCol w:w="1880"/>
        <w:gridCol w:w="2200"/>
        <w:gridCol w:w="1920"/>
        <w:gridCol w:w="1488"/>
      </w:tblGrid>
      <w:tr w:rsidR="00D5595D" w:rsidRPr="009F6F02" w14:paraId="0EBF48F6" w14:textId="77777777" w:rsidTr="008045AA">
        <w:trPr>
          <w:trHeight w:val="375"/>
          <w:tblHeader/>
          <w:jc w:val="center"/>
        </w:trPr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2EF55E32" w14:textId="77777777" w:rsidR="00D5595D" w:rsidRPr="009F6F02" w:rsidRDefault="00D5595D" w:rsidP="008045AA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Species group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162B6C06" w14:textId="77777777" w:rsidR="00D5595D" w:rsidRPr="009F6F02" w:rsidRDefault="00D5595D" w:rsidP="008045A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F6F02">
              <w:rPr>
                <w:rFonts w:cstheme="minorHAnsi"/>
                <w:b/>
                <w:bCs/>
                <w:sz w:val="20"/>
                <w:szCs w:val="20"/>
              </w:rPr>
              <w:t>Subgroup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1ADBDD13" w14:textId="77777777" w:rsidR="00D5595D" w:rsidRPr="009F6F02" w:rsidRDefault="00D5595D" w:rsidP="008045A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F6F02">
              <w:rPr>
                <w:rFonts w:cstheme="minorHAnsi"/>
                <w:b/>
                <w:bCs/>
                <w:sz w:val="20"/>
                <w:szCs w:val="20"/>
              </w:rPr>
              <w:t>Class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BCF2E5" w14:textId="77777777" w:rsidR="00D5595D" w:rsidRPr="009F6F02" w:rsidRDefault="00D5595D" w:rsidP="008045A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F6F02">
              <w:rPr>
                <w:rFonts w:cstheme="minorHAnsi"/>
                <w:b/>
                <w:bCs/>
                <w:sz w:val="20"/>
                <w:szCs w:val="20"/>
              </w:rPr>
              <w:t>No. of species</w:t>
            </w:r>
          </w:p>
        </w:tc>
      </w:tr>
      <w:tr w:rsidR="00D5595D" w:rsidRPr="009F6F02" w14:paraId="27F76B93" w14:textId="77777777" w:rsidTr="008045AA">
        <w:trPr>
          <w:trHeight w:val="330"/>
          <w:jc w:val="center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5EABF4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Crustaceans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F79E62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 xml:space="preserve">Other </w:t>
            </w:r>
            <w:proofErr w:type="spellStart"/>
            <w:r w:rsidRPr="009F6F02">
              <w:rPr>
                <w:rFonts w:cstheme="minorHAnsi"/>
                <w:color w:val="000000"/>
                <w:sz w:val="20"/>
                <w:szCs w:val="20"/>
              </w:rPr>
              <w:t>Malacostracans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840147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Malacostraca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31B4F1" w14:textId="77777777" w:rsidR="00D5595D" w:rsidRPr="009F6F02" w:rsidRDefault="00D5595D" w:rsidP="008045A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22</w:t>
            </w:r>
            <w:r>
              <w:rPr>
                <w:rFonts w:cstheme="minorHAnsi"/>
                <w:color w:val="000000"/>
                <w:sz w:val="20"/>
                <w:szCs w:val="20"/>
              </w:rPr>
              <w:t>9</w:t>
            </w:r>
          </w:p>
        </w:tc>
      </w:tr>
      <w:tr w:rsidR="00D5595D" w:rsidRPr="009F6F02" w14:paraId="1CB97460" w14:textId="77777777" w:rsidTr="008045AA">
        <w:trPr>
          <w:trHeight w:val="330"/>
          <w:jc w:val="center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E6C110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9F6F02">
              <w:rPr>
                <w:rFonts w:cstheme="minorHAnsi"/>
                <w:color w:val="000000"/>
                <w:sz w:val="20"/>
                <w:szCs w:val="20"/>
              </w:rPr>
              <w:t>Molluscs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897AC7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Gastropods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37D05A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9F6F02">
              <w:rPr>
                <w:rFonts w:cstheme="minorHAnsi"/>
                <w:color w:val="000000"/>
                <w:sz w:val="20"/>
                <w:szCs w:val="20"/>
              </w:rPr>
              <w:t>Gastropoda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40DF0A" w14:textId="77777777" w:rsidR="00D5595D" w:rsidRPr="009F6F02" w:rsidRDefault="00D5595D" w:rsidP="008045A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1</w:t>
            </w:r>
            <w:r>
              <w:rPr>
                <w:rFonts w:cstheme="minorHAnsi"/>
                <w:color w:val="000000"/>
                <w:sz w:val="20"/>
                <w:szCs w:val="20"/>
              </w:rPr>
              <w:t>42</w:t>
            </w:r>
          </w:p>
        </w:tc>
      </w:tr>
      <w:tr w:rsidR="00D5595D" w:rsidRPr="009F6F02" w14:paraId="5F8AD7A4" w14:textId="77777777" w:rsidTr="008045AA">
        <w:trPr>
          <w:trHeight w:val="330"/>
          <w:jc w:val="center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B25661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9F6F02">
              <w:rPr>
                <w:rFonts w:cstheme="minorHAnsi"/>
                <w:color w:val="000000"/>
                <w:sz w:val="20"/>
                <w:szCs w:val="20"/>
              </w:rPr>
              <w:t>Molluscs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A87001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Bivalves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5DD82A6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Bivalvia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E9DB32" w14:textId="77777777" w:rsidR="00D5595D" w:rsidRPr="009F6F02" w:rsidRDefault="00D5595D" w:rsidP="008045A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1</w:t>
            </w:r>
            <w:r>
              <w:rPr>
                <w:rFonts w:cstheme="minorHAnsi"/>
                <w:color w:val="000000"/>
                <w:sz w:val="20"/>
                <w:szCs w:val="20"/>
              </w:rPr>
              <w:t>35</w:t>
            </w:r>
          </w:p>
        </w:tc>
      </w:tr>
      <w:tr w:rsidR="00D5595D" w:rsidRPr="009F6F02" w14:paraId="1C65D8FC" w14:textId="77777777" w:rsidTr="008045AA">
        <w:trPr>
          <w:trHeight w:val="330"/>
          <w:jc w:val="center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7F9D8B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Cnidarians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CBDE12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Other Cnidarians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134D0E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Hydrozoa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D7FD6F2" w14:textId="77777777" w:rsidR="00D5595D" w:rsidRPr="009F6F02" w:rsidRDefault="00D5595D" w:rsidP="008045A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116</w:t>
            </w:r>
          </w:p>
        </w:tc>
      </w:tr>
      <w:tr w:rsidR="00D5595D" w:rsidRPr="009F6F02" w14:paraId="5C707724" w14:textId="77777777" w:rsidTr="008045AA">
        <w:trPr>
          <w:trHeight w:val="330"/>
          <w:jc w:val="center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41F193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Crustaceans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DD4675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Other Crustaceans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E4B6DE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9F6F02">
              <w:rPr>
                <w:rFonts w:cstheme="minorHAnsi"/>
                <w:color w:val="000000"/>
                <w:sz w:val="20"/>
                <w:szCs w:val="20"/>
              </w:rPr>
              <w:t>Hexanauplia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483D9C" w14:textId="77777777" w:rsidR="00D5595D" w:rsidRPr="009F6F02" w:rsidRDefault="00D5595D" w:rsidP="008045A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105</w:t>
            </w:r>
          </w:p>
        </w:tc>
      </w:tr>
      <w:tr w:rsidR="00D5595D" w:rsidRPr="009F6F02" w14:paraId="792EC2D7" w14:textId="77777777" w:rsidTr="008045AA">
        <w:trPr>
          <w:trHeight w:val="330"/>
          <w:jc w:val="center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978860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Crustaceans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57C516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Decapods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B309A48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Malacostraca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9BAC54" w14:textId="77777777" w:rsidR="00D5595D" w:rsidRPr="009F6F02" w:rsidRDefault="00D5595D" w:rsidP="008045A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98</w:t>
            </w:r>
          </w:p>
        </w:tc>
      </w:tr>
      <w:tr w:rsidR="00D5595D" w:rsidRPr="009F6F02" w14:paraId="16ECCF16" w14:textId="77777777" w:rsidTr="008045AA">
        <w:trPr>
          <w:trHeight w:val="330"/>
          <w:jc w:val="center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F5B861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Seabirds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AF27E6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Seabirds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9A610B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Aves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89CF91" w14:textId="77777777" w:rsidR="00D5595D" w:rsidRPr="009F6F02" w:rsidRDefault="00D5595D" w:rsidP="008045A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54</w:t>
            </w:r>
          </w:p>
        </w:tc>
      </w:tr>
      <w:tr w:rsidR="00D5595D" w:rsidRPr="009F6F02" w14:paraId="2925FFC3" w14:textId="77777777" w:rsidTr="008045AA">
        <w:trPr>
          <w:trHeight w:val="330"/>
          <w:jc w:val="center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D13791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Marine mammals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64D6E79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Marine mammals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93E5A9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Mammalia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DE45BB" w14:textId="77777777" w:rsidR="00D5595D" w:rsidRPr="009F6F02" w:rsidRDefault="00D5595D" w:rsidP="008045A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27</w:t>
            </w:r>
          </w:p>
        </w:tc>
      </w:tr>
      <w:tr w:rsidR="00D5595D" w:rsidRPr="009F6F02" w14:paraId="4EC58999" w14:textId="77777777" w:rsidTr="008045AA">
        <w:trPr>
          <w:trHeight w:val="330"/>
          <w:jc w:val="center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D193BD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Sponges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1D8077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Sponges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6D64806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Demospongiae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595CC25" w14:textId="77777777" w:rsidR="00D5595D" w:rsidRPr="009F6F02" w:rsidRDefault="00D5595D" w:rsidP="008045A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22</w:t>
            </w:r>
          </w:p>
        </w:tc>
      </w:tr>
      <w:tr w:rsidR="00D5595D" w:rsidRPr="009F6F02" w14:paraId="606C8746" w14:textId="77777777" w:rsidTr="008045AA">
        <w:trPr>
          <w:trHeight w:val="330"/>
          <w:jc w:val="center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3C8A7A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Crustaceans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992045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Other Crustaceans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77C884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Ostracoda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3543470" w14:textId="77777777" w:rsidR="00D5595D" w:rsidRPr="009F6F02" w:rsidRDefault="00D5595D" w:rsidP="008045A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</w:tr>
      <w:tr w:rsidR="00D5595D" w:rsidRPr="009F6F02" w14:paraId="5F6600CA" w14:textId="77777777" w:rsidTr="008045AA">
        <w:trPr>
          <w:trHeight w:val="330"/>
          <w:jc w:val="center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8E796C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9F6F02">
              <w:rPr>
                <w:rFonts w:cstheme="minorHAnsi"/>
                <w:color w:val="000000"/>
                <w:sz w:val="20"/>
                <w:szCs w:val="20"/>
              </w:rPr>
              <w:t>Molluscs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D4FAC6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Cephalopods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A57643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Cephalopoda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B6DDC2" w14:textId="77777777" w:rsidR="00D5595D" w:rsidRPr="009F6F02" w:rsidRDefault="00D5595D" w:rsidP="008045A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</w:tr>
      <w:tr w:rsidR="00D5595D" w:rsidRPr="009F6F02" w14:paraId="40AFC5D4" w14:textId="77777777" w:rsidTr="008045AA">
        <w:trPr>
          <w:trHeight w:val="330"/>
          <w:jc w:val="center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3930C1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Cnidarians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10581F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Other Cnidarians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116857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Anthozoa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DCAB99" w14:textId="77777777" w:rsidR="00D5595D" w:rsidRPr="009F6F02" w:rsidRDefault="00D5595D" w:rsidP="008045A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18</w:t>
            </w:r>
          </w:p>
        </w:tc>
      </w:tr>
      <w:tr w:rsidR="00D5595D" w:rsidRPr="009F6F02" w14:paraId="710FE6AF" w14:textId="77777777" w:rsidTr="008045AA">
        <w:trPr>
          <w:trHeight w:val="330"/>
          <w:jc w:val="center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45272A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Echinoderms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FC453C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Starfish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F8D381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Asteroidea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D6EB5C" w14:textId="77777777" w:rsidR="00D5595D" w:rsidRPr="009F6F02" w:rsidRDefault="00D5595D" w:rsidP="008045A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1</w:t>
            </w:r>
            <w:r>
              <w:rPr>
                <w:rFonts w:cstheme="minorHAnsi"/>
                <w:color w:val="000000"/>
                <w:sz w:val="20"/>
                <w:szCs w:val="20"/>
              </w:rPr>
              <w:t>8</w:t>
            </w:r>
          </w:p>
        </w:tc>
      </w:tr>
      <w:tr w:rsidR="00D5595D" w:rsidRPr="009F6F02" w14:paraId="4AF9B3DE" w14:textId="77777777" w:rsidTr="008045AA">
        <w:trPr>
          <w:trHeight w:val="330"/>
          <w:jc w:val="center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11C59B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Echinoderms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D692DD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Sea cucumbers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CD1408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Holothuroidea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865863" w14:textId="77777777" w:rsidR="00D5595D" w:rsidRPr="009F6F02" w:rsidRDefault="00D5595D" w:rsidP="008045A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1</w:t>
            </w:r>
            <w:r>
              <w:rPr>
                <w:rFonts w:cstheme="minorHAnsi"/>
                <w:color w:val="000000"/>
                <w:sz w:val="20"/>
                <w:szCs w:val="20"/>
              </w:rPr>
              <w:t>6</w:t>
            </w:r>
          </w:p>
        </w:tc>
      </w:tr>
      <w:tr w:rsidR="00D5595D" w:rsidRPr="009F6F02" w14:paraId="020BAAA8" w14:textId="77777777" w:rsidTr="008045AA">
        <w:trPr>
          <w:trHeight w:val="330"/>
          <w:jc w:val="center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7626AF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Echinoderms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B6FC04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Sea urchins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EEE344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9F6F02">
              <w:rPr>
                <w:rFonts w:cstheme="minorHAnsi"/>
                <w:color w:val="000000"/>
                <w:sz w:val="20"/>
                <w:szCs w:val="20"/>
              </w:rPr>
              <w:t>Echinoidea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91A24A" w14:textId="77777777" w:rsidR="00D5595D" w:rsidRPr="009F6F02" w:rsidRDefault="00D5595D" w:rsidP="008045A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12</w:t>
            </w:r>
          </w:p>
        </w:tc>
      </w:tr>
      <w:tr w:rsidR="00D5595D" w:rsidRPr="009F6F02" w14:paraId="615D9EC0" w14:textId="77777777" w:rsidTr="008045AA">
        <w:trPr>
          <w:trHeight w:val="330"/>
          <w:jc w:val="center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9EA43C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Cnidarians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0F43EE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Jellyfishes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ADB96E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9F6F02">
              <w:rPr>
                <w:rFonts w:cstheme="minorHAnsi"/>
                <w:color w:val="000000"/>
                <w:sz w:val="20"/>
                <w:szCs w:val="20"/>
              </w:rPr>
              <w:t>Scyphozoa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AFA51B" w14:textId="77777777" w:rsidR="00D5595D" w:rsidRPr="009F6F02" w:rsidRDefault="00D5595D" w:rsidP="008045A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1</w:t>
            </w:r>
            <w:r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</w:tr>
      <w:tr w:rsidR="00D5595D" w:rsidRPr="009F6F02" w14:paraId="7BB29C7A" w14:textId="77777777" w:rsidTr="008045AA">
        <w:trPr>
          <w:trHeight w:val="330"/>
          <w:jc w:val="center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FA01074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Echinoderms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A410C7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Other echinoderms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3246595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Ophiuroidea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59BCF3" w14:textId="77777777" w:rsidR="00D5595D" w:rsidRPr="009F6F02" w:rsidRDefault="00D5595D" w:rsidP="008045A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10</w:t>
            </w:r>
          </w:p>
        </w:tc>
      </w:tr>
      <w:tr w:rsidR="00D5595D" w:rsidRPr="009F6F02" w14:paraId="43209849" w14:textId="77777777" w:rsidTr="008045AA">
        <w:trPr>
          <w:trHeight w:val="330"/>
          <w:jc w:val="center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E29EB3C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9F6F02">
              <w:rPr>
                <w:rFonts w:cstheme="minorHAnsi"/>
                <w:color w:val="000000"/>
                <w:sz w:val="20"/>
                <w:szCs w:val="20"/>
              </w:rPr>
              <w:t>Molluscs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321A76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 xml:space="preserve">Other </w:t>
            </w:r>
            <w:proofErr w:type="spellStart"/>
            <w:r w:rsidRPr="009F6F02">
              <w:rPr>
                <w:rFonts w:cstheme="minorHAnsi"/>
                <w:color w:val="000000"/>
                <w:sz w:val="20"/>
                <w:szCs w:val="20"/>
              </w:rPr>
              <w:t>molluscs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2E0D84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Scaphopoda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C9431E" w14:textId="77777777" w:rsidR="00D5595D" w:rsidRPr="009F6F02" w:rsidRDefault="00D5595D" w:rsidP="008045A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8</w:t>
            </w:r>
          </w:p>
        </w:tc>
      </w:tr>
      <w:tr w:rsidR="00D5595D" w:rsidRPr="009F6F02" w14:paraId="6E1BA542" w14:textId="77777777" w:rsidTr="008045AA">
        <w:trPr>
          <w:trHeight w:val="330"/>
          <w:jc w:val="center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47EFFCF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9F6F02">
              <w:rPr>
                <w:rFonts w:cstheme="minorHAnsi"/>
                <w:color w:val="000000"/>
                <w:sz w:val="20"/>
                <w:szCs w:val="20"/>
              </w:rPr>
              <w:t>Molluscs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28997E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 xml:space="preserve">Other </w:t>
            </w:r>
            <w:proofErr w:type="spellStart"/>
            <w:r w:rsidRPr="009F6F02">
              <w:rPr>
                <w:rFonts w:cstheme="minorHAnsi"/>
                <w:color w:val="000000"/>
                <w:sz w:val="20"/>
                <w:szCs w:val="20"/>
              </w:rPr>
              <w:t>molluscs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9542D3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Polyplacophora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8318082" w14:textId="77777777" w:rsidR="00D5595D" w:rsidRPr="009F6F02" w:rsidRDefault="00D5595D" w:rsidP="008045A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4</w:t>
            </w:r>
          </w:p>
        </w:tc>
      </w:tr>
      <w:tr w:rsidR="00D5595D" w:rsidRPr="009F6F02" w14:paraId="714BF382" w14:textId="77777777" w:rsidTr="008045AA">
        <w:trPr>
          <w:trHeight w:val="330"/>
          <w:jc w:val="center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59FD15C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Sea turtles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2F7DFA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Sea turtles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00CB91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Not assigned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8E5B28" w14:textId="77777777" w:rsidR="00D5595D" w:rsidRPr="009F6F02" w:rsidRDefault="00D5595D" w:rsidP="008045A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4</w:t>
            </w:r>
          </w:p>
        </w:tc>
      </w:tr>
      <w:tr w:rsidR="00D5595D" w:rsidRPr="009F6F02" w14:paraId="3AC06A5F" w14:textId="77777777" w:rsidTr="008045AA">
        <w:trPr>
          <w:trHeight w:val="330"/>
          <w:jc w:val="center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C9A450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Cnidarians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B13BB3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Corals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4C0312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Anthozoa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1E7020" w14:textId="77777777" w:rsidR="00D5595D" w:rsidRPr="009F6F02" w:rsidRDefault="00D5595D" w:rsidP="008045A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</w:tr>
      <w:tr w:rsidR="00D5595D" w:rsidRPr="009F6F02" w14:paraId="38F5DB5E" w14:textId="77777777" w:rsidTr="008045AA">
        <w:trPr>
          <w:trHeight w:val="330"/>
          <w:jc w:val="center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BD83D3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Cnidarians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76E9CE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Other Cnidarians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F4477F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9F6F02">
              <w:rPr>
                <w:rFonts w:cstheme="minorHAnsi"/>
                <w:color w:val="000000"/>
                <w:sz w:val="20"/>
                <w:szCs w:val="20"/>
              </w:rPr>
              <w:t>Staurozoa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67C4CE" w14:textId="77777777" w:rsidR="00D5595D" w:rsidRPr="009F6F02" w:rsidRDefault="00D5595D" w:rsidP="008045A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</w:tr>
      <w:tr w:rsidR="00D5595D" w:rsidRPr="009F6F02" w14:paraId="2926BDC7" w14:textId="77777777" w:rsidTr="008045AA">
        <w:trPr>
          <w:trHeight w:val="330"/>
          <w:jc w:val="center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ED7865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Echinoderms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308CF7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Other echinoderms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9CA424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Crinoidea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C51CCB3" w14:textId="77777777" w:rsidR="00D5595D" w:rsidRPr="009F6F02" w:rsidRDefault="00D5595D" w:rsidP="008045A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</w:tr>
      <w:tr w:rsidR="00D5595D" w:rsidRPr="009F6F02" w14:paraId="7B8C4472" w14:textId="77777777" w:rsidTr="008045AA">
        <w:trPr>
          <w:trHeight w:val="330"/>
          <w:jc w:val="center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4B5176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9F6F02">
              <w:rPr>
                <w:rFonts w:cstheme="minorHAnsi"/>
                <w:color w:val="000000"/>
                <w:sz w:val="20"/>
                <w:szCs w:val="20"/>
              </w:rPr>
              <w:t>Molluscs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80F15C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 xml:space="preserve">Other </w:t>
            </w:r>
            <w:proofErr w:type="spellStart"/>
            <w:r w:rsidRPr="009F6F02">
              <w:rPr>
                <w:rFonts w:cstheme="minorHAnsi"/>
                <w:color w:val="000000"/>
                <w:sz w:val="20"/>
                <w:szCs w:val="20"/>
              </w:rPr>
              <w:t>molluscs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B839EC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9F6F02">
              <w:rPr>
                <w:rFonts w:cstheme="minorHAnsi"/>
                <w:color w:val="000000"/>
                <w:sz w:val="20"/>
                <w:szCs w:val="20"/>
              </w:rPr>
              <w:t>Caudofoveata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931B54" w14:textId="77777777" w:rsidR="00D5595D" w:rsidRPr="009F6F02" w:rsidRDefault="00D5595D" w:rsidP="008045A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</w:tr>
      <w:tr w:rsidR="00D5595D" w:rsidRPr="009F6F02" w14:paraId="2955D64C" w14:textId="77777777" w:rsidTr="008045AA">
        <w:trPr>
          <w:trHeight w:val="330"/>
          <w:jc w:val="center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2ACEF0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Crustaceans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519B0A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Other Crustaceans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DB59DE9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Branchiopoda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77ADDE" w14:textId="77777777" w:rsidR="00D5595D" w:rsidRPr="009F6F02" w:rsidRDefault="00D5595D" w:rsidP="008045A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</w:tr>
      <w:tr w:rsidR="00D5595D" w:rsidRPr="009F6F02" w14:paraId="6EB2182C" w14:textId="77777777" w:rsidTr="008045AA">
        <w:trPr>
          <w:trHeight w:val="330"/>
          <w:jc w:val="center"/>
        </w:trPr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D0AE15F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9F6F02">
              <w:rPr>
                <w:rFonts w:cstheme="minorHAnsi"/>
                <w:color w:val="000000"/>
                <w:sz w:val="20"/>
                <w:szCs w:val="20"/>
              </w:rPr>
              <w:t>Molluscs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574E975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 xml:space="preserve">Other </w:t>
            </w:r>
            <w:proofErr w:type="spellStart"/>
            <w:r w:rsidRPr="009F6F02">
              <w:rPr>
                <w:rFonts w:cstheme="minorHAnsi"/>
                <w:color w:val="000000"/>
                <w:sz w:val="20"/>
                <w:szCs w:val="20"/>
              </w:rPr>
              <w:t>molluscs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12CEF37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9F6F02">
              <w:rPr>
                <w:rFonts w:cstheme="minorHAnsi"/>
                <w:color w:val="000000"/>
                <w:sz w:val="20"/>
                <w:szCs w:val="20"/>
              </w:rPr>
              <w:t>Solenogastres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3E1F648" w14:textId="77777777" w:rsidR="00D5595D" w:rsidRPr="009F6F02" w:rsidRDefault="00D5595D" w:rsidP="008045A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</w:tr>
    </w:tbl>
    <w:p w14:paraId="4047FD5E" w14:textId="6C3F3A76" w:rsidR="00D5595D" w:rsidRDefault="00D5595D">
      <w:pPr>
        <w:rPr>
          <w:rFonts w:cstheme="minorHAnsi"/>
          <w:sz w:val="22"/>
          <w:szCs w:val="22"/>
        </w:rPr>
      </w:pPr>
    </w:p>
    <w:p w14:paraId="50B2C0C5" w14:textId="77777777" w:rsidR="00D5595D" w:rsidRDefault="00D5595D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br w:type="page"/>
      </w:r>
    </w:p>
    <w:p w14:paraId="11106218" w14:textId="77777777" w:rsidR="00D5595D" w:rsidRDefault="00D5595D" w:rsidP="00D5595D">
      <w:pPr>
        <w:jc w:val="both"/>
        <w:rPr>
          <w:rFonts w:cstheme="minorHAnsi"/>
          <w:sz w:val="22"/>
          <w:szCs w:val="22"/>
        </w:rPr>
      </w:pPr>
      <w:r w:rsidRPr="0048332F">
        <w:rPr>
          <w:rFonts w:cstheme="minorHAnsi"/>
          <w:b/>
          <w:sz w:val="22"/>
          <w:szCs w:val="22"/>
        </w:rPr>
        <w:lastRenderedPageBreak/>
        <w:t xml:space="preserve">Table </w:t>
      </w:r>
      <w:r>
        <w:rPr>
          <w:rFonts w:cstheme="minorHAnsi"/>
          <w:b/>
          <w:sz w:val="22"/>
          <w:szCs w:val="22"/>
        </w:rPr>
        <w:t>S8</w:t>
      </w:r>
      <w:r w:rsidRPr="0048332F">
        <w:rPr>
          <w:rFonts w:cstheme="minorHAnsi"/>
          <w:b/>
          <w:sz w:val="22"/>
          <w:szCs w:val="22"/>
        </w:rPr>
        <w:t>.</w:t>
      </w:r>
      <w:r w:rsidRPr="007B5437">
        <w:rPr>
          <w:rFonts w:cstheme="minorHAnsi"/>
          <w:bCs/>
          <w:sz w:val="22"/>
          <w:szCs w:val="22"/>
        </w:rPr>
        <w:t xml:space="preserve"> Summary of least</w:t>
      </w:r>
      <w:r>
        <w:rPr>
          <w:rFonts w:cstheme="minorHAnsi"/>
          <w:bCs/>
          <w:sz w:val="22"/>
          <w:szCs w:val="22"/>
          <w:lang w:val="el-GR"/>
        </w:rPr>
        <w:t>-</w:t>
      </w:r>
      <w:r w:rsidRPr="007B5437">
        <w:rPr>
          <w:rFonts w:cstheme="minorHAnsi"/>
          <w:bCs/>
          <w:sz w:val="22"/>
          <w:szCs w:val="22"/>
        </w:rPr>
        <w:t>studied non-fish species in the western Mediterranean Sea by species group, class, and number of species. Counts</w:t>
      </w:r>
      <w:r w:rsidRPr="00F56CA9">
        <w:rPr>
          <w:rFonts w:cstheme="minorHAnsi"/>
          <w:sz w:val="22"/>
          <w:szCs w:val="22"/>
        </w:rPr>
        <w:t xml:space="preserve"> based on species that do not meet criteria of between 7-8 studied biological characteristics and at least 30 records in total. Biological characteristics considered include </w:t>
      </w:r>
      <w:r>
        <w:rPr>
          <w:rFonts w:cstheme="minorHAnsi"/>
          <w:sz w:val="22"/>
          <w:szCs w:val="22"/>
        </w:rPr>
        <w:t>diet</w:t>
      </w:r>
      <w:r w:rsidRPr="00F56CA9">
        <w:rPr>
          <w:rFonts w:cstheme="minorHAnsi"/>
          <w:sz w:val="22"/>
          <w:szCs w:val="22"/>
        </w:rPr>
        <w:t xml:space="preserve">, fecundity, maturity, spawning, mortality, </w:t>
      </w:r>
      <w:r>
        <w:rPr>
          <w:rFonts w:cstheme="minorHAnsi"/>
          <w:sz w:val="22"/>
          <w:szCs w:val="22"/>
        </w:rPr>
        <w:t>lifespan</w:t>
      </w:r>
      <w:r w:rsidRPr="00F56CA9">
        <w:rPr>
          <w:rFonts w:cstheme="minorHAnsi"/>
          <w:sz w:val="22"/>
          <w:szCs w:val="22"/>
        </w:rPr>
        <w:t>, growth, and length-weight relationships.</w:t>
      </w:r>
    </w:p>
    <w:p w14:paraId="3C8FE020" w14:textId="77777777" w:rsidR="00D5595D" w:rsidRPr="00F56CA9" w:rsidRDefault="00D5595D" w:rsidP="00D5595D">
      <w:pPr>
        <w:jc w:val="both"/>
        <w:rPr>
          <w:rFonts w:cstheme="minorHAnsi"/>
          <w:sz w:val="22"/>
          <w:szCs w:val="22"/>
        </w:rPr>
      </w:pPr>
      <w:r w:rsidRPr="00F56CA9">
        <w:rPr>
          <w:rFonts w:cstheme="minorHAnsi"/>
          <w:sz w:val="22"/>
          <w:szCs w:val="22"/>
        </w:rPr>
        <w:t xml:space="preserve"> </w:t>
      </w:r>
    </w:p>
    <w:tbl>
      <w:tblPr>
        <w:tblW w:w="7577" w:type="dxa"/>
        <w:jc w:val="center"/>
        <w:tblLook w:val="0000" w:firstRow="0" w:lastRow="0" w:firstColumn="0" w:lastColumn="0" w:noHBand="0" w:noVBand="0"/>
      </w:tblPr>
      <w:tblGrid>
        <w:gridCol w:w="1880"/>
        <w:gridCol w:w="2200"/>
        <w:gridCol w:w="1900"/>
        <w:gridCol w:w="1597"/>
      </w:tblGrid>
      <w:tr w:rsidR="00D5595D" w:rsidRPr="009F6F02" w14:paraId="5B447DD1" w14:textId="77777777" w:rsidTr="008045AA">
        <w:trPr>
          <w:trHeight w:val="375"/>
          <w:tblHeader/>
          <w:jc w:val="center"/>
        </w:trPr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7696084F" w14:textId="77777777" w:rsidR="00D5595D" w:rsidRPr="009F6F02" w:rsidRDefault="00D5595D" w:rsidP="008045AA">
            <w:pPr>
              <w:widowControl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Species group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74C9B2FC" w14:textId="77777777" w:rsidR="00D5595D" w:rsidRPr="009F6F02" w:rsidRDefault="00D5595D" w:rsidP="008045AA">
            <w:pPr>
              <w:widowControl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9F6F02">
              <w:rPr>
                <w:rFonts w:cstheme="minorHAnsi"/>
                <w:b/>
                <w:bCs/>
                <w:sz w:val="20"/>
                <w:szCs w:val="20"/>
              </w:rPr>
              <w:t>Subgroup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78E46A26" w14:textId="77777777" w:rsidR="00D5595D" w:rsidRPr="009F6F02" w:rsidRDefault="00D5595D" w:rsidP="008045AA">
            <w:pPr>
              <w:widowControl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9F6F02">
              <w:rPr>
                <w:rFonts w:cstheme="minorHAnsi"/>
                <w:b/>
                <w:bCs/>
                <w:sz w:val="20"/>
                <w:szCs w:val="20"/>
              </w:rPr>
              <w:t>Class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C936B4" w14:textId="77777777" w:rsidR="00D5595D" w:rsidRPr="009F6F02" w:rsidRDefault="00D5595D" w:rsidP="008045AA">
            <w:pPr>
              <w:widowControl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F6F02">
              <w:rPr>
                <w:rFonts w:cstheme="minorHAnsi"/>
                <w:b/>
                <w:bCs/>
                <w:sz w:val="20"/>
                <w:szCs w:val="20"/>
              </w:rPr>
              <w:t>No. of species</w:t>
            </w:r>
          </w:p>
        </w:tc>
      </w:tr>
      <w:tr w:rsidR="00D5595D" w:rsidRPr="009F6F02" w14:paraId="7643B00E" w14:textId="77777777" w:rsidTr="008045AA">
        <w:trPr>
          <w:trHeight w:val="330"/>
          <w:jc w:val="center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D9BA073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9F6F02">
              <w:rPr>
                <w:rFonts w:cstheme="minorHAnsi"/>
                <w:color w:val="000000"/>
                <w:sz w:val="20"/>
                <w:szCs w:val="20"/>
              </w:rPr>
              <w:t>Molluscs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66760B4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Bivalves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6F595DC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Bivalvia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682E2CD" w14:textId="77777777" w:rsidR="00D5595D" w:rsidRPr="009F6F02" w:rsidRDefault="00D5595D" w:rsidP="008045A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91</w:t>
            </w:r>
          </w:p>
        </w:tc>
      </w:tr>
      <w:tr w:rsidR="00D5595D" w:rsidRPr="009F6F02" w14:paraId="1EE64C77" w14:textId="77777777" w:rsidTr="008045AA">
        <w:trPr>
          <w:trHeight w:val="330"/>
          <w:jc w:val="center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DC60445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9F6F02">
              <w:rPr>
                <w:rFonts w:cstheme="minorHAnsi"/>
                <w:color w:val="000000"/>
                <w:sz w:val="20"/>
                <w:szCs w:val="20"/>
              </w:rPr>
              <w:t>Molluscs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09E9638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Gastropods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EF5C34C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9F6F02">
              <w:rPr>
                <w:rFonts w:cstheme="minorHAnsi"/>
                <w:color w:val="000000"/>
                <w:sz w:val="20"/>
                <w:szCs w:val="20"/>
              </w:rPr>
              <w:t>Gastropoda</w:t>
            </w:r>
            <w:proofErr w:type="spellEnd"/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5523C75" w14:textId="77777777" w:rsidR="00D5595D" w:rsidRPr="009F6F02" w:rsidRDefault="00D5595D" w:rsidP="008045A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7</w:t>
            </w:r>
            <w:r>
              <w:rPr>
                <w:rFonts w:cstheme="minorHAnsi"/>
                <w:color w:val="000000"/>
                <w:sz w:val="20"/>
                <w:szCs w:val="20"/>
              </w:rPr>
              <w:t>7</w:t>
            </w:r>
          </w:p>
        </w:tc>
      </w:tr>
      <w:tr w:rsidR="00D5595D" w:rsidRPr="009F6F02" w14:paraId="0AE84C9C" w14:textId="77777777" w:rsidTr="008045AA">
        <w:trPr>
          <w:trHeight w:val="330"/>
          <w:jc w:val="center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41043A8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Crustaceans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F003003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Decapods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53ED4D5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Malacostraca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677BF08" w14:textId="77777777" w:rsidR="00D5595D" w:rsidRPr="009F6F02" w:rsidRDefault="00D5595D" w:rsidP="008045A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7</w:t>
            </w:r>
            <w:r w:rsidRPr="009F6F02">
              <w:rPr>
                <w:rFonts w:cstheme="minorHAnsi"/>
                <w:color w:val="000000"/>
                <w:sz w:val="20"/>
                <w:szCs w:val="20"/>
              </w:rPr>
              <w:t>7</w:t>
            </w:r>
          </w:p>
        </w:tc>
      </w:tr>
      <w:tr w:rsidR="00D5595D" w:rsidRPr="009F6F02" w14:paraId="781519B4" w14:textId="77777777" w:rsidTr="008045AA">
        <w:trPr>
          <w:trHeight w:val="330"/>
          <w:jc w:val="center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CCFA0B7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Cnidarians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4554E1F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Other Cnidarians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7A2B33C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Hydrozoa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7C2D293" w14:textId="77777777" w:rsidR="00D5595D" w:rsidRPr="009F6F02" w:rsidRDefault="00D5595D" w:rsidP="008045A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60</w:t>
            </w:r>
          </w:p>
        </w:tc>
      </w:tr>
      <w:tr w:rsidR="00D5595D" w:rsidRPr="009F6F02" w14:paraId="09671D0A" w14:textId="77777777" w:rsidTr="008045AA">
        <w:trPr>
          <w:trHeight w:val="330"/>
          <w:jc w:val="center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C881975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9F6F02">
              <w:rPr>
                <w:rFonts w:cstheme="minorHAnsi"/>
                <w:color w:val="000000"/>
                <w:sz w:val="20"/>
                <w:szCs w:val="20"/>
              </w:rPr>
              <w:t>Molluscs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C457C23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Cephalopods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0B8345D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Cephalopoda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5BDB21E" w14:textId="77777777" w:rsidR="00D5595D" w:rsidRPr="009F6F02" w:rsidRDefault="00D5595D" w:rsidP="008045A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46</w:t>
            </w:r>
          </w:p>
        </w:tc>
      </w:tr>
      <w:tr w:rsidR="00D5595D" w:rsidRPr="009F6F02" w14:paraId="62A9B4E0" w14:textId="77777777" w:rsidTr="008045AA">
        <w:trPr>
          <w:trHeight w:val="330"/>
          <w:jc w:val="center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3D1D116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Crustaceans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34F2BA2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 xml:space="preserve">Other </w:t>
            </w:r>
            <w:proofErr w:type="spellStart"/>
            <w:r w:rsidRPr="009F6F02">
              <w:rPr>
                <w:rFonts w:cstheme="minorHAnsi"/>
                <w:color w:val="000000"/>
                <w:sz w:val="20"/>
                <w:szCs w:val="20"/>
              </w:rPr>
              <w:t>Malacostracans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F49BC3E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Malacostraca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AC780EC" w14:textId="77777777" w:rsidR="00D5595D" w:rsidRPr="009F6F02" w:rsidRDefault="00D5595D" w:rsidP="008045A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3</w:t>
            </w:r>
            <w:r>
              <w:rPr>
                <w:rFonts w:cstheme="minorHAnsi"/>
                <w:color w:val="000000"/>
                <w:sz w:val="20"/>
                <w:szCs w:val="20"/>
              </w:rPr>
              <w:t>7</w:t>
            </w:r>
          </w:p>
        </w:tc>
      </w:tr>
      <w:tr w:rsidR="00D5595D" w:rsidRPr="009F6F02" w14:paraId="41D37376" w14:textId="77777777" w:rsidTr="008045AA">
        <w:trPr>
          <w:trHeight w:val="330"/>
          <w:jc w:val="center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38CD8BB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Seabirds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D63523A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Seabirds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656622D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Aves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B01096E" w14:textId="77777777" w:rsidR="00D5595D" w:rsidRPr="009F6F02" w:rsidRDefault="00D5595D" w:rsidP="008045A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18</w:t>
            </w:r>
          </w:p>
        </w:tc>
      </w:tr>
      <w:tr w:rsidR="00D5595D" w:rsidRPr="009F6F02" w14:paraId="7E8F9AE8" w14:textId="77777777" w:rsidTr="008045AA">
        <w:trPr>
          <w:trHeight w:val="330"/>
          <w:jc w:val="center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801600A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Cnidarians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7CE483C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Corals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FB5EF26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Anthozoa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1A47E56" w14:textId="77777777" w:rsidR="00D5595D" w:rsidRPr="009F6F02" w:rsidRDefault="00D5595D" w:rsidP="008045A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1</w:t>
            </w:r>
            <w:r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</w:tr>
      <w:tr w:rsidR="00D5595D" w:rsidRPr="009F6F02" w14:paraId="48C8D7B2" w14:textId="77777777" w:rsidTr="008045AA">
        <w:trPr>
          <w:trHeight w:val="330"/>
          <w:jc w:val="center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636A52C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Sponges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96B8297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Sponges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C7DD37E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Demospongiae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2274D2F" w14:textId="77777777" w:rsidR="00D5595D" w:rsidRPr="009F6F02" w:rsidRDefault="00D5595D" w:rsidP="008045A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6</w:t>
            </w:r>
          </w:p>
        </w:tc>
      </w:tr>
      <w:tr w:rsidR="00D5595D" w:rsidRPr="009F6F02" w14:paraId="082D8D68" w14:textId="77777777" w:rsidTr="008045AA">
        <w:trPr>
          <w:trHeight w:val="330"/>
          <w:jc w:val="center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C07966A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Cnidarians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A2236AD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Other Cnidarians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D986056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Anthozoa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9B4CD1C" w14:textId="77777777" w:rsidR="00D5595D" w:rsidRPr="009F6F02" w:rsidRDefault="00D5595D" w:rsidP="008045A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6</w:t>
            </w:r>
          </w:p>
        </w:tc>
      </w:tr>
      <w:tr w:rsidR="00D5595D" w:rsidRPr="009F6F02" w14:paraId="34F5924E" w14:textId="77777777" w:rsidTr="008045AA">
        <w:trPr>
          <w:trHeight w:val="330"/>
          <w:jc w:val="center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6968747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Echinoderms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7D086FB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Starfish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5D7435E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Asteroidea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E405479" w14:textId="77777777" w:rsidR="00D5595D" w:rsidRPr="009F6F02" w:rsidRDefault="00D5595D" w:rsidP="008045A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6</w:t>
            </w:r>
          </w:p>
        </w:tc>
      </w:tr>
      <w:tr w:rsidR="00D5595D" w:rsidRPr="009F6F02" w14:paraId="3F11517E" w14:textId="77777777" w:rsidTr="008045AA">
        <w:trPr>
          <w:trHeight w:val="330"/>
          <w:jc w:val="center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BFA86FD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Echinoderms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5196AC7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Sea urchins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B225074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9F6F02">
              <w:rPr>
                <w:rFonts w:cstheme="minorHAnsi"/>
                <w:color w:val="000000"/>
                <w:sz w:val="20"/>
                <w:szCs w:val="20"/>
              </w:rPr>
              <w:t>Echinoidea</w:t>
            </w:r>
            <w:proofErr w:type="spellEnd"/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E7524CC" w14:textId="77777777" w:rsidR="00D5595D" w:rsidRPr="009F6F02" w:rsidRDefault="00D5595D" w:rsidP="008045A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</w:t>
            </w:r>
          </w:p>
        </w:tc>
      </w:tr>
      <w:tr w:rsidR="00D5595D" w:rsidRPr="009F6F02" w14:paraId="6D05D2F9" w14:textId="77777777" w:rsidTr="008045AA">
        <w:trPr>
          <w:trHeight w:val="330"/>
          <w:jc w:val="center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6702F22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Sea turtles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8CCF574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Sea turtles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9F155A2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Reptilia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A6EF04E" w14:textId="77777777" w:rsidR="00D5595D" w:rsidRPr="009F6F02" w:rsidRDefault="00D5595D" w:rsidP="008045A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5</w:t>
            </w:r>
          </w:p>
        </w:tc>
      </w:tr>
      <w:tr w:rsidR="00D5595D" w:rsidRPr="009F6F02" w14:paraId="177D2EE7" w14:textId="77777777" w:rsidTr="008045AA">
        <w:trPr>
          <w:trHeight w:val="330"/>
          <w:jc w:val="center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37B9737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Cnidarians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764DD18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Jellyfishes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3829977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9F6F02">
              <w:rPr>
                <w:rFonts w:cstheme="minorHAnsi"/>
                <w:color w:val="000000"/>
                <w:sz w:val="20"/>
                <w:szCs w:val="20"/>
              </w:rPr>
              <w:t>Scyphozoa</w:t>
            </w:r>
            <w:proofErr w:type="spellEnd"/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4464978" w14:textId="77777777" w:rsidR="00D5595D" w:rsidRPr="009F6F02" w:rsidRDefault="00D5595D" w:rsidP="008045A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</w:t>
            </w:r>
          </w:p>
        </w:tc>
      </w:tr>
      <w:tr w:rsidR="00D5595D" w:rsidRPr="009F6F02" w14:paraId="012E5947" w14:textId="77777777" w:rsidTr="008045AA">
        <w:trPr>
          <w:trHeight w:val="330"/>
          <w:jc w:val="center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87D1123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Echinoderms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1072E8D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Sea cucumbers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B91B1F5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Holothuroidea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F6502EF" w14:textId="77777777" w:rsidR="00D5595D" w:rsidRPr="009F6F02" w:rsidRDefault="00D5595D" w:rsidP="008045A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</w:tr>
      <w:tr w:rsidR="00D5595D" w:rsidRPr="009F6F02" w14:paraId="08286DC1" w14:textId="77777777" w:rsidTr="008045AA">
        <w:trPr>
          <w:trHeight w:val="330"/>
          <w:jc w:val="center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A23B316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9F6F02">
              <w:rPr>
                <w:rFonts w:cstheme="minorHAnsi"/>
                <w:color w:val="000000"/>
                <w:sz w:val="20"/>
                <w:szCs w:val="20"/>
              </w:rPr>
              <w:t>Molluscs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69A38F8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 xml:space="preserve">Other </w:t>
            </w:r>
            <w:proofErr w:type="spellStart"/>
            <w:r w:rsidRPr="009F6F02">
              <w:rPr>
                <w:rFonts w:cstheme="minorHAnsi"/>
                <w:color w:val="000000"/>
                <w:sz w:val="20"/>
                <w:szCs w:val="20"/>
              </w:rPr>
              <w:t>molluscs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5886F91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Scaphopoda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E2CCFB0" w14:textId="77777777" w:rsidR="00D5595D" w:rsidRPr="009F6F02" w:rsidRDefault="00D5595D" w:rsidP="008045A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</w:tr>
      <w:tr w:rsidR="00D5595D" w:rsidRPr="009F6F02" w14:paraId="3E1E3305" w14:textId="77777777" w:rsidTr="008045AA">
        <w:trPr>
          <w:trHeight w:val="330"/>
          <w:jc w:val="center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2073E49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Marine mammals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AED40B3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Marine mammals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AD7E620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Mammalia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7A41DF7" w14:textId="77777777" w:rsidR="00D5595D" w:rsidRPr="009F6F02" w:rsidRDefault="00D5595D" w:rsidP="008045A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</w:tr>
      <w:tr w:rsidR="00D5595D" w:rsidRPr="009F6F02" w14:paraId="693C5289" w14:textId="77777777" w:rsidTr="008045AA">
        <w:trPr>
          <w:trHeight w:val="330"/>
          <w:jc w:val="center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79819B0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Echinoderms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11E4ABC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Other echinoderms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225C0F3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Ophiuroidea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D67FC07" w14:textId="77777777" w:rsidR="00D5595D" w:rsidRPr="009F6F02" w:rsidRDefault="00D5595D" w:rsidP="008045A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</w:tr>
      <w:tr w:rsidR="00D5595D" w:rsidRPr="009F6F02" w14:paraId="1D28BE80" w14:textId="77777777" w:rsidTr="008045AA">
        <w:trPr>
          <w:trHeight w:val="330"/>
          <w:jc w:val="center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A37423D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Cnidarians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4F4EA4A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Jellyfishes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2CCE158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9F6F02">
              <w:rPr>
                <w:rFonts w:cstheme="minorHAnsi"/>
                <w:color w:val="000000"/>
                <w:sz w:val="20"/>
                <w:szCs w:val="20"/>
              </w:rPr>
              <w:t>Cubozoa</w:t>
            </w:r>
            <w:proofErr w:type="spellEnd"/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8ED92E3" w14:textId="77777777" w:rsidR="00D5595D" w:rsidRPr="009F6F02" w:rsidRDefault="00D5595D" w:rsidP="008045A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</w:tr>
      <w:tr w:rsidR="00D5595D" w:rsidRPr="009F6F02" w14:paraId="648D61D3" w14:textId="77777777" w:rsidTr="008045AA">
        <w:trPr>
          <w:trHeight w:val="330"/>
          <w:jc w:val="center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F20E92A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Crustaceans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C9DD572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Other Crustaceans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E126F32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Branchiopoda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440C9E0" w14:textId="77777777" w:rsidR="00D5595D" w:rsidRPr="009F6F02" w:rsidRDefault="00D5595D" w:rsidP="008045A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</w:tr>
      <w:tr w:rsidR="00D5595D" w:rsidRPr="009F6F02" w14:paraId="42650DE3" w14:textId="77777777" w:rsidTr="008045AA">
        <w:trPr>
          <w:trHeight w:val="330"/>
          <w:jc w:val="center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EEED87C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Sponges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BF3D80D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Sponges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4B43DBE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Demospongiae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1B185C0" w14:textId="77777777" w:rsidR="00D5595D" w:rsidRPr="009F6F02" w:rsidRDefault="00D5595D" w:rsidP="008045A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</w:tr>
      <w:tr w:rsidR="00D5595D" w:rsidRPr="009F6F02" w14:paraId="749173F3" w14:textId="77777777" w:rsidTr="008045AA">
        <w:trPr>
          <w:trHeight w:val="330"/>
          <w:jc w:val="center"/>
        </w:trPr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39D2901D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9F6F02">
              <w:rPr>
                <w:rFonts w:cstheme="minorHAnsi"/>
                <w:color w:val="000000"/>
                <w:sz w:val="20"/>
                <w:szCs w:val="20"/>
              </w:rPr>
              <w:t>Molluscs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5DEF696C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 xml:space="preserve">Other </w:t>
            </w:r>
            <w:proofErr w:type="spellStart"/>
            <w:r w:rsidRPr="009F6F02">
              <w:rPr>
                <w:rFonts w:cstheme="minorHAnsi"/>
                <w:color w:val="000000"/>
                <w:sz w:val="20"/>
                <w:szCs w:val="20"/>
              </w:rPr>
              <w:t>molluscs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44AC399D" w14:textId="77777777" w:rsidR="00D5595D" w:rsidRPr="009F6F02" w:rsidRDefault="00D5595D" w:rsidP="008045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Polyplacophora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1E2B0CA9" w14:textId="77777777" w:rsidR="00D5595D" w:rsidRPr="009F6F02" w:rsidRDefault="00D5595D" w:rsidP="008045A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F6F02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</w:tr>
    </w:tbl>
    <w:p w14:paraId="6B746B24" w14:textId="77777777" w:rsidR="00D5595D" w:rsidRDefault="00D5595D"/>
    <w:sectPr w:rsidR="00D5595D">
      <w:footerReference w:type="even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39D46" w14:textId="77777777" w:rsidR="00947721" w:rsidRDefault="00947721">
      <w:r>
        <w:separator/>
      </w:r>
    </w:p>
  </w:endnote>
  <w:endnote w:type="continuationSeparator" w:id="0">
    <w:p w14:paraId="6C923336" w14:textId="77777777" w:rsidR="00947721" w:rsidRDefault="00947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367833972"/>
      <w:docPartObj>
        <w:docPartGallery w:val="Page Numbers (Bottom of Page)"/>
        <w:docPartUnique/>
      </w:docPartObj>
    </w:sdtPr>
    <w:sdtContent>
      <w:p w14:paraId="53185E56" w14:textId="77777777" w:rsidR="00D5595D" w:rsidRDefault="00D5595D" w:rsidP="0014452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44</w:t>
        </w:r>
        <w:r>
          <w:rPr>
            <w:rStyle w:val="PageNumber"/>
          </w:rPr>
          <w:fldChar w:fldCharType="end"/>
        </w:r>
      </w:p>
    </w:sdtContent>
  </w:sdt>
  <w:p w14:paraId="68E7EC72" w14:textId="77777777" w:rsidR="00D5595D" w:rsidRDefault="00D5595D" w:rsidP="00761E5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837680122"/>
      <w:docPartObj>
        <w:docPartGallery w:val="Page Numbers (Bottom of Page)"/>
        <w:docPartUnique/>
      </w:docPartObj>
    </w:sdtPr>
    <w:sdtContent>
      <w:p w14:paraId="14990DB3" w14:textId="77777777" w:rsidR="00D5595D" w:rsidRDefault="00D5595D" w:rsidP="0014452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EAF3C5B" w14:textId="77777777" w:rsidR="00D5595D" w:rsidRDefault="00D5595D" w:rsidP="00761E5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E48B1" w14:textId="77777777" w:rsidR="00947721" w:rsidRDefault="00947721">
      <w:r>
        <w:separator/>
      </w:r>
    </w:p>
  </w:footnote>
  <w:footnote w:type="continuationSeparator" w:id="0">
    <w:p w14:paraId="63BFAC63" w14:textId="77777777" w:rsidR="00947721" w:rsidRDefault="009477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F9A"/>
    <w:rsid w:val="002C4F9A"/>
    <w:rsid w:val="00947721"/>
    <w:rsid w:val="00D5595D"/>
    <w:rsid w:val="00F27A26"/>
    <w:rsid w:val="00F3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2DA2C"/>
  <w15:chartTrackingRefBased/>
  <w15:docId w15:val="{1C70D229-386D-6C44-9301-CADF50DBB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4F9A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unhideWhenUsed/>
    <w:rsid w:val="00D5595D"/>
  </w:style>
  <w:style w:type="paragraph" w:styleId="Footer">
    <w:name w:val="footer"/>
    <w:basedOn w:val="Normal"/>
    <w:link w:val="FooterChar"/>
    <w:uiPriority w:val="99"/>
    <w:unhideWhenUsed/>
    <w:rsid w:val="00D5595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595D"/>
    <w:rPr>
      <w:lang w:val="en-US"/>
    </w:rPr>
  </w:style>
  <w:style w:type="character" w:styleId="BookTitle">
    <w:name w:val="Book Title"/>
    <w:basedOn w:val="DefaultParagraphFont"/>
    <w:uiPriority w:val="99"/>
    <w:qFormat/>
    <w:rsid w:val="00D5595D"/>
    <w:rPr>
      <w:b/>
      <w:i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1498</Words>
  <Characters>8541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Athanasios Tsikliras</dc:creator>
  <cp:keywords/>
  <dc:description/>
  <cp:lastModifiedBy>Athanasios Tsikliras</cp:lastModifiedBy>
  <cp:revision>3</cp:revision>
  <dcterms:created xsi:type="dcterms:W3CDTF">2023-03-21T22:14:00Z</dcterms:created>
  <dcterms:modified xsi:type="dcterms:W3CDTF">2023-03-30T20:33:00Z</dcterms:modified>
</cp:coreProperties>
</file>