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6908E8" w14:textId="77777777" w:rsidR="00A3571E" w:rsidRPr="00E6392C" w:rsidRDefault="00A3571E" w:rsidP="00A3571E">
      <w:pPr>
        <w:rPr>
          <w:rFonts w:ascii="Times New Roman" w:hAnsi="Times New Roman" w:cs="Times New Roman"/>
        </w:rPr>
      </w:pPr>
      <w:r w:rsidRPr="00E6392C">
        <w:rPr>
          <w:rFonts w:ascii="Times New Roman" w:hAnsi="Times New Roman" w:cs="Times New Roman"/>
          <w:b/>
        </w:rPr>
        <w:t>Supplementary Figure 2:</w:t>
      </w:r>
      <w:r w:rsidRPr="00E6392C">
        <w:rPr>
          <w:rFonts w:ascii="Times New Roman" w:hAnsi="Times New Roman" w:cs="Times New Roman"/>
        </w:rPr>
        <w:t xml:space="preserve"> Network analysis based on the predictors identified as relevant in defining the number of eLTER sites. Sizes present and colours present the number of eLTER sites per country.</w:t>
      </w:r>
    </w:p>
    <w:p w14:paraId="1E87964F" w14:textId="77777777" w:rsidR="00A3571E" w:rsidRPr="00E6392C" w:rsidRDefault="00A3571E" w:rsidP="00A3571E">
      <w:pPr>
        <w:rPr>
          <w:rFonts w:ascii="Times New Roman" w:hAnsi="Times New Roman" w:cs="Times New Roman"/>
        </w:rPr>
      </w:pPr>
      <w:r w:rsidRPr="00E6392C">
        <w:rPr>
          <w:rFonts w:ascii="Times New Roman" w:hAnsi="Times New Roman" w:cs="Times New Roman"/>
          <w:noProof/>
        </w:rPr>
        <w:drawing>
          <wp:inline distT="114300" distB="114300" distL="114300" distR="114300" wp14:anchorId="529E0913" wp14:editId="05D227E6">
            <wp:extent cx="5943600" cy="5207000"/>
            <wp:effectExtent l="0" t="0" r="0" b="0"/>
            <wp:docPr id="8" name="image9.png" descr="Ein Bild, das Text, Diagramm, Screenshot, Reihe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9.png" descr="Ein Bild, das Text, Diagramm, Screenshot, Reihe enthält.&#10;&#10;Automatisch generierte Beschreibu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20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0DA162" w14:textId="77777777" w:rsidR="00C5424A" w:rsidRPr="00A3571E" w:rsidRDefault="00C5424A" w:rsidP="00A3571E"/>
    <w:sectPr w:rsidR="00C5424A" w:rsidRPr="00A3571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5E1E"/>
    <w:rsid w:val="003B59FE"/>
    <w:rsid w:val="00595528"/>
    <w:rsid w:val="00916E55"/>
    <w:rsid w:val="00A3571E"/>
    <w:rsid w:val="00A85F35"/>
    <w:rsid w:val="00AA200C"/>
    <w:rsid w:val="00BD7440"/>
    <w:rsid w:val="00C5424A"/>
    <w:rsid w:val="00F45E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609F65"/>
  <w15:chartTrackingRefBased/>
  <w15:docId w15:val="{983D8566-CB0F-42CE-B886-E4B6E1702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595528"/>
    <w:pPr>
      <w:spacing w:after="0" w:line="276" w:lineRule="auto"/>
    </w:pPr>
    <w:rPr>
      <w:rFonts w:ascii="Arial" w:eastAsia="Arial" w:hAnsi="Arial" w:cs="Arial"/>
      <w:kern w:val="0"/>
      <w:lang w:val="tr-TR" w:eastAsia="tr-TR"/>
      <w14:ligatures w14:val="non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F45E1E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de-DE" w:eastAsia="en-US"/>
      <w14:ligatures w14:val="standardContextual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F45E1E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de-DE" w:eastAsia="en-US"/>
      <w14:ligatures w14:val="standardContextual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F45E1E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de-DE" w:eastAsia="en-US"/>
      <w14:ligatures w14:val="standardContextual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45E1E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val="de-DE" w:eastAsia="en-US"/>
      <w14:ligatures w14:val="standardContextual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45E1E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val="de-DE" w:eastAsia="en-US"/>
      <w14:ligatures w14:val="standardContextual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45E1E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val="de-DE" w:eastAsia="en-US"/>
      <w14:ligatures w14:val="standardContextual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45E1E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val="de-DE" w:eastAsia="en-US"/>
      <w14:ligatures w14:val="standardContextual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45E1E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val="de-DE" w:eastAsia="en-US"/>
      <w14:ligatures w14:val="standardContextual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45E1E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val="de-DE" w:eastAsia="en-US"/>
      <w14:ligatures w14:val="standardContextu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F45E1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F45E1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F45E1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45E1E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45E1E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45E1E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45E1E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45E1E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45E1E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F45E1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de-DE" w:eastAsia="en-US"/>
      <w14:ligatures w14:val="standardContextual"/>
    </w:rPr>
  </w:style>
  <w:style w:type="character" w:customStyle="1" w:styleId="TitelZchn">
    <w:name w:val="Titel Zchn"/>
    <w:basedOn w:val="Absatz-Standardschriftart"/>
    <w:link w:val="Titel"/>
    <w:uiPriority w:val="10"/>
    <w:rsid w:val="00F45E1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45E1E"/>
    <w:pPr>
      <w:numPr>
        <w:ilvl w:val="1"/>
      </w:numPr>
      <w:spacing w:after="160" w:line="259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de-DE" w:eastAsia="en-US"/>
      <w14:ligatures w14:val="standardContextual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45E1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F45E1E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val="de-DE" w:eastAsia="en-US"/>
      <w14:ligatures w14:val="standardContextual"/>
    </w:rPr>
  </w:style>
  <w:style w:type="character" w:customStyle="1" w:styleId="ZitatZchn">
    <w:name w:val="Zitat Zchn"/>
    <w:basedOn w:val="Absatz-Standardschriftart"/>
    <w:link w:val="Zitat"/>
    <w:uiPriority w:val="29"/>
    <w:rsid w:val="00F45E1E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F45E1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lang w:val="de-DE" w:eastAsia="en-US"/>
      <w14:ligatures w14:val="standardContextual"/>
    </w:rPr>
  </w:style>
  <w:style w:type="character" w:styleId="IntensiveHervorhebung">
    <w:name w:val="Intense Emphasis"/>
    <w:basedOn w:val="Absatz-Standardschriftart"/>
    <w:uiPriority w:val="21"/>
    <w:qFormat/>
    <w:rsid w:val="00F45E1E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45E1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val="de-DE" w:eastAsia="en-US"/>
      <w14:ligatures w14:val="standardContextual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45E1E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F45E1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</Words>
  <Characters>176</Characters>
  <Application>Microsoft Office Word</Application>
  <DocSecurity>0</DocSecurity>
  <Lines>1</Lines>
  <Paragraphs>1</Paragraphs>
  <ScaleCrop>false</ScaleCrop>
  <Company/>
  <LinksUpToDate>false</LinksUpToDate>
  <CharactersWithSpaces>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Phillip Haubrock</dc:creator>
  <cp:keywords/>
  <dc:description/>
  <cp:lastModifiedBy>Phillip Haubrock</cp:lastModifiedBy>
  <cp:revision>5</cp:revision>
  <dcterms:created xsi:type="dcterms:W3CDTF">2024-06-01T20:36:00Z</dcterms:created>
  <dcterms:modified xsi:type="dcterms:W3CDTF">2024-06-01T20:38:00Z</dcterms:modified>
</cp:coreProperties>
</file>