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553FA" w14:textId="77777777" w:rsidR="00B55369" w:rsidRDefault="00B55369" w:rsidP="00B55369">
      <w:pPr>
        <w:jc w:val="center"/>
        <w:rPr>
          <w:rFonts w:ascii="Arial" w:eastAsia="Times New Roman" w:hAnsi="Arial" w:cs="Times New Roman"/>
          <w:color w:val="000000"/>
          <w:sz w:val="20"/>
          <w:szCs w:val="20"/>
          <w:vertAlign w:val="subscript"/>
          <w:lang w:val="en-GB"/>
        </w:rPr>
      </w:pPr>
      <w:bookmarkStart w:id="0" w:name="_GoBack"/>
      <w:bookmarkEnd w:id="0"/>
      <w:r>
        <w:rPr>
          <w:rFonts w:ascii="Arial" w:hAnsi="Arial"/>
          <w:b/>
          <w:sz w:val="20"/>
          <w:szCs w:val="20"/>
          <w:vertAlign w:val="subscript"/>
          <w:lang w:val="en-GB"/>
        </w:rPr>
        <w:t>Table S1</w:t>
      </w:r>
      <w:r w:rsidRPr="00065FBA">
        <w:rPr>
          <w:rFonts w:ascii="Arial" w:hAnsi="Arial"/>
          <w:b/>
          <w:sz w:val="20"/>
          <w:szCs w:val="20"/>
          <w:vertAlign w:val="subscript"/>
          <w:lang w:val="en-GB"/>
        </w:rPr>
        <w:t xml:space="preserve">.- </w:t>
      </w:r>
      <w:r>
        <w:rPr>
          <w:rFonts w:ascii="Arial" w:hAnsi="Arial"/>
          <w:sz w:val="20"/>
          <w:szCs w:val="20"/>
          <w:vertAlign w:val="subscript"/>
          <w:lang w:val="en-GB"/>
        </w:rPr>
        <w:t>Taxa list and functional/morphological group: Sheet - Sheet-like algae;  Fil - Filamentous algae; CB - Coarsely branched algae; L/C - Leathery / Cartilagineous algae; AC - Articulated Corallinales; Crust - Crustose algae; CF - Canopy-forming algae; Ff - Filter feeders.</w:t>
      </w:r>
    </w:p>
    <w:p w14:paraId="41B36CCC" w14:textId="77777777" w:rsidR="00B55369" w:rsidRDefault="00B55369" w:rsidP="00B55369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1B6192D2" w14:textId="77777777" w:rsidR="00B55369" w:rsidRDefault="00B55369" w:rsidP="00B55369">
      <w:pPr>
        <w:ind w:firstLine="708"/>
        <w:rPr>
          <w:rFonts w:ascii="Arial" w:hAnsi="Arial"/>
          <w:sz w:val="20"/>
          <w:szCs w:val="20"/>
          <w:lang w:val="en-GB"/>
        </w:rPr>
      </w:pPr>
    </w:p>
    <w:tbl>
      <w:tblPr>
        <w:tblW w:w="11198" w:type="dxa"/>
        <w:jc w:val="center"/>
        <w:tblInd w:w="506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7"/>
        <w:gridCol w:w="2889"/>
        <w:gridCol w:w="702"/>
        <w:gridCol w:w="2889"/>
        <w:gridCol w:w="702"/>
        <w:gridCol w:w="2889"/>
      </w:tblGrid>
      <w:tr w:rsidR="00B55369" w:rsidRPr="00EF4489" w14:paraId="2F737176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094A4B6C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Group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023C2C81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Taxa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5984022A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Group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3853F308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Taxa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079F485C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Group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04A7ABB8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Taxa</w:t>
            </w:r>
          </w:p>
        </w:tc>
      </w:tr>
      <w:tr w:rsidR="00B55369" w:rsidRPr="00EF4489" w14:paraId="2C381E6F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7AD47782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43F9A68B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Cyanophyta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5B770720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00592E4C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Champia parvula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7851BAA6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7272767A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Osmundea pinnatifida</w:t>
            </w:r>
          </w:p>
        </w:tc>
      </w:tr>
      <w:tr w:rsidR="00B55369" w:rsidRPr="00EF4489" w14:paraId="65282B98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7FF44264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58A3EDC3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Cladostephus spongiosus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23E5405C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2CE2E031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Chondracanthus acicularis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16BF7851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L/C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4A777DF6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Peyssonelia coriacea</w:t>
            </w:r>
          </w:p>
        </w:tc>
      </w:tr>
      <w:tr w:rsidR="00B55369" w:rsidRPr="00EF4489" w14:paraId="30F9D911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511D4F44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Sheet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6C76D6DE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Colpomenia sinuosa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261DE375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63ABCD0E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Chondracanthus teedei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50E66BD9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Crust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32C454E6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Peyssonnelia dubyi </w:t>
            </w:r>
          </w:p>
        </w:tc>
      </w:tr>
      <w:tr w:rsidR="00B55369" w:rsidRPr="00EF4489" w14:paraId="420AA1A9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7C092F06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Sheet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075DEED2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Cutleria spp.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399FA8A9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3D1621FA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Chondria capillaris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152251B5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60A55715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Pleonosporium borreri </w:t>
            </w:r>
          </w:p>
        </w:tc>
      </w:tr>
      <w:tr w:rsidR="00B55369" w:rsidRPr="00EF4489" w14:paraId="245AB9DF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2CE8B2DA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CF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76222298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Cystoseira compressa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1696136A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16737618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Chondria coerulescens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66862D1D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447DACCB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Plocamium cartilagineum</w:t>
            </w:r>
          </w:p>
        </w:tc>
      </w:tr>
      <w:tr w:rsidR="00B55369" w:rsidRPr="00EF4489" w14:paraId="74D0C5A1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4799567C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CF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6097AEE8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Cystoseira ericaefolia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361DEEA5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35590D27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Chondra dasyphylla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345A6982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0B8E7FFD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Polysiphonia </w:t>
            </w:r>
            <w:r w:rsidRPr="00EF4489">
              <w:rPr>
                <w:rFonts w:ascii="Arial" w:eastAsia="Times New Roman" w:hAnsi="Arial" w:cs="Arial"/>
                <w:sz w:val="16"/>
                <w:szCs w:val="16"/>
              </w:rPr>
              <w:t>cf</w:t>
            </w: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nigra</w:t>
            </w:r>
          </w:p>
        </w:tc>
      </w:tr>
      <w:tr w:rsidR="00B55369" w:rsidRPr="00EF4489" w14:paraId="6D37CB25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083A9E96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CF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4BE2A5F3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Cystoseira mauritanica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510543BA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5204185A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Chondrophycus tenerrimus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0227101D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2FA1CCBA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Polysiphonia</w:t>
            </w:r>
            <w:r w:rsidRPr="00EF4489">
              <w:rPr>
                <w:rFonts w:ascii="Arial" w:eastAsia="Times New Roman" w:hAnsi="Arial" w:cs="Arial"/>
                <w:sz w:val="16"/>
                <w:szCs w:val="16"/>
              </w:rPr>
              <w:t xml:space="preserve"> spp.</w:t>
            </w:r>
          </w:p>
        </w:tc>
      </w:tr>
      <w:tr w:rsidR="00B55369" w:rsidRPr="00EF4489" w14:paraId="7E5EFAF8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1079378A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Sheet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15546E98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Dictyota dichotoma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63237F4E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63D7B51E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Corallina </w:t>
            </w:r>
            <w:r w:rsidRPr="00EF4489">
              <w:rPr>
                <w:rFonts w:ascii="Arial" w:eastAsia="Times New Roman" w:hAnsi="Arial" w:cs="Arial"/>
                <w:sz w:val="16"/>
                <w:szCs w:val="16"/>
              </w:rPr>
              <w:t>spp.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654C1B4F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Sheet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33C0969E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Porphyra</w:t>
            </w:r>
            <w:r w:rsidRPr="00EF4489">
              <w:rPr>
                <w:rFonts w:ascii="Arial" w:eastAsia="Times New Roman" w:hAnsi="Arial" w:cs="Arial"/>
                <w:sz w:val="16"/>
                <w:szCs w:val="16"/>
              </w:rPr>
              <w:t xml:space="preserve"> cf</w:t>
            </w: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leucosticta </w:t>
            </w:r>
          </w:p>
        </w:tc>
      </w:tr>
      <w:tr w:rsidR="00B55369" w:rsidRPr="00EF4489" w14:paraId="792290E3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1CCEF88D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4B2207D2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Ectocarpales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7392F1E1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675648D6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Crouania attenuata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74351C92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3495FD48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Pterocladiella capillacea </w:t>
            </w:r>
          </w:p>
        </w:tc>
      </w:tr>
      <w:tr w:rsidR="00B55369" w:rsidRPr="00EF4489" w14:paraId="19C41524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3E1D5D96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079C068F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Halopteris filicina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07B43EDF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Sheet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28DC96DA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Cryptopleura ramosa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3193F89F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14B5B3EC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Pterosiphonia ardreana</w:t>
            </w:r>
          </w:p>
        </w:tc>
      </w:tr>
      <w:tr w:rsidR="00B55369" w:rsidRPr="00EF4489" w14:paraId="1288F5C6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126BC698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4BAE77C1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Halopteris scoparia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7F350C56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31274EA8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Dasya </w:t>
            </w:r>
            <w:r w:rsidRPr="00EF4489">
              <w:rPr>
                <w:rFonts w:ascii="Arial" w:eastAsia="Times New Roman" w:hAnsi="Arial" w:cs="Arial"/>
                <w:sz w:val="16"/>
                <w:szCs w:val="16"/>
              </w:rPr>
              <w:t xml:space="preserve">spp.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4C014FFB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69663EED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Pterosiphonia complanata </w:t>
            </w:r>
          </w:p>
        </w:tc>
      </w:tr>
      <w:tr w:rsidR="00B55369" w:rsidRPr="00EF4489" w14:paraId="4E14B3CB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2B496115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L/C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391E264A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Padina pavonia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54AFBF8C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Sheet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75542F74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Drachiella spectabilis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39AD6DED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4D5EEF72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Pterosiphonia parasitica </w:t>
            </w:r>
          </w:p>
        </w:tc>
      </w:tr>
      <w:tr w:rsidR="00B55369" w:rsidRPr="00EF4489" w14:paraId="1C44CD95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0B424240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Crust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07F43A04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Ralfsia verrucosa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3F6257BC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3ACCAE8C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Erythrotrichia carnea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5951163C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16CEF2C9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Pterosiphonia pennata </w:t>
            </w:r>
          </w:p>
        </w:tc>
      </w:tr>
      <w:tr w:rsidR="00B55369" w:rsidRPr="00EF4489" w14:paraId="523A9708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168F8853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CF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1B6D9EAA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Sargassum vulgare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576C904F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7AE91B82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Erythrotrichia bertholdii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5BD1513F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L/C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0826C405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Rhodophyllis divaricata </w:t>
            </w:r>
          </w:p>
        </w:tc>
      </w:tr>
      <w:tr w:rsidR="00B55369" w:rsidRPr="00EF4489" w14:paraId="22ABC098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2CC0F5FC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01A9837E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Scytosiphon dotyi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5F261C10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540F80DB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Gastroclonium clavatum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71CF3E34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L/C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36923944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Rhodymenia ardissonei</w:t>
            </w:r>
          </w:p>
        </w:tc>
      </w:tr>
      <w:tr w:rsidR="00B55369" w:rsidRPr="00EF4489" w14:paraId="13EF3A2B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3208475C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02A65A7C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Sphacelaria </w:t>
            </w:r>
            <w:r w:rsidRPr="00EF4489">
              <w:rPr>
                <w:rFonts w:ascii="Arial" w:eastAsia="Times New Roman" w:hAnsi="Arial" w:cs="Arial"/>
                <w:sz w:val="16"/>
                <w:szCs w:val="16"/>
              </w:rPr>
              <w:t>cf.</w:t>
            </w: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cirrosa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42E9F427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24486359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Gastroclonium reflexum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08181C63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2005A748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Rythyplaea tinctoria</w:t>
            </w:r>
          </w:p>
        </w:tc>
      </w:tr>
      <w:tr w:rsidR="00B55369" w:rsidRPr="00EF4489" w14:paraId="296C90B4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5B974243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54D5D87C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Sphacelaria fusca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2ADEE637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4432854D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Gastroclonium ovatum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6130B316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24534436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Solieria chordalis</w:t>
            </w:r>
          </w:p>
        </w:tc>
      </w:tr>
      <w:tr w:rsidR="00B55369" w:rsidRPr="00EF4489" w14:paraId="09BF0F83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44F80F00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7B644305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Sphacelaria tribuloides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506C16B8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5DB06D14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Gelidium crinale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5455891B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7079BFC6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Spermothamnion repens </w:t>
            </w:r>
          </w:p>
        </w:tc>
      </w:tr>
      <w:tr w:rsidR="00B55369" w:rsidRPr="00EF4489" w14:paraId="7960E1F2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01C2BC62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Sheet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26C19A06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Taonia atomaria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6C3EA847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3ACAA34E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Gelidium spinosum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0AE7B664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764CBFA4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Sphaerococcus coronopifolius</w:t>
            </w:r>
          </w:p>
        </w:tc>
      </w:tr>
      <w:tr w:rsidR="00B55369" w:rsidRPr="00EF4489" w14:paraId="67871DFD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14C90C5C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Sheet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7FEBDA3E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Acrosorium ciliolatum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16207EE7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77B1197D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Gelidium pusillum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602BCBBE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0B341144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Spyridia filamentosa</w:t>
            </w:r>
          </w:p>
        </w:tc>
      </w:tr>
      <w:tr w:rsidR="00B55369" w:rsidRPr="00EF4489" w14:paraId="1ECD29E7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45966D45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36EABB4C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Aglaothamnion gallicum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6620142B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77B2B359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Gracilaria</w:t>
            </w:r>
            <w:r w:rsidRPr="00EF4489">
              <w:rPr>
                <w:rFonts w:ascii="Arial" w:eastAsia="Times New Roman" w:hAnsi="Arial" w:cs="Arial"/>
                <w:sz w:val="16"/>
                <w:szCs w:val="16"/>
              </w:rPr>
              <w:t xml:space="preserve"> cf</w:t>
            </w: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armata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1D975598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51BB7039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Taenioma nanum </w:t>
            </w:r>
          </w:p>
        </w:tc>
      </w:tr>
      <w:tr w:rsidR="00B55369" w:rsidRPr="00EF4489" w14:paraId="6C8D93F9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3FCD4BAC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41DCEDA3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Aglaothamnion hookeri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53954C1F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21962D29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Grateloupia subpectinata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194F46F4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1161B5F1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Trailliella intricata </w:t>
            </w:r>
          </w:p>
        </w:tc>
      </w:tr>
      <w:tr w:rsidR="00B55369" w:rsidRPr="00EF4489" w14:paraId="33B4E0FB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0E72A4DB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5F2B2087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Amphiroa beauvoisii 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148BB303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4E5F3702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Griffithsia </w:t>
            </w:r>
            <w:r w:rsidRPr="00EF4489">
              <w:rPr>
                <w:rFonts w:ascii="Arial" w:eastAsia="Times New Roman" w:hAnsi="Arial" w:cs="Arial"/>
                <w:sz w:val="16"/>
                <w:szCs w:val="16"/>
              </w:rPr>
              <w:t xml:space="preserve">spp.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35CE150E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3E0A7EF2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Acetabularia acetabulum </w:t>
            </w:r>
          </w:p>
        </w:tc>
      </w:tr>
      <w:tr w:rsidR="00B55369" w:rsidRPr="00EF4489" w14:paraId="36D840DE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3D27D992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3CD28E74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Amphiroa cryptarthrodia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74AFDEDD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L/C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1A05C59D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Gymnogongrus crenulatus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6A7ADF4A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06D51020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Bryopsis cf cupressina</w:t>
            </w:r>
          </w:p>
        </w:tc>
      </w:tr>
      <w:tr w:rsidR="00B55369" w:rsidRPr="00EF4489" w14:paraId="1B755927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213D42B1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46344310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Amphiroa rigida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5DFD9095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L/C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63A080D0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Gymnogongrus griffithsiae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1F7A9FDB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3E534470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Bryopsis duplex</w:t>
            </w:r>
          </w:p>
        </w:tc>
      </w:tr>
      <w:tr w:rsidR="00B55369" w:rsidRPr="00EF4489" w14:paraId="75E893C9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7FE9E62F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4B30A20B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Anotrichium tenue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23C55B56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654DB5D3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Haliptilon squamatum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714559B5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0C8F70D7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Bryopsis hypnoides </w:t>
            </w:r>
          </w:p>
        </w:tc>
      </w:tr>
      <w:tr w:rsidR="00B55369" w:rsidRPr="00EF4489" w14:paraId="0E9708D0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767A823F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L/C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54E3B162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Anfeltiopsis devoniensis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3E18D83D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5A2C7B9E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Haliptilon virgatum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778F45F8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4E7C38AC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Chaetomorpha aerea</w:t>
            </w:r>
          </w:p>
        </w:tc>
      </w:tr>
      <w:tr w:rsidR="00B55369" w:rsidRPr="00EF4489" w14:paraId="07360E10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5339BD5F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6922CCFC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Anthithamniella elegans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771ED9D4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CF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759784A3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Halopithys incurva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50C84D56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2F4BBA47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Chaetomorpha ligustica </w:t>
            </w:r>
          </w:p>
        </w:tc>
      </w:tr>
      <w:tr w:rsidR="00B55369" w:rsidRPr="00EF4489" w14:paraId="17761818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3FC62E3D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30E8BD5E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Antithamnionella boergesenii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6BB58581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2DCF9535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Halurus flosculosus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0F9BE919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6B4A2B90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Chaetomorpha mediterranea</w:t>
            </w:r>
          </w:p>
        </w:tc>
      </w:tr>
      <w:tr w:rsidR="00B55369" w:rsidRPr="00EF4489" w14:paraId="52F13590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28871009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607EEF67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Anthithmanion cruciatum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00B31CDC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Sheet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7266E09C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Haraldia lenormandii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6FC3C5D1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4488E620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Cladophora sericea </w:t>
            </w:r>
          </w:p>
        </w:tc>
      </w:tr>
      <w:tr w:rsidR="00B55369" w:rsidRPr="00EF4489" w14:paraId="16D7C8C2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0AA0AA49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50B1653F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Anthithmanion decipiens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4085FA9A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Sheet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6EEBC22E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Haraldiophyllum bonnemaisonii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65854F8D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4649C357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Cladophora hutchinsiae</w:t>
            </w:r>
          </w:p>
        </w:tc>
      </w:tr>
      <w:tr w:rsidR="00B55369" w:rsidRPr="00EF4489" w14:paraId="47DDAB12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6F3D8062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25731B80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Asparagopsis armata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4BF2C68E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Crust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3BB8133F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Hildenbrandia rubra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1FC733AD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38163AE1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Cladophora laetevirens</w:t>
            </w:r>
          </w:p>
        </w:tc>
      </w:tr>
      <w:tr w:rsidR="00B55369" w:rsidRPr="00EF4489" w14:paraId="62FF3ABF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1DF8A982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678B9D24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Asparagopsis taxiformis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721861C4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2C6B876D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Herposiphonia secunda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343737BE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45623104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Cladophora prolifera </w:t>
            </w:r>
          </w:p>
        </w:tc>
      </w:tr>
      <w:tr w:rsidR="00B55369" w:rsidRPr="00EF4489" w14:paraId="3A53537D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747D987C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114FCADB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Falkenbergia rufolanosa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3D25E623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71FA977E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Heterosiphonia crispella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3592A141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5541046B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Codium adhaerens</w:t>
            </w:r>
          </w:p>
        </w:tc>
      </w:tr>
      <w:tr w:rsidR="00B55369" w:rsidRPr="00EF4489" w14:paraId="3FE94883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29B6BB5A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623E3679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Bonnemaissonia asparagoides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07BCA471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6AFD266A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Hypnea musciformis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0CB7A686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7C7C1973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Codium bursa</w:t>
            </w:r>
          </w:p>
        </w:tc>
      </w:tr>
      <w:tr w:rsidR="00B55369" w:rsidRPr="00EF4489" w14:paraId="2A14019B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738FAD9E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6A04730B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Boergeseniella fruticulosa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47BE5585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Sheet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6BE3B810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Hypoglossum hypoglosoides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1A193B78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CF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550B3599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Codium fragile</w:t>
            </w:r>
          </w:p>
        </w:tc>
      </w:tr>
      <w:tr w:rsidR="00B55369" w:rsidRPr="00EF4489" w14:paraId="4F9BBA69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5C8E54AC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5B53419E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Callithamnion corymbosum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24094343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1266144B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Jania longifurca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71254880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3E5B4CBD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Derbesia marina</w:t>
            </w:r>
          </w:p>
        </w:tc>
      </w:tr>
      <w:tr w:rsidR="00B55369" w:rsidRPr="00EF4489" w14:paraId="035A8C42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244B407D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75F5B5ED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Callithamnion granulatum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6E513FFA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3E1055D4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Jania rubens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13B9712C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4C375F94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Pedobepsia simplex</w:t>
            </w:r>
          </w:p>
        </w:tc>
      </w:tr>
      <w:tr w:rsidR="00B55369" w:rsidRPr="00EF4489" w14:paraId="1342A753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43C36B23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3AF1E92B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Callithamnion tetragonum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6D8AED16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05B6565D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Lejolisia</w:t>
            </w:r>
            <w:r w:rsidRPr="00EF4489">
              <w:rPr>
                <w:rFonts w:ascii="Arial" w:eastAsia="Times New Roman" w:hAnsi="Arial" w:cs="Arial"/>
                <w:sz w:val="16"/>
                <w:szCs w:val="16"/>
              </w:rPr>
              <w:t xml:space="preserve"> sp.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3F1BDA85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Sheet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2A9AE4A7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Ulva compressa </w:t>
            </w:r>
          </w:p>
        </w:tc>
      </w:tr>
      <w:tr w:rsidR="00B55369" w:rsidRPr="00EF4489" w14:paraId="02F70EFA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7F19C7A8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1B0D7431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Caulacanthus ustulatus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6E2F2E86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2318C9C3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Laurencia obtusa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0900F3B8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Sheet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04927DF7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Ulva clathrata </w:t>
            </w:r>
          </w:p>
        </w:tc>
      </w:tr>
      <w:tr w:rsidR="00B55369" w:rsidRPr="00EF4489" w14:paraId="757316B8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5B0640AB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19EBD4A4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Ceramium brevizonatum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07494D01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Crust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221BE666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Lithophyllum corallinae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23629206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Sheet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1788C826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Ulva rigida </w:t>
            </w:r>
          </w:p>
        </w:tc>
      </w:tr>
      <w:tr w:rsidR="00B55369" w:rsidRPr="00EF4489" w14:paraId="09770284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5B3B8488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155840A2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Centroceras clavatum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75B4378D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Crust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1DC41EFA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Lithophyllum incrustans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07E50EF3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797B479B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Valonia utricularis </w:t>
            </w:r>
          </w:p>
        </w:tc>
      </w:tr>
      <w:tr w:rsidR="00B55369" w:rsidRPr="00EF4489" w14:paraId="588BA940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35A84983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1418EBFA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Ceramium echionotum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1B2190F1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Crust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71C22D16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Lithophyllum lichenoides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4148A665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1B243ED8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Vaucheria</w:t>
            </w:r>
            <w:r w:rsidRPr="00EF4489">
              <w:rPr>
                <w:rFonts w:ascii="Arial" w:eastAsia="Times New Roman" w:hAnsi="Arial" w:cs="Arial"/>
                <w:sz w:val="16"/>
                <w:szCs w:val="16"/>
              </w:rPr>
              <w:t xml:space="preserve"> spp.</w:t>
            </w:r>
          </w:p>
        </w:tc>
      </w:tr>
      <w:tr w:rsidR="00B55369" w:rsidRPr="00EF4489" w14:paraId="64CDE9AF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00E8F2B7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03B410A1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Ceramium </w:t>
            </w:r>
            <w:r w:rsidRPr="00EF4489">
              <w:rPr>
                <w:rFonts w:ascii="Arial" w:eastAsia="Times New Roman" w:hAnsi="Arial" w:cs="Arial"/>
                <w:sz w:val="16"/>
                <w:szCs w:val="16"/>
              </w:rPr>
              <w:t>cf</w:t>
            </w: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deslongchampsii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2DEEA22B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Crust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36D01B01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Lithophyllum pustulatum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68A8C592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Ff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2DB07038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Mytilidae</w:t>
            </w:r>
          </w:p>
        </w:tc>
      </w:tr>
      <w:tr w:rsidR="00B55369" w:rsidRPr="00EF4489" w14:paraId="2071FAA4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4A8ADA81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4BED7156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Ceramium diaphanum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6F21CE59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7EF631ED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Lomentaria articulata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45E64C34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Ff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2F065184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Ostreidae</w:t>
            </w:r>
          </w:p>
        </w:tc>
      </w:tr>
      <w:tr w:rsidR="00B55369" w:rsidRPr="00EF4489" w14:paraId="3EE354BE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4FA91635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24C5C4AD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Ceramium ciliatum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5216D705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5143C12B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Lomentaria catenata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2F566D1B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Ff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21A48086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Balanus </w:t>
            </w:r>
            <w:r w:rsidRPr="00EF4489">
              <w:rPr>
                <w:rFonts w:ascii="Arial" w:eastAsia="Times New Roman" w:hAnsi="Arial" w:cs="Arial"/>
                <w:sz w:val="16"/>
                <w:szCs w:val="16"/>
              </w:rPr>
              <w:t xml:space="preserve">spp. </w:t>
            </w:r>
          </w:p>
        </w:tc>
      </w:tr>
      <w:tr w:rsidR="00B55369" w:rsidRPr="00EF4489" w14:paraId="6422EBC4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3236E27A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7E9B39E8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Ceramium </w:t>
            </w:r>
            <w:r w:rsidRPr="00EF4489">
              <w:rPr>
                <w:rFonts w:ascii="Arial" w:eastAsia="Times New Roman" w:hAnsi="Arial" w:cs="Arial"/>
                <w:sz w:val="16"/>
                <w:szCs w:val="16"/>
              </w:rPr>
              <w:t>cf</w:t>
            </w: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cimbricum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24098673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1C77A559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Lophosiphonia reptabunda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350F0A52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Ff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1D0BAE1A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Cheilostomatida</w:t>
            </w:r>
          </w:p>
        </w:tc>
      </w:tr>
      <w:tr w:rsidR="00B55369" w:rsidRPr="00EF4489" w14:paraId="76855A5C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2ABBB39E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7DE68013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Ceramium </w:t>
            </w:r>
            <w:r w:rsidRPr="00EF4489">
              <w:rPr>
                <w:rFonts w:ascii="Arial" w:eastAsia="Times New Roman" w:hAnsi="Arial" w:cs="Arial"/>
                <w:sz w:val="16"/>
                <w:szCs w:val="16"/>
              </w:rPr>
              <w:t xml:space="preserve">cf </w:t>
            </w: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tenerrimun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0ECC4447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Crust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4D641682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Neogoniolithon brassica-florida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13C05458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Ff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547062A6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Didemnidae</w:t>
            </w:r>
          </w:p>
        </w:tc>
      </w:tr>
      <w:tr w:rsidR="00B55369" w:rsidRPr="00EF4489" w14:paraId="5C73AA55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74E87660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151243ED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Gayliella flaccida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78C4A918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Crust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2B98014B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Mesophyllum expansum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01767297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Ff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3816C440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Actinia equina</w:t>
            </w:r>
          </w:p>
        </w:tc>
      </w:tr>
      <w:tr w:rsidR="00B55369" w:rsidRPr="00EF4489" w14:paraId="4C1BC553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5C5A7770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15A4E77F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Ceramium secundatum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7251A483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Crust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41212A54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Mesophyllum lichenoides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3061B25B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Ff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2F041EBB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Lithophaga </w:t>
            </w:r>
            <w:r w:rsidRPr="00EF4489">
              <w:rPr>
                <w:rFonts w:ascii="Arial" w:eastAsia="Times New Roman" w:hAnsi="Arial" w:cs="Arial"/>
                <w:sz w:val="16"/>
                <w:szCs w:val="16"/>
              </w:rPr>
              <w:t>spp.</w:t>
            </w:r>
          </w:p>
        </w:tc>
      </w:tr>
      <w:tr w:rsidR="00B55369" w:rsidRPr="00EF4489" w14:paraId="077FD343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606DCF60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6FB987FD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Ceramium </w:t>
            </w:r>
            <w:r w:rsidRPr="00EF4489">
              <w:rPr>
                <w:rFonts w:ascii="Arial" w:eastAsia="Times New Roman" w:hAnsi="Arial" w:cs="Arial"/>
                <w:sz w:val="16"/>
                <w:szCs w:val="16"/>
              </w:rPr>
              <w:t>cf</w:t>
            </w: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strictum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3BA2E740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738E6348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Monosporus pedicellatus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3883A39D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Ff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2D288B96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Briozoo</w:t>
            </w:r>
          </w:p>
        </w:tc>
      </w:tr>
      <w:tr w:rsidR="00B55369" w:rsidRPr="00EF4489" w14:paraId="6B199DCE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4DD855AE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7F5BD1B8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Ceramium polyceras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00897410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343632CD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Ophiocladus simplicimus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1E47A3AA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Ff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3D5E70C9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Aglaophenia </w:t>
            </w:r>
            <w:r w:rsidRPr="00EF4489">
              <w:rPr>
                <w:rFonts w:ascii="Arial" w:eastAsia="Times New Roman" w:hAnsi="Arial" w:cs="Arial"/>
                <w:sz w:val="16"/>
                <w:szCs w:val="16"/>
              </w:rPr>
              <w:t>spp.</w:t>
            </w:r>
          </w:p>
        </w:tc>
      </w:tr>
      <w:tr w:rsidR="00B55369" w:rsidRPr="00EF4489" w14:paraId="7B146937" w14:textId="77777777" w:rsidTr="00326BCE">
        <w:trPr>
          <w:trHeight w:val="227"/>
          <w:jc w:val="center"/>
        </w:trPr>
        <w:tc>
          <w:tcPr>
            <w:tcW w:w="1127" w:type="dxa"/>
            <w:shd w:val="clear" w:color="auto" w:fill="auto"/>
            <w:vAlign w:val="bottom"/>
            <w:hideMark/>
          </w:tcPr>
          <w:p w14:paraId="50C7D4A2" w14:textId="77777777" w:rsidR="00B55369" w:rsidRPr="00EF4489" w:rsidRDefault="00B55369" w:rsidP="00326BCE">
            <w:pPr>
              <w:tabs>
                <w:tab w:val="left" w:pos="358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1D351ACD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Champia parvula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14:paraId="1951FD0C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CB</w:t>
            </w:r>
          </w:p>
        </w:tc>
        <w:tc>
          <w:tcPr>
            <w:tcW w:w="2889" w:type="dxa"/>
            <w:shd w:val="clear" w:color="auto" w:fill="auto"/>
            <w:vAlign w:val="bottom"/>
            <w:hideMark/>
          </w:tcPr>
          <w:p w14:paraId="79656F47" w14:textId="77777777" w:rsidR="00B55369" w:rsidRPr="00EF4489" w:rsidRDefault="00B55369" w:rsidP="00326BCE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EF44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Osmundea hybrida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14:paraId="436AE04B" w14:textId="77777777" w:rsidR="00B55369" w:rsidRPr="00EF4489" w:rsidRDefault="00B55369" w:rsidP="00326BC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9" w:type="dxa"/>
            <w:shd w:val="clear" w:color="auto" w:fill="auto"/>
            <w:noWrap/>
            <w:vAlign w:val="bottom"/>
            <w:hideMark/>
          </w:tcPr>
          <w:p w14:paraId="762B6D7E" w14:textId="77777777" w:rsidR="00B55369" w:rsidRPr="00EF4489" w:rsidRDefault="00B55369" w:rsidP="00326BC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915594B" w14:textId="77777777" w:rsidR="00B55369" w:rsidRPr="001F0B21" w:rsidRDefault="00B55369" w:rsidP="00B55369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27AF1A2F" w14:textId="77777777" w:rsidR="0073063C" w:rsidRDefault="0073063C" w:rsidP="00434F02">
      <w:pPr>
        <w:rPr>
          <w:rFonts w:ascii="Arial" w:eastAsia="Times New Roman" w:hAnsi="Arial" w:cs="Times New Roman"/>
          <w:color w:val="000000"/>
          <w:sz w:val="20"/>
          <w:szCs w:val="20"/>
          <w:vertAlign w:val="subscript"/>
          <w:lang w:val="en-GB"/>
        </w:rPr>
      </w:pPr>
    </w:p>
    <w:p w14:paraId="230F64E5" w14:textId="77777777" w:rsidR="00B55369" w:rsidRDefault="00B55369" w:rsidP="00434F02">
      <w:pPr>
        <w:rPr>
          <w:rFonts w:ascii="Arial" w:eastAsia="Times New Roman" w:hAnsi="Arial" w:cs="Times New Roman"/>
          <w:color w:val="000000"/>
          <w:sz w:val="20"/>
          <w:szCs w:val="20"/>
          <w:vertAlign w:val="subscript"/>
          <w:lang w:val="en-GB"/>
        </w:rPr>
      </w:pPr>
    </w:p>
    <w:p w14:paraId="209E6615" w14:textId="77777777" w:rsidR="00B55369" w:rsidRDefault="00B55369" w:rsidP="00434F02">
      <w:pPr>
        <w:rPr>
          <w:rFonts w:ascii="Arial" w:eastAsia="Times New Roman" w:hAnsi="Arial" w:cs="Times New Roman"/>
          <w:color w:val="000000"/>
          <w:sz w:val="20"/>
          <w:szCs w:val="20"/>
          <w:vertAlign w:val="subscript"/>
          <w:lang w:val="en-GB"/>
        </w:rPr>
      </w:pPr>
    </w:p>
    <w:p w14:paraId="77BEF2A4" w14:textId="77777777" w:rsidR="00B55369" w:rsidRDefault="00B55369" w:rsidP="00434F02">
      <w:pPr>
        <w:rPr>
          <w:rFonts w:ascii="Arial" w:eastAsia="Times New Roman" w:hAnsi="Arial" w:cs="Times New Roman"/>
          <w:color w:val="000000"/>
          <w:sz w:val="20"/>
          <w:szCs w:val="20"/>
          <w:vertAlign w:val="subscript"/>
          <w:lang w:val="en-GB"/>
        </w:rPr>
      </w:pPr>
    </w:p>
    <w:p w14:paraId="736F7490" w14:textId="77777777" w:rsidR="00B55369" w:rsidRDefault="00B55369" w:rsidP="00434F02">
      <w:pPr>
        <w:rPr>
          <w:rFonts w:ascii="Arial" w:eastAsia="Times New Roman" w:hAnsi="Arial" w:cs="Times New Roman"/>
          <w:color w:val="000000"/>
          <w:sz w:val="20"/>
          <w:szCs w:val="20"/>
          <w:vertAlign w:val="subscript"/>
          <w:lang w:val="en-GB"/>
        </w:rPr>
      </w:pPr>
    </w:p>
    <w:p w14:paraId="15D7A33D" w14:textId="77777777" w:rsidR="00B55369" w:rsidRDefault="00B55369" w:rsidP="00434F02">
      <w:pPr>
        <w:rPr>
          <w:rFonts w:ascii="Arial" w:eastAsia="Times New Roman" w:hAnsi="Arial" w:cs="Times New Roman"/>
          <w:color w:val="000000"/>
          <w:sz w:val="20"/>
          <w:szCs w:val="20"/>
          <w:vertAlign w:val="subscript"/>
          <w:lang w:val="en-GB"/>
        </w:rPr>
      </w:pPr>
    </w:p>
    <w:p w14:paraId="0C9E166F" w14:textId="77777777" w:rsidR="00B55369" w:rsidRDefault="00B55369" w:rsidP="00434F02">
      <w:pPr>
        <w:rPr>
          <w:rFonts w:ascii="Arial" w:eastAsia="Times New Roman" w:hAnsi="Arial" w:cs="Times New Roman"/>
          <w:color w:val="000000"/>
          <w:sz w:val="20"/>
          <w:szCs w:val="20"/>
          <w:vertAlign w:val="subscript"/>
          <w:lang w:val="en-GB"/>
        </w:rPr>
      </w:pPr>
    </w:p>
    <w:p w14:paraId="27CF4770" w14:textId="77777777" w:rsidR="00B55369" w:rsidRDefault="00B55369" w:rsidP="00434F02">
      <w:pPr>
        <w:rPr>
          <w:rFonts w:ascii="Arial" w:eastAsia="Times New Roman" w:hAnsi="Arial" w:cs="Times New Roman"/>
          <w:color w:val="000000"/>
          <w:sz w:val="20"/>
          <w:szCs w:val="20"/>
          <w:vertAlign w:val="subscript"/>
          <w:lang w:val="en-GB"/>
        </w:rPr>
      </w:pPr>
    </w:p>
    <w:p w14:paraId="55F4667B" w14:textId="77777777" w:rsidR="00B55369" w:rsidRDefault="00B55369" w:rsidP="00434F02">
      <w:pPr>
        <w:rPr>
          <w:rFonts w:ascii="Arial" w:eastAsia="Times New Roman" w:hAnsi="Arial" w:cs="Times New Roman"/>
          <w:color w:val="000000"/>
          <w:sz w:val="20"/>
          <w:szCs w:val="20"/>
          <w:vertAlign w:val="subscript"/>
          <w:lang w:val="en-GB"/>
        </w:rPr>
      </w:pPr>
    </w:p>
    <w:p w14:paraId="1C0C71E0" w14:textId="77777777" w:rsidR="00B55369" w:rsidRDefault="00B55369" w:rsidP="0073063C">
      <w:pPr>
        <w:jc w:val="center"/>
        <w:rPr>
          <w:rFonts w:ascii="Arial" w:hAnsi="Arial"/>
          <w:b/>
          <w:sz w:val="20"/>
          <w:szCs w:val="20"/>
          <w:vertAlign w:val="subscript"/>
          <w:lang w:val="en-GB"/>
        </w:rPr>
      </w:pPr>
    </w:p>
    <w:p w14:paraId="038C515F" w14:textId="2FCA3EF4" w:rsidR="0073063C" w:rsidRDefault="00B55369" w:rsidP="0073063C">
      <w:pPr>
        <w:jc w:val="center"/>
        <w:rPr>
          <w:rFonts w:ascii="Arial" w:eastAsia="Times New Roman" w:hAnsi="Arial" w:cs="Times New Roman"/>
          <w:color w:val="000000"/>
          <w:sz w:val="20"/>
          <w:szCs w:val="20"/>
          <w:vertAlign w:val="subscript"/>
          <w:lang w:val="en-GB"/>
        </w:rPr>
      </w:pPr>
      <w:r>
        <w:rPr>
          <w:rFonts w:ascii="Arial" w:hAnsi="Arial"/>
          <w:b/>
          <w:sz w:val="20"/>
          <w:szCs w:val="20"/>
          <w:vertAlign w:val="subscript"/>
          <w:lang w:val="en-GB"/>
        </w:rPr>
        <w:t>Table S2</w:t>
      </w:r>
      <w:r w:rsidR="0073063C" w:rsidRPr="00065FBA">
        <w:rPr>
          <w:rFonts w:ascii="Arial" w:hAnsi="Arial"/>
          <w:b/>
          <w:sz w:val="20"/>
          <w:szCs w:val="20"/>
          <w:vertAlign w:val="subscript"/>
          <w:lang w:val="en-GB"/>
        </w:rPr>
        <w:t xml:space="preserve">.- </w:t>
      </w:r>
      <w:r w:rsidR="00475129">
        <w:rPr>
          <w:rFonts w:ascii="Arial" w:hAnsi="Arial"/>
          <w:sz w:val="20"/>
          <w:szCs w:val="20"/>
          <w:vertAlign w:val="subscript"/>
          <w:lang w:val="en-GB"/>
        </w:rPr>
        <w:t>Mean abundance (gr)</w:t>
      </w:r>
      <w:r w:rsidR="00475129" w:rsidRPr="0073063C">
        <w:rPr>
          <w:rFonts w:ascii="Arial" w:hAnsi="Arial"/>
          <w:sz w:val="20"/>
          <w:szCs w:val="20"/>
          <w:vertAlign w:val="subscript"/>
          <w:lang w:val="en-GB"/>
        </w:rPr>
        <w:t xml:space="preserve"> </w:t>
      </w:r>
      <w:r w:rsidR="0073063C" w:rsidRPr="0073063C">
        <w:rPr>
          <w:rFonts w:ascii="Arial" w:hAnsi="Arial"/>
          <w:sz w:val="20"/>
          <w:szCs w:val="20"/>
          <w:vertAlign w:val="subscript"/>
          <w:lang w:val="en-GB"/>
        </w:rPr>
        <w:t xml:space="preserve">of taxa at each sampling site. Mean </w:t>
      </w:r>
      <w:r w:rsidR="0073063C" w:rsidRPr="0073063C">
        <w:rPr>
          <w:rFonts w:ascii="Arial" w:eastAsia="Times New Roman" w:hAnsi="Arial" w:cs="Times New Roman"/>
          <w:color w:val="000000"/>
          <w:sz w:val="20"/>
          <w:szCs w:val="20"/>
          <w:vertAlign w:val="subscript"/>
          <w:lang w:val="en-GB"/>
        </w:rPr>
        <w:t>± Standard Deviation.</w:t>
      </w:r>
    </w:p>
    <w:p w14:paraId="391A6A40" w14:textId="77777777" w:rsidR="0073063C" w:rsidRDefault="0073063C" w:rsidP="0073063C">
      <w:pPr>
        <w:ind w:left="-1276"/>
        <w:rPr>
          <w:rFonts w:ascii="Arial" w:hAnsi="Arial"/>
          <w:b/>
          <w:sz w:val="20"/>
          <w:szCs w:val="20"/>
          <w:vertAlign w:val="subscript"/>
          <w:lang w:val="en-GB"/>
        </w:rPr>
      </w:pPr>
    </w:p>
    <w:tbl>
      <w:tblPr>
        <w:tblW w:w="11160" w:type="dxa"/>
        <w:tblInd w:w="5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638"/>
        <w:gridCol w:w="239"/>
        <w:gridCol w:w="631"/>
        <w:gridCol w:w="541"/>
        <w:gridCol w:w="239"/>
        <w:gridCol w:w="541"/>
        <w:gridCol w:w="630"/>
        <w:gridCol w:w="239"/>
        <w:gridCol w:w="541"/>
        <w:gridCol w:w="630"/>
        <w:gridCol w:w="239"/>
        <w:gridCol w:w="541"/>
        <w:gridCol w:w="631"/>
        <w:gridCol w:w="239"/>
        <w:gridCol w:w="622"/>
        <w:gridCol w:w="639"/>
        <w:gridCol w:w="239"/>
        <w:gridCol w:w="541"/>
      </w:tblGrid>
      <w:tr w:rsidR="0073063C" w:rsidRPr="001F0B21" w14:paraId="654499C0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456AF0B1" w14:textId="77777777" w:rsidR="0073063C" w:rsidRPr="001F0B21" w:rsidRDefault="0073063C" w:rsidP="0073063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Taxa</w:t>
            </w:r>
          </w:p>
        </w:tc>
        <w:tc>
          <w:tcPr>
            <w:tcW w:w="1519" w:type="dxa"/>
            <w:gridSpan w:val="3"/>
            <w:shd w:val="clear" w:color="auto" w:fill="auto"/>
            <w:vAlign w:val="bottom"/>
            <w:hideMark/>
          </w:tcPr>
          <w:p w14:paraId="32A08F2B" w14:textId="77777777" w:rsidR="0073063C" w:rsidRPr="001F0B21" w:rsidRDefault="0073063C" w:rsidP="0073063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</w:t>
            </w:r>
          </w:p>
        </w:tc>
        <w:tc>
          <w:tcPr>
            <w:tcW w:w="1322" w:type="dxa"/>
            <w:gridSpan w:val="3"/>
            <w:shd w:val="clear" w:color="auto" w:fill="auto"/>
            <w:vAlign w:val="bottom"/>
            <w:hideMark/>
          </w:tcPr>
          <w:p w14:paraId="54A1286E" w14:textId="77777777" w:rsidR="0073063C" w:rsidRPr="001F0B21" w:rsidRDefault="0073063C" w:rsidP="0073063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TG</w:t>
            </w:r>
          </w:p>
        </w:tc>
        <w:tc>
          <w:tcPr>
            <w:tcW w:w="1322" w:type="dxa"/>
            <w:gridSpan w:val="3"/>
            <w:shd w:val="clear" w:color="auto" w:fill="auto"/>
            <w:vAlign w:val="bottom"/>
            <w:hideMark/>
          </w:tcPr>
          <w:p w14:paraId="4598EC90" w14:textId="77777777" w:rsidR="0073063C" w:rsidRPr="001F0B21" w:rsidRDefault="0073063C" w:rsidP="0073063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1322" w:type="dxa"/>
            <w:gridSpan w:val="3"/>
            <w:shd w:val="clear" w:color="auto" w:fill="auto"/>
            <w:vAlign w:val="bottom"/>
            <w:hideMark/>
          </w:tcPr>
          <w:p w14:paraId="16B819AC" w14:textId="77777777" w:rsidR="0073063C" w:rsidRPr="001F0B21" w:rsidRDefault="0073063C" w:rsidP="0073063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TQ</w:t>
            </w:r>
          </w:p>
        </w:tc>
        <w:tc>
          <w:tcPr>
            <w:tcW w:w="1520" w:type="dxa"/>
            <w:gridSpan w:val="3"/>
            <w:shd w:val="clear" w:color="auto" w:fill="auto"/>
            <w:vAlign w:val="bottom"/>
            <w:hideMark/>
          </w:tcPr>
          <w:p w14:paraId="2FBD884B" w14:textId="77777777" w:rsidR="0073063C" w:rsidRPr="001F0B21" w:rsidRDefault="0073063C" w:rsidP="0073063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Ar</w:t>
            </w:r>
          </w:p>
        </w:tc>
        <w:tc>
          <w:tcPr>
            <w:tcW w:w="1420" w:type="dxa"/>
            <w:gridSpan w:val="3"/>
            <w:shd w:val="clear" w:color="auto" w:fill="auto"/>
            <w:vAlign w:val="bottom"/>
            <w:hideMark/>
          </w:tcPr>
          <w:p w14:paraId="1522708D" w14:textId="77777777" w:rsidR="0073063C" w:rsidRPr="001F0B21" w:rsidRDefault="0073063C" w:rsidP="0073063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</w:t>
            </w:r>
          </w:p>
        </w:tc>
      </w:tr>
      <w:tr w:rsidR="00326BCE" w:rsidRPr="001F0B21" w14:paraId="5C6E9330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13CB545D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Cyanophyta</w:t>
            </w:r>
          </w:p>
        </w:tc>
        <w:tc>
          <w:tcPr>
            <w:tcW w:w="639" w:type="dxa"/>
            <w:shd w:val="clear" w:color="auto" w:fill="auto"/>
            <w:hideMark/>
          </w:tcPr>
          <w:p w14:paraId="7A701FB1" w14:textId="6A1B3C6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A7CB413" w14:textId="4689AA6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D151099" w14:textId="79B8B9D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C2A934E" w14:textId="25443D3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861C305" w14:textId="3DAC605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9836CAF" w14:textId="1BF5C25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1ED5590" w14:textId="04B343B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8F81C94" w14:textId="6A4B023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16D1423" w14:textId="1695339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0AA604B" w14:textId="085A5E4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33CE2D1" w14:textId="02EAA20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1D64BAF" w14:textId="59DFB52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52257AA" w14:textId="6AB7E72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189B521" w14:textId="77B0954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AF67872" w14:textId="7D2ABAE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C7795DE" w14:textId="1445641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2BD2137" w14:textId="5E7D9BC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CB02455" w14:textId="125FA58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2588B38A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19118F20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Cladostephus spongiosus </w:t>
            </w:r>
          </w:p>
        </w:tc>
        <w:tc>
          <w:tcPr>
            <w:tcW w:w="639" w:type="dxa"/>
            <w:shd w:val="clear" w:color="auto" w:fill="auto"/>
            <w:hideMark/>
          </w:tcPr>
          <w:p w14:paraId="51AC8DAC" w14:textId="7CD9540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3C3F186" w14:textId="3EFEDC9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F158D0D" w14:textId="53EDE63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8D110BA" w14:textId="67F419C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77B83B6" w14:textId="3EEF675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878DCA5" w14:textId="4E75C1A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FB585C7" w14:textId="6A63F88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0.08</w:t>
            </w:r>
          </w:p>
        </w:tc>
        <w:tc>
          <w:tcPr>
            <w:tcW w:w="240" w:type="dxa"/>
            <w:shd w:val="clear" w:color="auto" w:fill="auto"/>
            <w:hideMark/>
          </w:tcPr>
          <w:p w14:paraId="61D9E2FB" w14:textId="50F6EE7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EE5A028" w14:textId="23DAB6F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0.12</w:t>
            </w:r>
          </w:p>
        </w:tc>
        <w:tc>
          <w:tcPr>
            <w:tcW w:w="541" w:type="dxa"/>
            <w:shd w:val="clear" w:color="auto" w:fill="auto"/>
            <w:hideMark/>
          </w:tcPr>
          <w:p w14:paraId="4A3E0ABA" w14:textId="1A011BD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92E6680" w14:textId="13FC596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41F09AE" w14:textId="2EFA417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5C30F23" w14:textId="05DCB9F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7286AAA" w14:textId="521F884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490B108" w14:textId="0319A7A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DE45F5D" w14:textId="2B030FD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D2B5C5C" w14:textId="529AA1A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3830CA4" w14:textId="5298510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177FE029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085C854F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Colpomenia sinuosa </w:t>
            </w:r>
          </w:p>
        </w:tc>
        <w:tc>
          <w:tcPr>
            <w:tcW w:w="639" w:type="dxa"/>
            <w:shd w:val="clear" w:color="auto" w:fill="auto"/>
            <w:hideMark/>
          </w:tcPr>
          <w:p w14:paraId="6072E8CF" w14:textId="3503C53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35A477C" w14:textId="3AD834F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975244F" w14:textId="21781C0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541" w:type="dxa"/>
            <w:shd w:val="clear" w:color="auto" w:fill="auto"/>
            <w:hideMark/>
          </w:tcPr>
          <w:p w14:paraId="0DFEB063" w14:textId="599160E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EC17697" w14:textId="0DE1824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EEF7AA3" w14:textId="608C2A8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4409BC1" w14:textId="0BF28FB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DA3FB1A" w14:textId="0094ED4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6E4F2ED" w14:textId="3A0455C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848702C" w14:textId="78EEB85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0.06</w:t>
            </w:r>
          </w:p>
        </w:tc>
        <w:tc>
          <w:tcPr>
            <w:tcW w:w="240" w:type="dxa"/>
            <w:shd w:val="clear" w:color="auto" w:fill="auto"/>
            <w:hideMark/>
          </w:tcPr>
          <w:p w14:paraId="1E042E6A" w14:textId="70315ED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175579A" w14:textId="3FBE93D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0.10</w:t>
            </w:r>
          </w:p>
        </w:tc>
        <w:tc>
          <w:tcPr>
            <w:tcW w:w="640" w:type="dxa"/>
            <w:shd w:val="clear" w:color="auto" w:fill="auto"/>
            <w:hideMark/>
          </w:tcPr>
          <w:p w14:paraId="2DAE602D" w14:textId="088BF6E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0.09</w:t>
            </w:r>
          </w:p>
        </w:tc>
        <w:tc>
          <w:tcPr>
            <w:tcW w:w="240" w:type="dxa"/>
            <w:shd w:val="clear" w:color="auto" w:fill="auto"/>
            <w:hideMark/>
          </w:tcPr>
          <w:p w14:paraId="15AC5ECA" w14:textId="710E8EE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0BD26F4" w14:textId="00EA687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0.11</w:t>
            </w:r>
          </w:p>
        </w:tc>
        <w:tc>
          <w:tcPr>
            <w:tcW w:w="640" w:type="dxa"/>
            <w:shd w:val="clear" w:color="auto" w:fill="auto"/>
            <w:hideMark/>
          </w:tcPr>
          <w:p w14:paraId="438C21A0" w14:textId="587A4D0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0.11</w:t>
            </w:r>
          </w:p>
        </w:tc>
        <w:tc>
          <w:tcPr>
            <w:tcW w:w="240" w:type="dxa"/>
            <w:shd w:val="clear" w:color="auto" w:fill="auto"/>
            <w:hideMark/>
          </w:tcPr>
          <w:p w14:paraId="71F2DFCC" w14:textId="1B3B6F0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D808BCD" w14:textId="026D742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0.20</w:t>
            </w:r>
          </w:p>
        </w:tc>
      </w:tr>
      <w:tr w:rsidR="00326BCE" w:rsidRPr="001F0B21" w14:paraId="130977A7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1FC75093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Cutleria spp.</w:t>
            </w:r>
          </w:p>
        </w:tc>
        <w:tc>
          <w:tcPr>
            <w:tcW w:w="639" w:type="dxa"/>
            <w:shd w:val="clear" w:color="auto" w:fill="auto"/>
            <w:hideMark/>
          </w:tcPr>
          <w:p w14:paraId="3C6ADC69" w14:textId="13E77BA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A968D25" w14:textId="0E0EDA6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CB1BEF3" w14:textId="551B1C6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9F74971" w14:textId="443B83C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EC953BC" w14:textId="2E5F661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C9E2B69" w14:textId="23DB0B9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AF44C5D" w14:textId="2698BC1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92250F1" w14:textId="7F8B2F0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488207E" w14:textId="54CE1FE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5534DAD" w14:textId="6FBC3D3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7D7BFC3" w14:textId="24ED6CF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AE4747C" w14:textId="767A619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95567F4" w14:textId="16A14E0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C81CA3D" w14:textId="0C7B081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A3874C1" w14:textId="06F3AD8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2E3EDD9" w14:textId="6D2044B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D288097" w14:textId="71C7D7B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5D9E3EC" w14:textId="539EEF6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5A7B8242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6D400DDE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Cystoseira compressa</w:t>
            </w:r>
          </w:p>
        </w:tc>
        <w:tc>
          <w:tcPr>
            <w:tcW w:w="639" w:type="dxa"/>
            <w:shd w:val="clear" w:color="auto" w:fill="auto"/>
            <w:hideMark/>
          </w:tcPr>
          <w:p w14:paraId="4D60F36F" w14:textId="558C7C7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B67D7D9" w14:textId="590B526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9D0503C" w14:textId="4B24B6F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7A2F4AC" w14:textId="66E6152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1915375" w14:textId="527D67A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F3B9BB3" w14:textId="7A20610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CD106F5" w14:textId="4B01D49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A04B22E" w14:textId="18C05EE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1346BFF" w14:textId="0F37E06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31FF4F2" w14:textId="6B3B29E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C04C38D" w14:textId="1D04BFF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DCED7AF" w14:textId="6330771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33517EF" w14:textId="47F7B6F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6E410FA" w14:textId="6EDA18C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66C28E6" w14:textId="1B10414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E69F6D7" w14:textId="410F4EC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22F768A" w14:textId="5A5671B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1E35D35" w14:textId="0233994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5C2C6656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4F410D2B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Cystoseira ericaefolia</w:t>
            </w:r>
          </w:p>
        </w:tc>
        <w:tc>
          <w:tcPr>
            <w:tcW w:w="639" w:type="dxa"/>
            <w:shd w:val="clear" w:color="auto" w:fill="auto"/>
            <w:hideMark/>
          </w:tcPr>
          <w:p w14:paraId="0DA319BE" w14:textId="5DAF958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132.17</w:t>
            </w:r>
          </w:p>
        </w:tc>
        <w:tc>
          <w:tcPr>
            <w:tcW w:w="240" w:type="dxa"/>
            <w:shd w:val="clear" w:color="auto" w:fill="auto"/>
            <w:hideMark/>
          </w:tcPr>
          <w:p w14:paraId="451F4FCF" w14:textId="22D0EC1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D45A478" w14:textId="2BBFE8D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61.27</w:t>
            </w:r>
          </w:p>
        </w:tc>
        <w:tc>
          <w:tcPr>
            <w:tcW w:w="541" w:type="dxa"/>
            <w:shd w:val="clear" w:color="auto" w:fill="auto"/>
            <w:hideMark/>
          </w:tcPr>
          <w:p w14:paraId="53C37B7D" w14:textId="58F20A7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80.88</w:t>
            </w:r>
          </w:p>
        </w:tc>
        <w:tc>
          <w:tcPr>
            <w:tcW w:w="240" w:type="dxa"/>
            <w:shd w:val="clear" w:color="auto" w:fill="auto"/>
            <w:hideMark/>
          </w:tcPr>
          <w:p w14:paraId="0D6559D5" w14:textId="1799E85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433F7AE" w14:textId="1C84803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24.79</w:t>
            </w:r>
          </w:p>
        </w:tc>
        <w:tc>
          <w:tcPr>
            <w:tcW w:w="541" w:type="dxa"/>
            <w:shd w:val="clear" w:color="auto" w:fill="auto"/>
            <w:hideMark/>
          </w:tcPr>
          <w:p w14:paraId="58B183A2" w14:textId="4D6B7B0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164.00</w:t>
            </w:r>
          </w:p>
        </w:tc>
        <w:tc>
          <w:tcPr>
            <w:tcW w:w="240" w:type="dxa"/>
            <w:shd w:val="clear" w:color="auto" w:fill="auto"/>
            <w:hideMark/>
          </w:tcPr>
          <w:p w14:paraId="2D13CB40" w14:textId="168AC46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B691137" w14:textId="027A681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35.77</w:t>
            </w:r>
          </w:p>
        </w:tc>
        <w:tc>
          <w:tcPr>
            <w:tcW w:w="541" w:type="dxa"/>
            <w:shd w:val="clear" w:color="auto" w:fill="auto"/>
            <w:hideMark/>
          </w:tcPr>
          <w:p w14:paraId="38C6694F" w14:textId="5B304AB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101.60</w:t>
            </w:r>
          </w:p>
        </w:tc>
        <w:tc>
          <w:tcPr>
            <w:tcW w:w="240" w:type="dxa"/>
            <w:shd w:val="clear" w:color="auto" w:fill="auto"/>
            <w:hideMark/>
          </w:tcPr>
          <w:p w14:paraId="2EC2DF21" w14:textId="708F688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4F6D041" w14:textId="513F53B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23.17</w:t>
            </w:r>
          </w:p>
        </w:tc>
        <w:tc>
          <w:tcPr>
            <w:tcW w:w="640" w:type="dxa"/>
            <w:shd w:val="clear" w:color="auto" w:fill="auto"/>
            <w:hideMark/>
          </w:tcPr>
          <w:p w14:paraId="0BA00A3C" w14:textId="19AE3C2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41.14</w:t>
            </w:r>
          </w:p>
        </w:tc>
        <w:tc>
          <w:tcPr>
            <w:tcW w:w="240" w:type="dxa"/>
            <w:shd w:val="clear" w:color="auto" w:fill="auto"/>
            <w:hideMark/>
          </w:tcPr>
          <w:p w14:paraId="15B55141" w14:textId="3ECBA71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7FAD997" w14:textId="053236E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9.68</w:t>
            </w:r>
          </w:p>
        </w:tc>
        <w:tc>
          <w:tcPr>
            <w:tcW w:w="640" w:type="dxa"/>
            <w:shd w:val="clear" w:color="auto" w:fill="auto"/>
            <w:hideMark/>
          </w:tcPr>
          <w:p w14:paraId="1D7A71CA" w14:textId="1DBAAB3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198.83</w:t>
            </w:r>
          </w:p>
        </w:tc>
        <w:tc>
          <w:tcPr>
            <w:tcW w:w="240" w:type="dxa"/>
            <w:shd w:val="clear" w:color="auto" w:fill="auto"/>
            <w:hideMark/>
          </w:tcPr>
          <w:p w14:paraId="7D6C167D" w14:textId="77E59D1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6A7BDE2" w14:textId="4822ED3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76.96</w:t>
            </w:r>
          </w:p>
        </w:tc>
      </w:tr>
      <w:tr w:rsidR="00326BCE" w:rsidRPr="001F0B21" w14:paraId="171EE1AC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2E5EC5EA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Cystoseira mauritanica</w:t>
            </w:r>
          </w:p>
        </w:tc>
        <w:tc>
          <w:tcPr>
            <w:tcW w:w="639" w:type="dxa"/>
            <w:shd w:val="clear" w:color="auto" w:fill="auto"/>
            <w:hideMark/>
          </w:tcPr>
          <w:p w14:paraId="04DB5F3A" w14:textId="558EB60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EE0F6E7" w14:textId="1996CD0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76CFD05" w14:textId="4B48C2D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B338175" w14:textId="36DBF4D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1FA3AC6" w14:textId="7F7FF69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7AD8C88" w14:textId="4BD6528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7F505A4" w14:textId="76F2578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DE61BF4" w14:textId="00EEF03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FCB1C08" w14:textId="2D327F6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DFF482E" w14:textId="47861BA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580EE7F" w14:textId="12FC678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E4A332F" w14:textId="6939DEE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F9A82FD" w14:textId="1AD5FCB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5A019D9" w14:textId="21C59D5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A0C6FED" w14:textId="04D9DDB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A2EA5A0" w14:textId="6976335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A94AC64" w14:textId="36CD396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4A633D3" w14:textId="12A2914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3C4E7905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16C449EB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Dictyota dichotoma </w:t>
            </w:r>
          </w:p>
        </w:tc>
        <w:tc>
          <w:tcPr>
            <w:tcW w:w="639" w:type="dxa"/>
            <w:shd w:val="clear" w:color="auto" w:fill="auto"/>
            <w:hideMark/>
          </w:tcPr>
          <w:p w14:paraId="03548C53" w14:textId="6DD7034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D97F85C" w14:textId="6B990D5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A1FC1B5" w14:textId="0DA45AA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F5716E5" w14:textId="433EA05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B16165F" w14:textId="3987225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96529C8" w14:textId="4A8D74B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900AD74" w14:textId="3C9EC62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240" w:type="dxa"/>
            <w:shd w:val="clear" w:color="auto" w:fill="auto"/>
            <w:hideMark/>
          </w:tcPr>
          <w:p w14:paraId="3A0B2624" w14:textId="2FAE32A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8C2F53D" w14:textId="435DCEE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541" w:type="dxa"/>
            <w:shd w:val="clear" w:color="auto" w:fill="auto"/>
            <w:hideMark/>
          </w:tcPr>
          <w:p w14:paraId="4A470DE9" w14:textId="5A9EAD6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0.08</w:t>
            </w:r>
          </w:p>
        </w:tc>
        <w:tc>
          <w:tcPr>
            <w:tcW w:w="240" w:type="dxa"/>
            <w:shd w:val="clear" w:color="auto" w:fill="auto"/>
            <w:hideMark/>
          </w:tcPr>
          <w:p w14:paraId="22ED7AF0" w14:textId="6FD6803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B92141F" w14:textId="48BB36D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0.18</w:t>
            </w:r>
          </w:p>
        </w:tc>
        <w:tc>
          <w:tcPr>
            <w:tcW w:w="640" w:type="dxa"/>
            <w:shd w:val="clear" w:color="auto" w:fill="auto"/>
            <w:hideMark/>
          </w:tcPr>
          <w:p w14:paraId="7E1A8EF2" w14:textId="6E893CE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BEAE820" w14:textId="1F073E1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DD80A89" w14:textId="67A529A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4190DB9" w14:textId="00C3A10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0.09</w:t>
            </w:r>
          </w:p>
        </w:tc>
        <w:tc>
          <w:tcPr>
            <w:tcW w:w="240" w:type="dxa"/>
            <w:shd w:val="clear" w:color="auto" w:fill="auto"/>
            <w:hideMark/>
          </w:tcPr>
          <w:p w14:paraId="103057E3" w14:textId="071B195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9A86599" w14:textId="7F9E1F0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0.16</w:t>
            </w:r>
          </w:p>
        </w:tc>
      </w:tr>
      <w:tr w:rsidR="00326BCE" w:rsidRPr="001F0B21" w14:paraId="6BDE2E9C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298597E0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Ectocarpales</w:t>
            </w:r>
          </w:p>
        </w:tc>
        <w:tc>
          <w:tcPr>
            <w:tcW w:w="639" w:type="dxa"/>
            <w:shd w:val="clear" w:color="auto" w:fill="auto"/>
            <w:hideMark/>
          </w:tcPr>
          <w:p w14:paraId="052024CD" w14:textId="2B53AF7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0.11</w:t>
            </w:r>
          </w:p>
        </w:tc>
        <w:tc>
          <w:tcPr>
            <w:tcW w:w="240" w:type="dxa"/>
            <w:shd w:val="clear" w:color="auto" w:fill="auto"/>
            <w:hideMark/>
          </w:tcPr>
          <w:p w14:paraId="3D307755" w14:textId="49B00BB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75ECDD3" w14:textId="0BE0AF6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0.13</w:t>
            </w:r>
          </w:p>
        </w:tc>
        <w:tc>
          <w:tcPr>
            <w:tcW w:w="541" w:type="dxa"/>
            <w:shd w:val="clear" w:color="auto" w:fill="auto"/>
            <w:hideMark/>
          </w:tcPr>
          <w:p w14:paraId="5B0AD83D" w14:textId="648F23D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A168C07" w14:textId="4DCF8E6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E06C9A6" w14:textId="4D4A25D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541" w:type="dxa"/>
            <w:shd w:val="clear" w:color="auto" w:fill="auto"/>
            <w:hideMark/>
          </w:tcPr>
          <w:p w14:paraId="4572CEBB" w14:textId="571C6B4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240" w:type="dxa"/>
            <w:shd w:val="clear" w:color="auto" w:fill="auto"/>
            <w:hideMark/>
          </w:tcPr>
          <w:p w14:paraId="6071A536" w14:textId="23C70D5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2DBFB30" w14:textId="69500CB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541" w:type="dxa"/>
            <w:shd w:val="clear" w:color="auto" w:fill="auto"/>
            <w:hideMark/>
          </w:tcPr>
          <w:p w14:paraId="4C40097F" w14:textId="01378A4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FB93BA8" w14:textId="2C6C5BB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03289CE" w14:textId="3421380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DDD5B48" w14:textId="2D53ED1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003C2E2" w14:textId="04FC3F6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B5816F8" w14:textId="1CB25F9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D75EAC8" w14:textId="33A99FA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FBCC775" w14:textId="2CB781B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83CB450" w14:textId="22D0A90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4584E4CE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45AF16CD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Halopteris filicina </w:t>
            </w:r>
          </w:p>
        </w:tc>
        <w:tc>
          <w:tcPr>
            <w:tcW w:w="639" w:type="dxa"/>
            <w:shd w:val="clear" w:color="auto" w:fill="auto"/>
            <w:hideMark/>
          </w:tcPr>
          <w:p w14:paraId="690A8153" w14:textId="7BEAFD7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3103899" w14:textId="69CF412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058318E" w14:textId="2BBE8B3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271E49C" w14:textId="43B7E3D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65C0E37" w14:textId="12C8CBB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49A09C8" w14:textId="7FF2EBA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476012B" w14:textId="359F068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E179B5A" w14:textId="0C14FE6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AAF7F2C" w14:textId="366C68C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9AE8CA7" w14:textId="2F0DBF5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856E26C" w14:textId="15C9997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8391788" w14:textId="5F7C095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148B57E" w14:textId="03F919E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D676AA2" w14:textId="7E4FBC2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37283BF" w14:textId="3DFD4E5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B350762" w14:textId="2E503DD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C692201" w14:textId="1EF4839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84A4D51" w14:textId="3045BA4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67D72014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164A9E83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Halopteris scoparia</w:t>
            </w:r>
          </w:p>
        </w:tc>
        <w:tc>
          <w:tcPr>
            <w:tcW w:w="639" w:type="dxa"/>
            <w:shd w:val="clear" w:color="auto" w:fill="auto"/>
            <w:hideMark/>
          </w:tcPr>
          <w:p w14:paraId="47AFBBBD" w14:textId="4FC489F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0.51</w:t>
            </w:r>
          </w:p>
        </w:tc>
        <w:tc>
          <w:tcPr>
            <w:tcW w:w="240" w:type="dxa"/>
            <w:shd w:val="clear" w:color="auto" w:fill="auto"/>
            <w:hideMark/>
          </w:tcPr>
          <w:p w14:paraId="3BC22BAF" w14:textId="50D976D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312B33D" w14:textId="69FB565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0.51</w:t>
            </w:r>
          </w:p>
        </w:tc>
        <w:tc>
          <w:tcPr>
            <w:tcW w:w="541" w:type="dxa"/>
            <w:shd w:val="clear" w:color="auto" w:fill="auto"/>
            <w:hideMark/>
          </w:tcPr>
          <w:p w14:paraId="1F72FCC2" w14:textId="48C17AA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240" w:type="dxa"/>
            <w:shd w:val="clear" w:color="auto" w:fill="auto"/>
            <w:hideMark/>
          </w:tcPr>
          <w:p w14:paraId="195770E6" w14:textId="2CA35C7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A92F9E7" w14:textId="398D02F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0.08</w:t>
            </w:r>
          </w:p>
        </w:tc>
        <w:tc>
          <w:tcPr>
            <w:tcW w:w="541" w:type="dxa"/>
            <w:shd w:val="clear" w:color="auto" w:fill="auto"/>
            <w:hideMark/>
          </w:tcPr>
          <w:p w14:paraId="0389DE4D" w14:textId="4317FB0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1.34</w:t>
            </w:r>
          </w:p>
        </w:tc>
        <w:tc>
          <w:tcPr>
            <w:tcW w:w="240" w:type="dxa"/>
            <w:shd w:val="clear" w:color="auto" w:fill="auto"/>
            <w:hideMark/>
          </w:tcPr>
          <w:p w14:paraId="5B21D91B" w14:textId="1FB26FD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C92D64C" w14:textId="45EA3CD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2.22</w:t>
            </w:r>
          </w:p>
        </w:tc>
        <w:tc>
          <w:tcPr>
            <w:tcW w:w="541" w:type="dxa"/>
            <w:shd w:val="clear" w:color="auto" w:fill="auto"/>
            <w:hideMark/>
          </w:tcPr>
          <w:p w14:paraId="6833F441" w14:textId="57A0E8D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0.11</w:t>
            </w:r>
          </w:p>
        </w:tc>
        <w:tc>
          <w:tcPr>
            <w:tcW w:w="240" w:type="dxa"/>
            <w:shd w:val="clear" w:color="auto" w:fill="auto"/>
            <w:hideMark/>
          </w:tcPr>
          <w:p w14:paraId="2C2E48DE" w14:textId="034BE29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6AE2BAB" w14:textId="6B57B84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0.17</w:t>
            </w:r>
          </w:p>
        </w:tc>
        <w:tc>
          <w:tcPr>
            <w:tcW w:w="640" w:type="dxa"/>
            <w:shd w:val="clear" w:color="auto" w:fill="auto"/>
            <w:hideMark/>
          </w:tcPr>
          <w:p w14:paraId="62CDE961" w14:textId="4AE5F27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0.34</w:t>
            </w:r>
          </w:p>
        </w:tc>
        <w:tc>
          <w:tcPr>
            <w:tcW w:w="240" w:type="dxa"/>
            <w:shd w:val="clear" w:color="auto" w:fill="auto"/>
            <w:hideMark/>
          </w:tcPr>
          <w:p w14:paraId="107F192A" w14:textId="0E8A295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6F51B73" w14:textId="77EC604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0.35</w:t>
            </w:r>
          </w:p>
        </w:tc>
        <w:tc>
          <w:tcPr>
            <w:tcW w:w="640" w:type="dxa"/>
            <w:shd w:val="clear" w:color="auto" w:fill="auto"/>
            <w:hideMark/>
          </w:tcPr>
          <w:p w14:paraId="342AF7A6" w14:textId="4626DDB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240" w:type="dxa"/>
            <w:shd w:val="clear" w:color="auto" w:fill="auto"/>
            <w:hideMark/>
          </w:tcPr>
          <w:p w14:paraId="6F6B724B" w14:textId="713F987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80CA308" w14:textId="5AA307E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</w:tr>
      <w:tr w:rsidR="00326BCE" w:rsidRPr="001F0B21" w14:paraId="2FE5223F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42F6859E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Padina pavonia</w:t>
            </w:r>
          </w:p>
        </w:tc>
        <w:tc>
          <w:tcPr>
            <w:tcW w:w="639" w:type="dxa"/>
            <w:shd w:val="clear" w:color="auto" w:fill="auto"/>
            <w:hideMark/>
          </w:tcPr>
          <w:p w14:paraId="0670DCE3" w14:textId="116D03A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2D6A5D1" w14:textId="13D7D77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FA402FD" w14:textId="7BB221C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213895E" w14:textId="6712014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42898C87" w14:textId="62DF6FC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1E0E56C" w14:textId="2A8ED65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541" w:type="dxa"/>
            <w:shd w:val="clear" w:color="auto" w:fill="auto"/>
            <w:hideMark/>
          </w:tcPr>
          <w:p w14:paraId="1BCE2A91" w14:textId="7B0BF8A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F43B758" w14:textId="002A90E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3DD8D6C" w14:textId="1E2294E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5875C00" w14:textId="2C1975C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0.07</w:t>
            </w:r>
          </w:p>
        </w:tc>
        <w:tc>
          <w:tcPr>
            <w:tcW w:w="240" w:type="dxa"/>
            <w:shd w:val="clear" w:color="auto" w:fill="auto"/>
            <w:hideMark/>
          </w:tcPr>
          <w:p w14:paraId="04E137E8" w14:textId="27A0799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F2A72D5" w14:textId="3C2FB61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0.13</w:t>
            </w:r>
          </w:p>
        </w:tc>
        <w:tc>
          <w:tcPr>
            <w:tcW w:w="640" w:type="dxa"/>
            <w:shd w:val="clear" w:color="auto" w:fill="auto"/>
            <w:hideMark/>
          </w:tcPr>
          <w:p w14:paraId="2A842E05" w14:textId="265F11E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BE64B16" w14:textId="168E2F4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CDB5998" w14:textId="13F37A8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608E473" w14:textId="2865EA9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E30ED83" w14:textId="3E802AF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6149D59" w14:textId="1D286B6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5F125A6A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045F863C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Ralfsia verrucosa</w:t>
            </w:r>
          </w:p>
        </w:tc>
        <w:tc>
          <w:tcPr>
            <w:tcW w:w="639" w:type="dxa"/>
            <w:shd w:val="clear" w:color="auto" w:fill="auto"/>
            <w:hideMark/>
          </w:tcPr>
          <w:p w14:paraId="5FAD59E0" w14:textId="3AE3179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240" w:type="dxa"/>
            <w:shd w:val="clear" w:color="auto" w:fill="auto"/>
            <w:hideMark/>
          </w:tcPr>
          <w:p w14:paraId="185DDB6A" w14:textId="6AE1D29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3B740B5" w14:textId="66A7A63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0.10</w:t>
            </w:r>
          </w:p>
        </w:tc>
        <w:tc>
          <w:tcPr>
            <w:tcW w:w="541" w:type="dxa"/>
            <w:shd w:val="clear" w:color="auto" w:fill="auto"/>
            <w:hideMark/>
          </w:tcPr>
          <w:p w14:paraId="083A395F" w14:textId="5DDC48C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CB7AE47" w14:textId="1EB92AB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DA5BF8B" w14:textId="6662E1D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AB22AF7" w14:textId="65758C1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026F5C2" w14:textId="53CA5C8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1AEFDE0" w14:textId="19689F1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14E5184" w14:textId="05384AD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49A184F" w14:textId="7E3C05F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6A362FE" w14:textId="0785ECA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5199160" w14:textId="464D362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0EAE751" w14:textId="0631F7A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EB8E74B" w14:textId="62D61BA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68DEC0F" w14:textId="5D6B1BC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DA5BDB0" w14:textId="14C2318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A6AD24B" w14:textId="768B16E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1C3BE81F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5E23862C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Sargassum vulgare</w:t>
            </w:r>
          </w:p>
        </w:tc>
        <w:tc>
          <w:tcPr>
            <w:tcW w:w="639" w:type="dxa"/>
            <w:shd w:val="clear" w:color="auto" w:fill="auto"/>
            <w:hideMark/>
          </w:tcPr>
          <w:p w14:paraId="13DF34E2" w14:textId="1FD847C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4FC6EFB" w14:textId="7FF1739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33A8BD2" w14:textId="19F89F0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812BBD9" w14:textId="1A5864E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1BD5564" w14:textId="313B08E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781A3D6" w14:textId="03A2E31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3771FA9" w14:textId="3494D97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C0664D7" w14:textId="01D5F6C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C579321" w14:textId="3332367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6B418C0" w14:textId="78E2586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6266DB2" w14:textId="21A5459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B4B0761" w14:textId="0344B0F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866D32D" w14:textId="7ECE937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BC0555E" w14:textId="652CAFB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C97BFE8" w14:textId="3699100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4A9E912" w14:textId="4DBCC59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55F1D73" w14:textId="04330EE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CF98A4F" w14:textId="3B00019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05CDC433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4144A48F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Scytosiphon dotyi</w:t>
            </w:r>
          </w:p>
        </w:tc>
        <w:tc>
          <w:tcPr>
            <w:tcW w:w="639" w:type="dxa"/>
            <w:shd w:val="clear" w:color="auto" w:fill="auto"/>
            <w:hideMark/>
          </w:tcPr>
          <w:p w14:paraId="0169DDBE" w14:textId="3D65F75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56C62B1" w14:textId="7A256FD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A1301A2" w14:textId="6CEF483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6328749" w14:textId="784D6F6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B7CB06B" w14:textId="2B4630E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988DBDA" w14:textId="7A2858E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2671202" w14:textId="5DEE82E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72AD26E" w14:textId="10E49F1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0D7C1F8" w14:textId="3C0219B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0391240" w14:textId="3B7CCF1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87DDBD9" w14:textId="66D9E39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F67C8F5" w14:textId="1256567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B953087" w14:textId="39C262B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573767E" w14:textId="55CE47F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995BC9B" w14:textId="62B772F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0715150" w14:textId="5830F19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6493D15" w14:textId="425284A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2B9325C" w14:textId="661FFBC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52A0762A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41EC84A9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Sphacelaria </w:t>
            </w: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cf.</w:t>
            </w: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cirrosa </w:t>
            </w:r>
          </w:p>
        </w:tc>
        <w:tc>
          <w:tcPr>
            <w:tcW w:w="639" w:type="dxa"/>
            <w:shd w:val="clear" w:color="auto" w:fill="auto"/>
            <w:hideMark/>
          </w:tcPr>
          <w:p w14:paraId="29AA20B6" w14:textId="591942F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EB5AD5F" w14:textId="4247421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AC90BC0" w14:textId="6C1E9F0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DD49081" w14:textId="198CED7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EB870D7" w14:textId="7B9DDDD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4CDC8FE" w14:textId="038314C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5A4666E" w14:textId="206D25C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EFA5F9A" w14:textId="0CE1EE9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6328862" w14:textId="5B63CFC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BA7181B" w14:textId="0F97CF5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14548AFE" w14:textId="7FE24A5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A64FB2F" w14:textId="1E9658C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640" w:type="dxa"/>
            <w:shd w:val="clear" w:color="auto" w:fill="auto"/>
            <w:hideMark/>
          </w:tcPr>
          <w:p w14:paraId="5F04E36F" w14:textId="51177EC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995FD5A" w14:textId="35C0C66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A255257" w14:textId="4D7F658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4D4BBFB" w14:textId="7695A68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03C66FF" w14:textId="160C52E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848242D" w14:textId="4764EF8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4F9CA6C5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70E1FC5A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Sphacelaria fusca</w:t>
            </w:r>
          </w:p>
        </w:tc>
        <w:tc>
          <w:tcPr>
            <w:tcW w:w="639" w:type="dxa"/>
            <w:shd w:val="clear" w:color="auto" w:fill="auto"/>
            <w:hideMark/>
          </w:tcPr>
          <w:p w14:paraId="289AF365" w14:textId="7942B5C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5B783657" w14:textId="60A5791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DC9A0D7" w14:textId="30B3B3E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541" w:type="dxa"/>
            <w:shd w:val="clear" w:color="auto" w:fill="auto"/>
            <w:hideMark/>
          </w:tcPr>
          <w:p w14:paraId="2B2C2DE6" w14:textId="1857E48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8E9A991" w14:textId="33F7591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71B17CA" w14:textId="0012E32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56C5A62" w14:textId="7F3CBA6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8D40558" w14:textId="403510C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8DDCD18" w14:textId="37B51DA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012008A" w14:textId="5603290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240" w:type="dxa"/>
            <w:shd w:val="clear" w:color="auto" w:fill="auto"/>
            <w:hideMark/>
          </w:tcPr>
          <w:p w14:paraId="6DAB7A68" w14:textId="5A080BE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683E489" w14:textId="7896DEB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0.11</w:t>
            </w:r>
          </w:p>
        </w:tc>
        <w:tc>
          <w:tcPr>
            <w:tcW w:w="640" w:type="dxa"/>
            <w:shd w:val="clear" w:color="auto" w:fill="auto"/>
            <w:hideMark/>
          </w:tcPr>
          <w:p w14:paraId="6CE3463D" w14:textId="1619BF9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240" w:type="dxa"/>
            <w:shd w:val="clear" w:color="auto" w:fill="auto"/>
            <w:hideMark/>
          </w:tcPr>
          <w:p w14:paraId="660A96A2" w14:textId="129869F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F41A416" w14:textId="32CB278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0.08</w:t>
            </w:r>
          </w:p>
        </w:tc>
        <w:tc>
          <w:tcPr>
            <w:tcW w:w="640" w:type="dxa"/>
            <w:shd w:val="clear" w:color="auto" w:fill="auto"/>
            <w:hideMark/>
          </w:tcPr>
          <w:p w14:paraId="5440B4A9" w14:textId="133143C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15F9AF9" w14:textId="36854EE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BC92BA8" w14:textId="19FCEB9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68E71660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47B6AC22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Sphacelaria tribuloides</w:t>
            </w:r>
          </w:p>
        </w:tc>
        <w:tc>
          <w:tcPr>
            <w:tcW w:w="639" w:type="dxa"/>
            <w:shd w:val="clear" w:color="auto" w:fill="auto"/>
            <w:hideMark/>
          </w:tcPr>
          <w:p w14:paraId="45F662A7" w14:textId="3B3000A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8337364" w14:textId="0CC4E31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8DE8B30" w14:textId="55E26FE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C8E6B54" w14:textId="1C4008C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EB86CE0" w14:textId="296C842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435B4C6" w14:textId="6660FDA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B65033E" w14:textId="721C1A7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D3A5044" w14:textId="1858446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1262C86" w14:textId="5942237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086F934" w14:textId="18DCBAF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51328B7" w14:textId="1632990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B0DD2BE" w14:textId="16DE394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C5A89D5" w14:textId="727F021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8667CCE" w14:textId="2FBDC02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ECECF2A" w14:textId="0B5F431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EEE606B" w14:textId="7CD77CE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9F59A8C" w14:textId="2881B51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E36D71C" w14:textId="277DD34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65DA53BA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04524C7A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Taonia atomaria</w:t>
            </w:r>
          </w:p>
        </w:tc>
        <w:tc>
          <w:tcPr>
            <w:tcW w:w="639" w:type="dxa"/>
            <w:shd w:val="clear" w:color="auto" w:fill="auto"/>
            <w:hideMark/>
          </w:tcPr>
          <w:p w14:paraId="644C9180" w14:textId="28925AA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876C9A4" w14:textId="16940F5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022993B" w14:textId="0191A91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A5D418E" w14:textId="4911518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6A8A540" w14:textId="100597C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ED858B9" w14:textId="037A0C8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CD08E32" w14:textId="397B803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7EBD79A" w14:textId="76CA37D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DBAF4B5" w14:textId="0A5FDC2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84A7B5A" w14:textId="717ECED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C6AFCFE" w14:textId="423F9D2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F78792F" w14:textId="480FD40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BCDE2E8" w14:textId="053CA5E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486A828" w14:textId="4E461EF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CEE0A7A" w14:textId="24671CB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314E595" w14:textId="275BFE7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3B830F6" w14:textId="17A0EB4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C3B312C" w14:textId="4365E63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21A1FFF0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03CAF23F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Acrosorium ciliolatum </w:t>
            </w:r>
          </w:p>
        </w:tc>
        <w:tc>
          <w:tcPr>
            <w:tcW w:w="639" w:type="dxa"/>
            <w:shd w:val="clear" w:color="auto" w:fill="auto"/>
            <w:hideMark/>
          </w:tcPr>
          <w:p w14:paraId="1BBC0F0A" w14:textId="74FDF42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899B64C" w14:textId="49432BB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BF335E8" w14:textId="06DE4D8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C67FD3E" w14:textId="6360E99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C6B05F1" w14:textId="7A05F3A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0CFE743" w14:textId="0CD6BAA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2E7C0B9" w14:textId="48EF810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FD92257" w14:textId="29398AC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8075918" w14:textId="043F934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CF1C05D" w14:textId="6D12894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16D970A" w14:textId="223A68C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44819A7" w14:textId="5BED409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D0CC5ED" w14:textId="3695BCE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E120005" w14:textId="5876D45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397A160" w14:textId="1F18D9D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B16A663" w14:textId="601F213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EF9D484" w14:textId="5AAC6A9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15AC0C4" w14:textId="359D9AB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152ED179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5EE460C5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Aglaothamnion gallicum</w:t>
            </w:r>
          </w:p>
        </w:tc>
        <w:tc>
          <w:tcPr>
            <w:tcW w:w="639" w:type="dxa"/>
            <w:shd w:val="clear" w:color="auto" w:fill="auto"/>
            <w:hideMark/>
          </w:tcPr>
          <w:p w14:paraId="7A614373" w14:textId="77A7B48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0.06</w:t>
            </w:r>
          </w:p>
        </w:tc>
        <w:tc>
          <w:tcPr>
            <w:tcW w:w="240" w:type="dxa"/>
            <w:shd w:val="clear" w:color="auto" w:fill="auto"/>
            <w:hideMark/>
          </w:tcPr>
          <w:p w14:paraId="00658379" w14:textId="7CBB9B1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17173A0" w14:textId="524B00B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0.13</w:t>
            </w:r>
          </w:p>
        </w:tc>
        <w:tc>
          <w:tcPr>
            <w:tcW w:w="541" w:type="dxa"/>
            <w:shd w:val="clear" w:color="auto" w:fill="auto"/>
            <w:hideMark/>
          </w:tcPr>
          <w:p w14:paraId="086DA396" w14:textId="4D23ECB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12966EA" w14:textId="445B21A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C5E0C67" w14:textId="3CA36F7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F0EACC1" w14:textId="40513D0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240" w:type="dxa"/>
            <w:shd w:val="clear" w:color="auto" w:fill="auto"/>
            <w:hideMark/>
          </w:tcPr>
          <w:p w14:paraId="110619B8" w14:textId="07E26CB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21564C3" w14:textId="067B6D0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541" w:type="dxa"/>
            <w:shd w:val="clear" w:color="auto" w:fill="auto"/>
            <w:hideMark/>
          </w:tcPr>
          <w:p w14:paraId="79C75A2A" w14:textId="39ED483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FDAE87A" w14:textId="3AE795E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C158DD3" w14:textId="5F93605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1EEBB16" w14:textId="55F2ED1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E8BEFE4" w14:textId="1D1362A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97EE0CF" w14:textId="0B01648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3833D04" w14:textId="79C1F65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CC897CB" w14:textId="7F74900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67442AD" w14:textId="32E2F79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0224F812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4026D4A4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Aglaothamnion hookeri </w:t>
            </w:r>
          </w:p>
        </w:tc>
        <w:tc>
          <w:tcPr>
            <w:tcW w:w="639" w:type="dxa"/>
            <w:shd w:val="clear" w:color="auto" w:fill="auto"/>
            <w:hideMark/>
          </w:tcPr>
          <w:p w14:paraId="2CB86E92" w14:textId="67879D7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A76AC75" w14:textId="7823AE0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5C2E10A" w14:textId="172B9D6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541" w:type="dxa"/>
            <w:shd w:val="clear" w:color="auto" w:fill="auto"/>
            <w:hideMark/>
          </w:tcPr>
          <w:p w14:paraId="504022FC" w14:textId="393A90E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78AFC2E" w14:textId="2647336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9F95A5C" w14:textId="21BF164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E0C599C" w14:textId="53EA773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AD67583" w14:textId="766FFB5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066F324" w14:textId="79DBFBC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88A69AC" w14:textId="04C047B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104AACD" w14:textId="59F5550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B194EFB" w14:textId="0445F40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4F7DFE8" w14:textId="18436EA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4559055" w14:textId="40065BC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18F10E8" w14:textId="2401787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88849DB" w14:textId="0F18351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F862B87" w14:textId="21B81BE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940B322" w14:textId="31B2364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4D94F695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5F4D8069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Amphiroa beauvoisii  </w:t>
            </w:r>
          </w:p>
        </w:tc>
        <w:tc>
          <w:tcPr>
            <w:tcW w:w="639" w:type="dxa"/>
            <w:shd w:val="clear" w:color="auto" w:fill="auto"/>
            <w:hideMark/>
          </w:tcPr>
          <w:p w14:paraId="3B442CFD" w14:textId="47E4FBE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0.12</w:t>
            </w:r>
          </w:p>
        </w:tc>
        <w:tc>
          <w:tcPr>
            <w:tcW w:w="240" w:type="dxa"/>
            <w:shd w:val="clear" w:color="auto" w:fill="auto"/>
            <w:hideMark/>
          </w:tcPr>
          <w:p w14:paraId="417EC585" w14:textId="2E5D496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76C5077" w14:textId="4256933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0.17</w:t>
            </w:r>
          </w:p>
        </w:tc>
        <w:tc>
          <w:tcPr>
            <w:tcW w:w="541" w:type="dxa"/>
            <w:shd w:val="clear" w:color="auto" w:fill="auto"/>
            <w:hideMark/>
          </w:tcPr>
          <w:p w14:paraId="5157B434" w14:textId="67A017A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CA919F7" w14:textId="2F10FF7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E55E1DC" w14:textId="7721DFF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FC6998C" w14:textId="646ADF6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0FD8DF7" w14:textId="3B0A545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A3C0B2F" w14:textId="3B42B5F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C85C45E" w14:textId="1D63A95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2CB3020" w14:textId="2C6217B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8021DA1" w14:textId="7A7AF90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43799CF" w14:textId="2FFE0B7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4145876" w14:textId="2DA907B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B92A4E5" w14:textId="53B1BDE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640" w:type="dxa"/>
            <w:shd w:val="clear" w:color="auto" w:fill="auto"/>
            <w:hideMark/>
          </w:tcPr>
          <w:p w14:paraId="43CCD2F6" w14:textId="7745BD5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3C60541" w14:textId="2CA2F22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EC458F0" w14:textId="1EB08F2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2E256CA7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66C494A8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Amphiroa cryptarthrodia </w:t>
            </w:r>
          </w:p>
        </w:tc>
        <w:tc>
          <w:tcPr>
            <w:tcW w:w="639" w:type="dxa"/>
            <w:shd w:val="clear" w:color="auto" w:fill="auto"/>
            <w:hideMark/>
          </w:tcPr>
          <w:p w14:paraId="1E87EBC4" w14:textId="72649BC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F6C85E8" w14:textId="0B94E6D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15A0EF7" w14:textId="343284A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6FCF2F8" w14:textId="02FFDB9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101FABF" w14:textId="7550208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3FD4563" w14:textId="499CE1F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65B8BD5" w14:textId="77EC152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1102BF2" w14:textId="48C697A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47293EC" w14:textId="30333A5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AA17045" w14:textId="35BE879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E5CCEFF" w14:textId="66FD694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97DF4DD" w14:textId="4920434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0278F29" w14:textId="1AD5947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8ABFFAB" w14:textId="7C99A11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97C32EA" w14:textId="4759B46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CBA1526" w14:textId="1800001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9CA19FD" w14:textId="5F7C87E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953C7D1" w14:textId="59E82EF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038B4C3F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6CC60055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Amphiroa rigida</w:t>
            </w:r>
          </w:p>
        </w:tc>
        <w:tc>
          <w:tcPr>
            <w:tcW w:w="639" w:type="dxa"/>
            <w:shd w:val="clear" w:color="auto" w:fill="auto"/>
            <w:hideMark/>
          </w:tcPr>
          <w:p w14:paraId="0307A987" w14:textId="2B78D10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0.37</w:t>
            </w:r>
          </w:p>
        </w:tc>
        <w:tc>
          <w:tcPr>
            <w:tcW w:w="240" w:type="dxa"/>
            <w:shd w:val="clear" w:color="auto" w:fill="auto"/>
            <w:hideMark/>
          </w:tcPr>
          <w:p w14:paraId="57FF6234" w14:textId="58A8089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B674DA4" w14:textId="66464D6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0.74</w:t>
            </w:r>
          </w:p>
        </w:tc>
        <w:tc>
          <w:tcPr>
            <w:tcW w:w="541" w:type="dxa"/>
            <w:shd w:val="clear" w:color="auto" w:fill="auto"/>
            <w:hideMark/>
          </w:tcPr>
          <w:p w14:paraId="451A7ADF" w14:textId="27B1821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3E8A53D" w14:textId="5B8E2F6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F17E20A" w14:textId="1586457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2475B0C" w14:textId="6F6D82F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67CA4CA" w14:textId="1C1BEEA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6CAB386" w14:textId="5182DC9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955E2DD" w14:textId="681589D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EED0132" w14:textId="09F1F23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5538487" w14:textId="2192DB2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640" w:type="dxa"/>
            <w:shd w:val="clear" w:color="auto" w:fill="auto"/>
            <w:hideMark/>
          </w:tcPr>
          <w:p w14:paraId="600FECB5" w14:textId="2F24A1B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DF8C866" w14:textId="6CE9C0F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C2CD96E" w14:textId="428D0D1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F9E2BC6" w14:textId="3609BFC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0.45</w:t>
            </w:r>
          </w:p>
        </w:tc>
        <w:tc>
          <w:tcPr>
            <w:tcW w:w="240" w:type="dxa"/>
            <w:shd w:val="clear" w:color="auto" w:fill="auto"/>
            <w:hideMark/>
          </w:tcPr>
          <w:p w14:paraId="02022A78" w14:textId="533685E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823E169" w14:textId="534063A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0.78</w:t>
            </w:r>
          </w:p>
        </w:tc>
      </w:tr>
      <w:tr w:rsidR="00326BCE" w:rsidRPr="001F0B21" w14:paraId="0931B37D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11F8C1DD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Anotrichium tenue</w:t>
            </w:r>
          </w:p>
        </w:tc>
        <w:tc>
          <w:tcPr>
            <w:tcW w:w="639" w:type="dxa"/>
            <w:shd w:val="clear" w:color="auto" w:fill="auto"/>
            <w:hideMark/>
          </w:tcPr>
          <w:p w14:paraId="0F31FEE0" w14:textId="46BE6EB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C0B84B6" w14:textId="416D79F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0EEE979" w14:textId="402DEF3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87F9901" w14:textId="2D31609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21D913B" w14:textId="766C64C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359646B" w14:textId="549E5F2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76E2A80" w14:textId="1735328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8612ADF" w14:textId="2FB0A51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2B67398" w14:textId="7FA452E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C7D6C1B" w14:textId="655A77A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2A91224" w14:textId="5B57A4F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B29A9BE" w14:textId="55A7EBA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861E6D9" w14:textId="3BB1CFF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EE1BA05" w14:textId="2C9B023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4AA2B95" w14:textId="750A0A6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F56BDD5" w14:textId="7C85705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DBD71E4" w14:textId="4023820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7C705AD" w14:textId="35F11BD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2ADE353E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52BF7CA1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Anfeltiopsis devoniensis</w:t>
            </w:r>
          </w:p>
        </w:tc>
        <w:tc>
          <w:tcPr>
            <w:tcW w:w="639" w:type="dxa"/>
            <w:shd w:val="clear" w:color="auto" w:fill="auto"/>
            <w:hideMark/>
          </w:tcPr>
          <w:p w14:paraId="171D0B80" w14:textId="11E4BA8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04EED43" w14:textId="5D61587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EF11347" w14:textId="740EF4E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17D993C" w14:textId="67C1463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A6C51D0" w14:textId="2B4079A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88B6930" w14:textId="5015DBF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541" w:type="dxa"/>
            <w:shd w:val="clear" w:color="auto" w:fill="auto"/>
            <w:hideMark/>
          </w:tcPr>
          <w:p w14:paraId="574F2676" w14:textId="0F94E51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2835669" w14:textId="6379E2E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396AFF1" w14:textId="68814E4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6E89A6C" w14:textId="1C8FE4A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4791453" w14:textId="057BA79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40D8DFE" w14:textId="6124EF3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70D1AF2" w14:textId="5A1A792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CCF8F4F" w14:textId="3445A38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1B97190" w14:textId="3CE24DD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2466D11" w14:textId="6D4D3F0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2D2F127" w14:textId="70F01D6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17A460C" w14:textId="3A9A69B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0D23862D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29AD612B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Anthithamniella elegans</w:t>
            </w:r>
          </w:p>
        </w:tc>
        <w:tc>
          <w:tcPr>
            <w:tcW w:w="639" w:type="dxa"/>
            <w:shd w:val="clear" w:color="auto" w:fill="auto"/>
            <w:hideMark/>
          </w:tcPr>
          <w:p w14:paraId="7B7579B2" w14:textId="6BB8373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4CAA204" w14:textId="234C919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CB65323" w14:textId="1EAC013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9A03DD6" w14:textId="4FB977E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370DF3B" w14:textId="678100B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C30C5E1" w14:textId="62D9D4E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62434B5" w14:textId="1A1A89A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606FA37" w14:textId="6A16D29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4B9F090" w14:textId="7A449EB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C4EA352" w14:textId="2065275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FDC66EA" w14:textId="5C336BF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5650EF3" w14:textId="0C3E208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0FB685B" w14:textId="750BCCB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240" w:type="dxa"/>
            <w:shd w:val="clear" w:color="auto" w:fill="auto"/>
            <w:hideMark/>
          </w:tcPr>
          <w:p w14:paraId="67DF29FF" w14:textId="647C53D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75B0BA7" w14:textId="3AF997D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0.08</w:t>
            </w:r>
          </w:p>
        </w:tc>
        <w:tc>
          <w:tcPr>
            <w:tcW w:w="640" w:type="dxa"/>
            <w:shd w:val="clear" w:color="auto" w:fill="auto"/>
            <w:hideMark/>
          </w:tcPr>
          <w:p w14:paraId="7ADAF4B5" w14:textId="53AD471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CEACB73" w14:textId="634E020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68BD2D2" w14:textId="7615BB7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0ABD9E62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26DF358E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Antithamnionella boergesenii</w:t>
            </w:r>
          </w:p>
        </w:tc>
        <w:tc>
          <w:tcPr>
            <w:tcW w:w="639" w:type="dxa"/>
            <w:shd w:val="clear" w:color="auto" w:fill="auto"/>
            <w:hideMark/>
          </w:tcPr>
          <w:p w14:paraId="5C164DD1" w14:textId="2EBD07B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EB444D5" w14:textId="1EA7142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4C18D86" w14:textId="5F88402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05F27F8" w14:textId="625E28A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0.08</w:t>
            </w:r>
          </w:p>
        </w:tc>
        <w:tc>
          <w:tcPr>
            <w:tcW w:w="240" w:type="dxa"/>
            <w:shd w:val="clear" w:color="auto" w:fill="auto"/>
            <w:hideMark/>
          </w:tcPr>
          <w:p w14:paraId="6D8D2A36" w14:textId="5C7384B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B9940A4" w14:textId="66DC523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0.17</w:t>
            </w:r>
          </w:p>
        </w:tc>
        <w:tc>
          <w:tcPr>
            <w:tcW w:w="541" w:type="dxa"/>
            <w:shd w:val="clear" w:color="auto" w:fill="auto"/>
            <w:hideMark/>
          </w:tcPr>
          <w:p w14:paraId="2151CA7E" w14:textId="1BF4E45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9D2015D" w14:textId="045D880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88B3276" w14:textId="3F9A64A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F1BC55D" w14:textId="2FE7505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76F5B3A" w14:textId="4460C5E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60B7CC2" w14:textId="529C500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1BE23A0" w14:textId="20C7310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669826C" w14:textId="653BE2D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8BD4624" w14:textId="75F9649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038DC46" w14:textId="7AAF780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0673362" w14:textId="4FACF69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22B1B28" w14:textId="7725097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3BAE9905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2771C8B4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Anthithmanion cruciatum</w:t>
            </w:r>
          </w:p>
        </w:tc>
        <w:tc>
          <w:tcPr>
            <w:tcW w:w="639" w:type="dxa"/>
            <w:shd w:val="clear" w:color="auto" w:fill="auto"/>
            <w:hideMark/>
          </w:tcPr>
          <w:p w14:paraId="532D7695" w14:textId="4EA0973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22B2020" w14:textId="13FEAC4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B7C37FB" w14:textId="093E438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77C4F2F" w14:textId="2300EA7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6F67DFD" w14:textId="66CA94E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94C2A6C" w14:textId="26DFB5B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A04776D" w14:textId="30AEB50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8669D17" w14:textId="6A3C5B2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3A54503" w14:textId="6CD21DA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6554CC5" w14:textId="5385CA4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16F02BF" w14:textId="1D8B596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AC949C7" w14:textId="5D0487A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72042D1" w14:textId="2ABB8CB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BB01881" w14:textId="536DF94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DA8D8C4" w14:textId="47206F8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190B11E" w14:textId="20AB641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6E7A48B" w14:textId="732833F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FA01766" w14:textId="35B382C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26713460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34311D20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Anthithmanion decipiens</w:t>
            </w:r>
          </w:p>
        </w:tc>
        <w:tc>
          <w:tcPr>
            <w:tcW w:w="639" w:type="dxa"/>
            <w:shd w:val="clear" w:color="auto" w:fill="auto"/>
            <w:hideMark/>
          </w:tcPr>
          <w:p w14:paraId="5B3712F7" w14:textId="1C3F9BE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ADF6C5D" w14:textId="503F455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84D1570" w14:textId="2BD9AC1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03C21A8" w14:textId="70E18A9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DE41E2B" w14:textId="7986DDA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366464B" w14:textId="00F9F14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5A369A9" w14:textId="75BD7CF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9195E00" w14:textId="25AFD68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D37E529" w14:textId="4B14A9E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45F5AD1" w14:textId="57A47B5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92BE6C2" w14:textId="4E37FE7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4406A5B" w14:textId="4BAA196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63D02A6" w14:textId="7C19688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D9B48C3" w14:textId="55DD9E3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9432BFF" w14:textId="5E35B5C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0FB903A" w14:textId="27A7E88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DD902EB" w14:textId="535EA4C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951E956" w14:textId="7777799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5B0DB4E8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5FF32030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Asparagopsis armata </w:t>
            </w:r>
          </w:p>
        </w:tc>
        <w:tc>
          <w:tcPr>
            <w:tcW w:w="639" w:type="dxa"/>
            <w:shd w:val="clear" w:color="auto" w:fill="auto"/>
            <w:hideMark/>
          </w:tcPr>
          <w:p w14:paraId="0D26BF10" w14:textId="7A093BF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27C7253" w14:textId="100B05B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B3AA5C2" w14:textId="194CBD0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3F5C185" w14:textId="164C650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60DCE13" w14:textId="1378264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AA7A90A" w14:textId="50D31B4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D0C9B1B" w14:textId="4F58CCF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7A736AC" w14:textId="6526714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4E9327B" w14:textId="68DF753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1429C42" w14:textId="62ABCFB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3716851" w14:textId="3FA9E20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0BBCB30" w14:textId="2B8DDB6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F6EA929" w14:textId="53B208C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240" w:type="dxa"/>
            <w:shd w:val="clear" w:color="auto" w:fill="auto"/>
            <w:hideMark/>
          </w:tcPr>
          <w:p w14:paraId="235C50A1" w14:textId="5464928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78DF5F3" w14:textId="7DC7059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0.08</w:t>
            </w:r>
          </w:p>
        </w:tc>
        <w:tc>
          <w:tcPr>
            <w:tcW w:w="640" w:type="dxa"/>
            <w:shd w:val="clear" w:color="auto" w:fill="auto"/>
            <w:hideMark/>
          </w:tcPr>
          <w:p w14:paraId="0C212D5E" w14:textId="0985726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FD62A90" w14:textId="160A4C0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62BD818" w14:textId="19F46A3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62B9C81D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37E21E38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Asparagopsis taxiformis</w:t>
            </w:r>
          </w:p>
        </w:tc>
        <w:tc>
          <w:tcPr>
            <w:tcW w:w="639" w:type="dxa"/>
            <w:shd w:val="clear" w:color="auto" w:fill="auto"/>
            <w:hideMark/>
          </w:tcPr>
          <w:p w14:paraId="78AE206F" w14:textId="1C01B30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B1F3736" w14:textId="3F7D198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795FA3F" w14:textId="5A52E74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FADFE62" w14:textId="752F072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104B19E" w14:textId="3B00B8B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C1EE731" w14:textId="1C7A675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898391D" w14:textId="414B2BE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2D3E01A" w14:textId="6789150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5494C17" w14:textId="6AEDB6D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7F8F7EE" w14:textId="0D4B87B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54C3CAE" w14:textId="049FE28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8C0A32C" w14:textId="5E2DB2E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1409F29" w14:textId="355181C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726A902" w14:textId="2FF156D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12E85A7" w14:textId="17BA4A8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0CA0111" w14:textId="1263705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097BD83" w14:textId="30BE30A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84DFB97" w14:textId="5423073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44D9A6AA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0C3EEEE8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Falkenbergia rufolanosa </w:t>
            </w:r>
          </w:p>
        </w:tc>
        <w:tc>
          <w:tcPr>
            <w:tcW w:w="639" w:type="dxa"/>
            <w:shd w:val="clear" w:color="auto" w:fill="auto"/>
            <w:hideMark/>
          </w:tcPr>
          <w:p w14:paraId="6560031C" w14:textId="2BCD8F8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F64384B" w14:textId="67A3D57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2D05709" w14:textId="140C6EE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DA7BA2D" w14:textId="1934E95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69E3C3F" w14:textId="64C6781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F7A05F2" w14:textId="27E27E9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742CC37" w14:textId="59ADB03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8A10F67" w14:textId="27928E8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5D8CFD0" w14:textId="36D7545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9A93FE5" w14:textId="2B33986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D050C27" w14:textId="4C3FE23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5B03DD0" w14:textId="2E7E49A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54021F7" w14:textId="20E48CA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5863CC8F" w14:textId="326AFEF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7AB5CE6" w14:textId="7D4133E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640" w:type="dxa"/>
            <w:shd w:val="clear" w:color="auto" w:fill="auto"/>
            <w:hideMark/>
          </w:tcPr>
          <w:p w14:paraId="541799F4" w14:textId="3E06157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879FA89" w14:textId="39BF3E2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A8D2BE3" w14:textId="638F997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3F8E2EE6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6CDBA39E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Bonnemaissonia asparagoides</w:t>
            </w:r>
          </w:p>
        </w:tc>
        <w:tc>
          <w:tcPr>
            <w:tcW w:w="639" w:type="dxa"/>
            <w:shd w:val="clear" w:color="auto" w:fill="auto"/>
            <w:hideMark/>
          </w:tcPr>
          <w:p w14:paraId="4120D8C3" w14:textId="0923180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4288E21" w14:textId="62BE715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2E140EF" w14:textId="5F93F53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684EC76" w14:textId="04D2F7F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4704A53" w14:textId="35271F5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2E03BBA" w14:textId="3F8CBD4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F6025CA" w14:textId="626451F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6967A57" w14:textId="1E57756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5E05225" w14:textId="4AB4870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9BC16B5" w14:textId="22F875D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240" w:type="dxa"/>
            <w:shd w:val="clear" w:color="auto" w:fill="auto"/>
            <w:hideMark/>
          </w:tcPr>
          <w:p w14:paraId="0FBFD940" w14:textId="0586850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DFE2844" w14:textId="511B549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0.08</w:t>
            </w:r>
          </w:p>
        </w:tc>
        <w:tc>
          <w:tcPr>
            <w:tcW w:w="640" w:type="dxa"/>
            <w:shd w:val="clear" w:color="auto" w:fill="auto"/>
            <w:hideMark/>
          </w:tcPr>
          <w:p w14:paraId="2A5BA580" w14:textId="194A345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8E8EF74" w14:textId="04FEC50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B36E159" w14:textId="29263E2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36FF39D" w14:textId="126FD0D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8E1B789" w14:textId="1B89156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64AD305" w14:textId="00FDE72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0868F4E7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4CA9FD5A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Boergeseniella fruticulosa </w:t>
            </w:r>
          </w:p>
        </w:tc>
        <w:tc>
          <w:tcPr>
            <w:tcW w:w="639" w:type="dxa"/>
            <w:shd w:val="clear" w:color="auto" w:fill="auto"/>
            <w:hideMark/>
          </w:tcPr>
          <w:p w14:paraId="306950B2" w14:textId="15CC32C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0.32</w:t>
            </w:r>
          </w:p>
        </w:tc>
        <w:tc>
          <w:tcPr>
            <w:tcW w:w="240" w:type="dxa"/>
            <w:shd w:val="clear" w:color="auto" w:fill="auto"/>
            <w:hideMark/>
          </w:tcPr>
          <w:p w14:paraId="53497ED3" w14:textId="62FFC06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5934D67" w14:textId="720EC2A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0.63</w:t>
            </w:r>
          </w:p>
        </w:tc>
        <w:tc>
          <w:tcPr>
            <w:tcW w:w="541" w:type="dxa"/>
            <w:shd w:val="clear" w:color="auto" w:fill="auto"/>
            <w:hideMark/>
          </w:tcPr>
          <w:p w14:paraId="3F0D3FB6" w14:textId="5CEC8D6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3.28</w:t>
            </w:r>
          </w:p>
        </w:tc>
        <w:tc>
          <w:tcPr>
            <w:tcW w:w="240" w:type="dxa"/>
            <w:shd w:val="clear" w:color="auto" w:fill="auto"/>
            <w:hideMark/>
          </w:tcPr>
          <w:p w14:paraId="7A51F40B" w14:textId="65B034C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50C3C6A" w14:textId="268D23D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6.00</w:t>
            </w:r>
          </w:p>
        </w:tc>
        <w:tc>
          <w:tcPr>
            <w:tcW w:w="541" w:type="dxa"/>
            <w:shd w:val="clear" w:color="auto" w:fill="auto"/>
            <w:hideMark/>
          </w:tcPr>
          <w:p w14:paraId="31767012" w14:textId="2D0E94C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0.16</w:t>
            </w:r>
          </w:p>
        </w:tc>
        <w:tc>
          <w:tcPr>
            <w:tcW w:w="240" w:type="dxa"/>
            <w:shd w:val="clear" w:color="auto" w:fill="auto"/>
            <w:hideMark/>
          </w:tcPr>
          <w:p w14:paraId="27B639E8" w14:textId="68CEE6E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4D84B2E" w14:textId="4A44D0B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0.16</w:t>
            </w:r>
          </w:p>
        </w:tc>
        <w:tc>
          <w:tcPr>
            <w:tcW w:w="541" w:type="dxa"/>
            <w:shd w:val="clear" w:color="auto" w:fill="auto"/>
            <w:hideMark/>
          </w:tcPr>
          <w:p w14:paraId="48C8EBA4" w14:textId="5193573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1.40</w:t>
            </w:r>
          </w:p>
        </w:tc>
        <w:tc>
          <w:tcPr>
            <w:tcW w:w="240" w:type="dxa"/>
            <w:shd w:val="clear" w:color="auto" w:fill="auto"/>
            <w:hideMark/>
          </w:tcPr>
          <w:p w14:paraId="5F04DACD" w14:textId="4E190BC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84ADDB6" w14:textId="34BA246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2.78</w:t>
            </w:r>
          </w:p>
        </w:tc>
        <w:tc>
          <w:tcPr>
            <w:tcW w:w="640" w:type="dxa"/>
            <w:shd w:val="clear" w:color="auto" w:fill="auto"/>
            <w:hideMark/>
          </w:tcPr>
          <w:p w14:paraId="4B2876E4" w14:textId="742ACF1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A65F89E" w14:textId="0AD25CC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4FFC5E6" w14:textId="2DDE3D6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357F61A" w14:textId="41B9F42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0890C5A" w14:textId="1397432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4ABA86B" w14:textId="12DEE8F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557BEE08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3D880834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Callithamnion corymbosum </w:t>
            </w:r>
          </w:p>
        </w:tc>
        <w:tc>
          <w:tcPr>
            <w:tcW w:w="639" w:type="dxa"/>
            <w:shd w:val="clear" w:color="auto" w:fill="auto"/>
            <w:hideMark/>
          </w:tcPr>
          <w:p w14:paraId="26AF74E8" w14:textId="320576C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4249CBB" w14:textId="11D770D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B9D9177" w14:textId="2A8D08F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6E272C5" w14:textId="5C03923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0.09</w:t>
            </w:r>
          </w:p>
        </w:tc>
        <w:tc>
          <w:tcPr>
            <w:tcW w:w="240" w:type="dxa"/>
            <w:shd w:val="clear" w:color="auto" w:fill="auto"/>
            <w:hideMark/>
          </w:tcPr>
          <w:p w14:paraId="1859E92E" w14:textId="43BCED3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C53359E" w14:textId="7135230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0.16</w:t>
            </w:r>
          </w:p>
        </w:tc>
        <w:tc>
          <w:tcPr>
            <w:tcW w:w="541" w:type="dxa"/>
            <w:shd w:val="clear" w:color="auto" w:fill="auto"/>
            <w:hideMark/>
          </w:tcPr>
          <w:p w14:paraId="2F3CD92C" w14:textId="4A9689A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240" w:type="dxa"/>
            <w:shd w:val="clear" w:color="auto" w:fill="auto"/>
            <w:hideMark/>
          </w:tcPr>
          <w:p w14:paraId="4C64409B" w14:textId="021D168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D0F490F" w14:textId="6A78E2B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0.07</w:t>
            </w:r>
          </w:p>
        </w:tc>
        <w:tc>
          <w:tcPr>
            <w:tcW w:w="541" w:type="dxa"/>
            <w:shd w:val="clear" w:color="auto" w:fill="auto"/>
            <w:hideMark/>
          </w:tcPr>
          <w:p w14:paraId="0E729A9F" w14:textId="733B653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DA274E4" w14:textId="0F998DF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C6B3255" w14:textId="400E821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776C91B" w14:textId="40B8C87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30E1608" w14:textId="1B463F1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E70093F" w14:textId="6112866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B1F95A5" w14:textId="7214725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5BCBA2C" w14:textId="4D89C9E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43F2505" w14:textId="6936EE0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4648BFA5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0E67921C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Callithamnion granulatum </w:t>
            </w:r>
          </w:p>
        </w:tc>
        <w:tc>
          <w:tcPr>
            <w:tcW w:w="639" w:type="dxa"/>
            <w:shd w:val="clear" w:color="auto" w:fill="auto"/>
            <w:hideMark/>
          </w:tcPr>
          <w:p w14:paraId="365CF08C" w14:textId="6DD5455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685036D" w14:textId="2B01900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7E13AE6" w14:textId="1EBCFCF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69D5C46" w14:textId="7A2EEA3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240" w:type="dxa"/>
            <w:shd w:val="clear" w:color="auto" w:fill="auto"/>
            <w:hideMark/>
          </w:tcPr>
          <w:p w14:paraId="0DE9D7A7" w14:textId="4947F8B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F02DCA3" w14:textId="325FFB3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0.07</w:t>
            </w:r>
          </w:p>
        </w:tc>
        <w:tc>
          <w:tcPr>
            <w:tcW w:w="541" w:type="dxa"/>
            <w:shd w:val="clear" w:color="auto" w:fill="auto"/>
            <w:hideMark/>
          </w:tcPr>
          <w:p w14:paraId="0BD7312F" w14:textId="79E4306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98694FD" w14:textId="3B2FC7C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B0EA19A" w14:textId="2605E5A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B5A55CF" w14:textId="521227D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39A96E6" w14:textId="543BA28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C9BF84F" w14:textId="65D3AE9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640" w:type="dxa"/>
            <w:shd w:val="clear" w:color="auto" w:fill="auto"/>
            <w:hideMark/>
          </w:tcPr>
          <w:p w14:paraId="5691A0D3" w14:textId="2701283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0.13</w:t>
            </w:r>
          </w:p>
        </w:tc>
        <w:tc>
          <w:tcPr>
            <w:tcW w:w="240" w:type="dxa"/>
            <w:shd w:val="clear" w:color="auto" w:fill="auto"/>
            <w:hideMark/>
          </w:tcPr>
          <w:p w14:paraId="2BD3AC59" w14:textId="76374E9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287A92C" w14:textId="182554F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640" w:type="dxa"/>
            <w:shd w:val="clear" w:color="auto" w:fill="auto"/>
            <w:hideMark/>
          </w:tcPr>
          <w:p w14:paraId="5971EAD4" w14:textId="3F639FF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24AABF3" w14:textId="3B11A37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5B33018" w14:textId="7E9C1B0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1F7100D9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6FECECE1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Callithamnion tetragonum</w:t>
            </w:r>
          </w:p>
        </w:tc>
        <w:tc>
          <w:tcPr>
            <w:tcW w:w="639" w:type="dxa"/>
            <w:shd w:val="clear" w:color="auto" w:fill="auto"/>
            <w:hideMark/>
          </w:tcPr>
          <w:p w14:paraId="6F485D62" w14:textId="7C11E1E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6337D4D" w14:textId="1102682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05AC0D3" w14:textId="6BC9B60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4A42DEC" w14:textId="798DFC5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982BDAE" w14:textId="2D6CDF3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7B39B4C" w14:textId="388CA6C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0597958" w14:textId="00E4275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390EA6D" w14:textId="20565A9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97E400B" w14:textId="6EB0824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B6BEE23" w14:textId="1938247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69BB690" w14:textId="1339812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EB7AA46" w14:textId="7F1EE88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70C11EC" w14:textId="42930E2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5188A6A" w14:textId="107FFA3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982CBC4" w14:textId="68D471F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9CFEE13" w14:textId="652E801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8ED40DE" w14:textId="194FCED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0DE690D" w14:textId="4701D96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15B2DED1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4D3A58AD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Caulacanthus ustulatus </w:t>
            </w:r>
          </w:p>
        </w:tc>
        <w:tc>
          <w:tcPr>
            <w:tcW w:w="639" w:type="dxa"/>
            <w:shd w:val="clear" w:color="auto" w:fill="auto"/>
            <w:hideMark/>
          </w:tcPr>
          <w:p w14:paraId="5268C880" w14:textId="5502A1A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8E0C6AC" w14:textId="58AEA10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23264BE" w14:textId="7EB59A0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24F7F99" w14:textId="75B64C3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EDF01BA" w14:textId="2B0ECA9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C5211B0" w14:textId="3EA886B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541" w:type="dxa"/>
            <w:shd w:val="clear" w:color="auto" w:fill="auto"/>
            <w:hideMark/>
          </w:tcPr>
          <w:p w14:paraId="237D73F7" w14:textId="4489AA2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ED69B48" w14:textId="1281998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A0FD6C0" w14:textId="72CA58E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CAE4311" w14:textId="6115236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44FA950" w14:textId="7E29766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F1F1622" w14:textId="4938A60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6A11FC5" w14:textId="5292814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E4CA780" w14:textId="40DFF91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DC2B8A8" w14:textId="169A86B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232F918" w14:textId="3886A55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88AF57E" w14:textId="068EFBC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5F8D291" w14:textId="5BA7316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0F3BD29A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0A1ABF1C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Ceramium brevizonatum</w:t>
            </w:r>
          </w:p>
        </w:tc>
        <w:tc>
          <w:tcPr>
            <w:tcW w:w="639" w:type="dxa"/>
            <w:shd w:val="clear" w:color="auto" w:fill="auto"/>
            <w:hideMark/>
          </w:tcPr>
          <w:p w14:paraId="3F225E14" w14:textId="38366AA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47FF4FE" w14:textId="40A075F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BE671F0" w14:textId="6EEF3EB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2ADF0D6" w14:textId="0190EA2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5FD03C1" w14:textId="3D503DA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685DDED" w14:textId="196B14F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89FACA2" w14:textId="46BFC01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0AE8D07" w14:textId="3960F50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3653F01" w14:textId="16AF924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E2ECDB2" w14:textId="4211B46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49618AD" w14:textId="29D384D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D3D9E27" w14:textId="0625F0C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FE9414A" w14:textId="0B8554A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27AAF4A" w14:textId="3D30C6F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7A38A05" w14:textId="46CB79B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7F29703" w14:textId="6CFDC3F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0984CF2" w14:textId="442FED2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DCCA752" w14:textId="31B208C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6AFE251D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050B214F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Centroceras clavatum</w:t>
            </w:r>
          </w:p>
        </w:tc>
        <w:tc>
          <w:tcPr>
            <w:tcW w:w="639" w:type="dxa"/>
            <w:shd w:val="clear" w:color="auto" w:fill="auto"/>
            <w:hideMark/>
          </w:tcPr>
          <w:p w14:paraId="1709927E" w14:textId="3230FC9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545A77D" w14:textId="054630C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C375DB2" w14:textId="5C33D2E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3125619" w14:textId="56BB9B7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17DCE27" w14:textId="7D5B40E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25A9C8A" w14:textId="50EB48F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93422F6" w14:textId="35A6CEA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02E267C" w14:textId="692126F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5874B32" w14:textId="2C3F9C3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25CA96F" w14:textId="1A0128E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7DCF338" w14:textId="0C2EA4E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26B9AC4" w14:textId="1F1EC53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51D0881" w14:textId="4383691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5DBF24A" w14:textId="01BCFDB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1EAC7EB" w14:textId="0EFBC08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7043D58" w14:textId="2CDFCB3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8B20A93" w14:textId="1B39459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14C6653" w14:textId="138F023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71E3DC04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32E2B4C3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Ceramium echionotum </w:t>
            </w:r>
          </w:p>
        </w:tc>
        <w:tc>
          <w:tcPr>
            <w:tcW w:w="639" w:type="dxa"/>
            <w:shd w:val="clear" w:color="auto" w:fill="auto"/>
            <w:hideMark/>
          </w:tcPr>
          <w:p w14:paraId="3E3D5928" w14:textId="7304981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29235D6" w14:textId="1547664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E283892" w14:textId="0669082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80F0D1B" w14:textId="214130E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476BD5E" w14:textId="3DE4924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A4BA308" w14:textId="298F6CD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541" w:type="dxa"/>
            <w:shd w:val="clear" w:color="auto" w:fill="auto"/>
            <w:hideMark/>
          </w:tcPr>
          <w:p w14:paraId="12BA2255" w14:textId="78FA62D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9C3C1BE" w14:textId="7C38AF2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5EC459B" w14:textId="7AEB002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4370BE6" w14:textId="40B70D1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ED04010" w14:textId="5092459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636608E" w14:textId="276B98C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F231102" w14:textId="5527E1A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1.21</w:t>
            </w:r>
          </w:p>
        </w:tc>
        <w:tc>
          <w:tcPr>
            <w:tcW w:w="240" w:type="dxa"/>
            <w:shd w:val="clear" w:color="auto" w:fill="auto"/>
            <w:hideMark/>
          </w:tcPr>
          <w:p w14:paraId="0F50695F" w14:textId="3D0C20E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AE72DB7" w14:textId="50ABE94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1.97</w:t>
            </w:r>
          </w:p>
        </w:tc>
        <w:tc>
          <w:tcPr>
            <w:tcW w:w="640" w:type="dxa"/>
            <w:shd w:val="clear" w:color="auto" w:fill="auto"/>
            <w:hideMark/>
          </w:tcPr>
          <w:p w14:paraId="31D194E8" w14:textId="185FAE7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04A5070" w14:textId="4588F57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DFCAF74" w14:textId="02A6768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0BBDC9ED" w14:textId="77777777" w:rsidTr="00326BCE">
        <w:trPr>
          <w:trHeight w:val="240"/>
        </w:trPr>
        <w:tc>
          <w:tcPr>
            <w:tcW w:w="2735" w:type="dxa"/>
            <w:shd w:val="clear" w:color="auto" w:fill="auto"/>
            <w:vAlign w:val="bottom"/>
            <w:hideMark/>
          </w:tcPr>
          <w:p w14:paraId="4D7C6E5A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Ceramium </w:t>
            </w: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cf</w:t>
            </w: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deslongchampsii</w:t>
            </w:r>
          </w:p>
        </w:tc>
        <w:tc>
          <w:tcPr>
            <w:tcW w:w="639" w:type="dxa"/>
            <w:shd w:val="clear" w:color="auto" w:fill="auto"/>
            <w:hideMark/>
          </w:tcPr>
          <w:p w14:paraId="39A257ED" w14:textId="4DA8EF5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413E1C9" w14:textId="49ED730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9C9A8D3" w14:textId="7425114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85E6119" w14:textId="1001A73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7BFC9A3" w14:textId="74D1FE1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3A7259E" w14:textId="03F9C12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E5AE91A" w14:textId="262188F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0AD67F4" w14:textId="0B22503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779EFDB" w14:textId="29E194A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BF373E9" w14:textId="4B1144B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5B272D5" w14:textId="1B701BB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9EC3045" w14:textId="3A8B0FF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5048735" w14:textId="2D511EC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9C3C24F" w14:textId="48DE6C9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6024A89" w14:textId="3CE7CE1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0F22A94" w14:textId="76D3AEC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558748B" w14:textId="117B526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D7BA6E0" w14:textId="3CEAE63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4F1E75C8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0AF847F7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Ceramium diaphanum</w:t>
            </w:r>
          </w:p>
        </w:tc>
        <w:tc>
          <w:tcPr>
            <w:tcW w:w="639" w:type="dxa"/>
            <w:shd w:val="clear" w:color="auto" w:fill="auto"/>
            <w:hideMark/>
          </w:tcPr>
          <w:p w14:paraId="71ED916A" w14:textId="6308135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1F082AC" w14:textId="52FA4B3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2D1E15E" w14:textId="5210DBE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8BFA7AC" w14:textId="70085E8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B9020C4" w14:textId="1B9EA37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345CA49" w14:textId="1DD0962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76E0625" w14:textId="20FA17B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2EE990C" w14:textId="2EB5158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67258DE" w14:textId="0F4DE09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BC831FD" w14:textId="6DD4163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A327BC4" w14:textId="33683DA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DC30BA2" w14:textId="6C1A64D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EA2223D" w14:textId="3DBB1A1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D085694" w14:textId="2B6CBC2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3EE2C21" w14:textId="755FCA7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31FC8F4" w14:textId="7E8B47F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56CFFC0" w14:textId="01609F3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19C2AB0" w14:textId="228AA9A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0FAD3E46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5E995D4F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Ceramium ciliatum</w:t>
            </w:r>
          </w:p>
        </w:tc>
        <w:tc>
          <w:tcPr>
            <w:tcW w:w="639" w:type="dxa"/>
            <w:shd w:val="clear" w:color="auto" w:fill="auto"/>
            <w:hideMark/>
          </w:tcPr>
          <w:p w14:paraId="3C9D8FDE" w14:textId="40EBB85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03A50E45" w14:textId="7F45DAD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E211FA4" w14:textId="7378BE2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541" w:type="dxa"/>
            <w:shd w:val="clear" w:color="auto" w:fill="auto"/>
            <w:hideMark/>
          </w:tcPr>
          <w:p w14:paraId="07C7C7B9" w14:textId="2AB7E03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0.09</w:t>
            </w:r>
          </w:p>
        </w:tc>
        <w:tc>
          <w:tcPr>
            <w:tcW w:w="240" w:type="dxa"/>
            <w:shd w:val="clear" w:color="auto" w:fill="auto"/>
            <w:hideMark/>
          </w:tcPr>
          <w:p w14:paraId="1645C27A" w14:textId="67FC827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D4273A0" w14:textId="6D46550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0.17</w:t>
            </w:r>
          </w:p>
        </w:tc>
        <w:tc>
          <w:tcPr>
            <w:tcW w:w="541" w:type="dxa"/>
            <w:shd w:val="clear" w:color="auto" w:fill="auto"/>
            <w:hideMark/>
          </w:tcPr>
          <w:p w14:paraId="495A8888" w14:textId="19BA7A4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3134A738" w14:textId="51B7CE0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BFFD2B4" w14:textId="340B33A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541" w:type="dxa"/>
            <w:shd w:val="clear" w:color="auto" w:fill="auto"/>
            <w:hideMark/>
          </w:tcPr>
          <w:p w14:paraId="3043288C" w14:textId="1E285DF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1B773E94" w14:textId="3B7FD93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8A884B0" w14:textId="25B0A3D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640" w:type="dxa"/>
            <w:shd w:val="clear" w:color="auto" w:fill="auto"/>
            <w:hideMark/>
          </w:tcPr>
          <w:p w14:paraId="03F73460" w14:textId="4C6A2C0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0.28</w:t>
            </w:r>
          </w:p>
        </w:tc>
        <w:tc>
          <w:tcPr>
            <w:tcW w:w="240" w:type="dxa"/>
            <w:shd w:val="clear" w:color="auto" w:fill="auto"/>
            <w:hideMark/>
          </w:tcPr>
          <w:p w14:paraId="3DA0F196" w14:textId="5C7FB5F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260CF7F" w14:textId="766D4E3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0.28</w:t>
            </w:r>
          </w:p>
        </w:tc>
        <w:tc>
          <w:tcPr>
            <w:tcW w:w="640" w:type="dxa"/>
            <w:shd w:val="clear" w:color="auto" w:fill="auto"/>
            <w:hideMark/>
          </w:tcPr>
          <w:p w14:paraId="37052A55" w14:textId="27B8AC9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C35C7A2" w14:textId="60B08D1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6387A01" w14:textId="0F0C0DF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4609A1C9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043AC8F8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Ceramium </w:t>
            </w: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cf</w:t>
            </w: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cimbricum</w:t>
            </w:r>
          </w:p>
        </w:tc>
        <w:tc>
          <w:tcPr>
            <w:tcW w:w="639" w:type="dxa"/>
            <w:shd w:val="clear" w:color="auto" w:fill="auto"/>
            <w:hideMark/>
          </w:tcPr>
          <w:p w14:paraId="5E3C74C9" w14:textId="28514D0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05920AE" w14:textId="3529614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6478F00" w14:textId="7A51760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245BA09" w14:textId="3EBD608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7FEA63D" w14:textId="28740FC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F3C4A22" w14:textId="7904906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6F4A7E9" w14:textId="13871CC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2DA59E8" w14:textId="350F758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DB7DEF7" w14:textId="6DEECB7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1F180B9" w14:textId="29EF63D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8E40EA0" w14:textId="4C169D7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011ECA9" w14:textId="38E7241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AB0F5BE" w14:textId="0E1744A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1D07F05" w14:textId="504A24E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6A5CC8A" w14:textId="7FFCD04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1A4AF5D" w14:textId="64A1061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5E84579" w14:textId="291DC9E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ABDFFC2" w14:textId="654185B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4A7B1FEE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7A90782E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Ceramium </w:t>
            </w:r>
            <w:r w:rsidRPr="001F0B21">
              <w:rPr>
                <w:rFonts w:ascii="Arial" w:eastAsia="Times New Roman" w:hAnsi="Arial" w:cs="Arial"/>
                <w:sz w:val="16"/>
                <w:szCs w:val="16"/>
              </w:rPr>
              <w:t xml:space="preserve">cf </w:t>
            </w: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tenerrimun </w:t>
            </w:r>
          </w:p>
        </w:tc>
        <w:tc>
          <w:tcPr>
            <w:tcW w:w="639" w:type="dxa"/>
            <w:shd w:val="clear" w:color="auto" w:fill="auto"/>
            <w:hideMark/>
          </w:tcPr>
          <w:p w14:paraId="135F6696" w14:textId="0D569B4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DEF554B" w14:textId="7EDFAFA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1A7FF0D" w14:textId="4F75A8B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4F089A3" w14:textId="74B3986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ADD0C0E" w14:textId="2F6C293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D2446C1" w14:textId="271CC6E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3BB59DD" w14:textId="537C143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57367F2" w14:textId="26FC060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767A812" w14:textId="2B3AC1B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EA7AFCE" w14:textId="66EADD4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2102F93" w14:textId="56AB65B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1FE0E04" w14:textId="0E0CC77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A6C93B6" w14:textId="7912F1C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26B61F1" w14:textId="2525AA6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C99368F" w14:textId="4793E95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CCF0E41" w14:textId="2D5DC4F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E62824B" w14:textId="2316319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42D574E" w14:textId="6C1241F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5072B18E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7084CA12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Gayliella flaccida </w:t>
            </w:r>
          </w:p>
        </w:tc>
        <w:tc>
          <w:tcPr>
            <w:tcW w:w="639" w:type="dxa"/>
            <w:shd w:val="clear" w:color="auto" w:fill="auto"/>
            <w:hideMark/>
          </w:tcPr>
          <w:p w14:paraId="314901DC" w14:textId="7857E9F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0.19</w:t>
            </w:r>
          </w:p>
        </w:tc>
        <w:tc>
          <w:tcPr>
            <w:tcW w:w="240" w:type="dxa"/>
            <w:shd w:val="clear" w:color="auto" w:fill="auto"/>
            <w:hideMark/>
          </w:tcPr>
          <w:p w14:paraId="58D92F5C" w14:textId="273703C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EFABF7B" w14:textId="6D6FA6F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0.23</w:t>
            </w:r>
          </w:p>
        </w:tc>
        <w:tc>
          <w:tcPr>
            <w:tcW w:w="541" w:type="dxa"/>
            <w:shd w:val="clear" w:color="auto" w:fill="auto"/>
            <w:hideMark/>
          </w:tcPr>
          <w:p w14:paraId="14908A1C" w14:textId="14D032C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80EFF09" w14:textId="11190EF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25AABD9" w14:textId="51FBF58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B7F8AC9" w14:textId="26D805A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6FC0A86" w14:textId="491C876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E2C97CA" w14:textId="3F2FDE0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FC7E372" w14:textId="7F8BB1D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26D55B2" w14:textId="53117D7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77D59DD" w14:textId="6FE71A3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EED6912" w14:textId="13CAB04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0.72</w:t>
            </w:r>
          </w:p>
        </w:tc>
        <w:tc>
          <w:tcPr>
            <w:tcW w:w="240" w:type="dxa"/>
            <w:shd w:val="clear" w:color="auto" w:fill="auto"/>
            <w:hideMark/>
          </w:tcPr>
          <w:p w14:paraId="74E4C60E" w14:textId="474207C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78F044B" w14:textId="6857309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0.68</w:t>
            </w:r>
          </w:p>
        </w:tc>
        <w:tc>
          <w:tcPr>
            <w:tcW w:w="640" w:type="dxa"/>
            <w:shd w:val="clear" w:color="auto" w:fill="auto"/>
            <w:hideMark/>
          </w:tcPr>
          <w:p w14:paraId="14A478CE" w14:textId="0E3F7F9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4BB3C39" w14:textId="0E19D52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E0211D4" w14:textId="029B1C6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4AEE5FC8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5B126F9F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Ceramium secundatum </w:t>
            </w:r>
          </w:p>
        </w:tc>
        <w:tc>
          <w:tcPr>
            <w:tcW w:w="639" w:type="dxa"/>
            <w:shd w:val="clear" w:color="auto" w:fill="auto"/>
            <w:hideMark/>
          </w:tcPr>
          <w:p w14:paraId="6D511B33" w14:textId="5E0E147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4.26</w:t>
            </w:r>
          </w:p>
        </w:tc>
        <w:tc>
          <w:tcPr>
            <w:tcW w:w="240" w:type="dxa"/>
            <w:shd w:val="clear" w:color="auto" w:fill="auto"/>
            <w:hideMark/>
          </w:tcPr>
          <w:p w14:paraId="5B8D57B5" w14:textId="1532DD6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86A8F0C" w14:textId="1DF4DD1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6.90</w:t>
            </w:r>
          </w:p>
        </w:tc>
        <w:tc>
          <w:tcPr>
            <w:tcW w:w="541" w:type="dxa"/>
            <w:shd w:val="clear" w:color="auto" w:fill="auto"/>
            <w:hideMark/>
          </w:tcPr>
          <w:p w14:paraId="0AFEA677" w14:textId="0657230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0.72</w:t>
            </w:r>
          </w:p>
        </w:tc>
        <w:tc>
          <w:tcPr>
            <w:tcW w:w="240" w:type="dxa"/>
            <w:shd w:val="clear" w:color="auto" w:fill="auto"/>
            <w:hideMark/>
          </w:tcPr>
          <w:p w14:paraId="6644D44E" w14:textId="5865A6E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991B390" w14:textId="55DF649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0.96</w:t>
            </w:r>
          </w:p>
        </w:tc>
        <w:tc>
          <w:tcPr>
            <w:tcW w:w="541" w:type="dxa"/>
            <w:shd w:val="clear" w:color="auto" w:fill="auto"/>
            <w:hideMark/>
          </w:tcPr>
          <w:p w14:paraId="65A2857C" w14:textId="377EC25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0.14</w:t>
            </w:r>
          </w:p>
        </w:tc>
        <w:tc>
          <w:tcPr>
            <w:tcW w:w="240" w:type="dxa"/>
            <w:shd w:val="clear" w:color="auto" w:fill="auto"/>
            <w:hideMark/>
          </w:tcPr>
          <w:p w14:paraId="26E7CEB9" w14:textId="360AF5A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5F25F88" w14:textId="479DBA7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0.08</w:t>
            </w:r>
          </w:p>
        </w:tc>
        <w:tc>
          <w:tcPr>
            <w:tcW w:w="541" w:type="dxa"/>
            <w:shd w:val="clear" w:color="auto" w:fill="auto"/>
            <w:hideMark/>
          </w:tcPr>
          <w:p w14:paraId="5E47B374" w14:textId="7397D89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FBC5B2E" w14:textId="5F55570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802DF15" w14:textId="2A9E9CD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1350DB6" w14:textId="3A133E3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0.16</w:t>
            </w:r>
          </w:p>
        </w:tc>
        <w:tc>
          <w:tcPr>
            <w:tcW w:w="240" w:type="dxa"/>
            <w:shd w:val="clear" w:color="auto" w:fill="auto"/>
            <w:hideMark/>
          </w:tcPr>
          <w:p w14:paraId="0B5BB3F2" w14:textId="3D2E26E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8130090" w14:textId="1D87371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0.06</w:t>
            </w:r>
          </w:p>
        </w:tc>
        <w:tc>
          <w:tcPr>
            <w:tcW w:w="640" w:type="dxa"/>
            <w:shd w:val="clear" w:color="auto" w:fill="auto"/>
            <w:hideMark/>
          </w:tcPr>
          <w:p w14:paraId="6C09703F" w14:textId="131C9F5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240" w:type="dxa"/>
            <w:shd w:val="clear" w:color="auto" w:fill="auto"/>
            <w:hideMark/>
          </w:tcPr>
          <w:p w14:paraId="41241C38" w14:textId="2E7E0B3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15B6996" w14:textId="70C1232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</w:tr>
      <w:tr w:rsidR="00326BCE" w:rsidRPr="001F0B21" w14:paraId="12E314E6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35DD4FA7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Ceramium </w:t>
            </w: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cf</w:t>
            </w: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strictum</w:t>
            </w:r>
          </w:p>
        </w:tc>
        <w:tc>
          <w:tcPr>
            <w:tcW w:w="639" w:type="dxa"/>
            <w:shd w:val="clear" w:color="auto" w:fill="auto"/>
            <w:hideMark/>
          </w:tcPr>
          <w:p w14:paraId="064584E6" w14:textId="1A2D53B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4082D1E" w14:textId="51026B7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8B7AF44" w14:textId="07463DF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9CB9599" w14:textId="1BCF1B8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236FCE1" w14:textId="4BABE4C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2900599" w14:textId="1361D0D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A33B1D2" w14:textId="69F15C5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C39AD11" w14:textId="640AD55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BB12E9C" w14:textId="2CC7202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755CA73" w14:textId="255AB50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14464F6" w14:textId="065FBB2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7E1FA45" w14:textId="52035BD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34B1F28" w14:textId="1462C5E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3F6FF33" w14:textId="3B8DE4C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5A90DCF" w14:textId="65F1B52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183A692" w14:textId="4C6792B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29A304A" w14:textId="6DAEBFE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03B6D75" w14:textId="7E75509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1EE8653B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2CA5648B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Ceramium polyceras</w:t>
            </w:r>
          </w:p>
        </w:tc>
        <w:tc>
          <w:tcPr>
            <w:tcW w:w="639" w:type="dxa"/>
            <w:shd w:val="clear" w:color="auto" w:fill="auto"/>
            <w:hideMark/>
          </w:tcPr>
          <w:p w14:paraId="600EE9AF" w14:textId="2714383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3727B977" w14:textId="7940A86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A02CA5F" w14:textId="68B84AF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541" w:type="dxa"/>
            <w:shd w:val="clear" w:color="auto" w:fill="auto"/>
            <w:hideMark/>
          </w:tcPr>
          <w:p w14:paraId="281A6492" w14:textId="3E1A408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17910883" w14:textId="59B899D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2004A67" w14:textId="3921E71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541" w:type="dxa"/>
            <w:shd w:val="clear" w:color="auto" w:fill="auto"/>
            <w:hideMark/>
          </w:tcPr>
          <w:p w14:paraId="50332FD4" w14:textId="3D6745D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6BEACC2" w14:textId="02C1DF2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BF67906" w14:textId="12DB832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98DC041" w14:textId="3209975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E157F29" w14:textId="43FAC80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9BC4A46" w14:textId="51D8317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77A1500" w14:textId="0BC85CF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1849C55" w14:textId="714324D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76E41F7" w14:textId="03E7D97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BE59FD0" w14:textId="2833A3C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330A471" w14:textId="6D1F1C5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C21272A" w14:textId="1C135FF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60B6F536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54805349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Champia parvula</w:t>
            </w:r>
          </w:p>
        </w:tc>
        <w:tc>
          <w:tcPr>
            <w:tcW w:w="639" w:type="dxa"/>
            <w:shd w:val="clear" w:color="auto" w:fill="auto"/>
            <w:hideMark/>
          </w:tcPr>
          <w:p w14:paraId="5A0802F7" w14:textId="3FA2BCE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066A9B5" w14:textId="04C3C9B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D892E69" w14:textId="4F0F4AB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2C6720D" w14:textId="200DB49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21220FB" w14:textId="083D3DF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C88293A" w14:textId="40E3D01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EA2936D" w14:textId="212B97C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DFE9216" w14:textId="7DFFEBD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A375FDD" w14:textId="5766C40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9655D28" w14:textId="4CE3562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0B38007" w14:textId="1AFC3F3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14364BB" w14:textId="6FB70A3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17C521E" w14:textId="0E6243D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9673039" w14:textId="48B3CCD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6B1E70D" w14:textId="612911D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1F9D096" w14:textId="786DF2B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7C3F5C9" w14:textId="6DADF92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3B9246B" w14:textId="4120463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32BB413A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65E9F860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Chondracanthus acicularis </w:t>
            </w:r>
          </w:p>
        </w:tc>
        <w:tc>
          <w:tcPr>
            <w:tcW w:w="639" w:type="dxa"/>
            <w:shd w:val="clear" w:color="auto" w:fill="auto"/>
            <w:hideMark/>
          </w:tcPr>
          <w:p w14:paraId="5BEA59F5" w14:textId="199CBC8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8.13</w:t>
            </w:r>
          </w:p>
        </w:tc>
        <w:tc>
          <w:tcPr>
            <w:tcW w:w="240" w:type="dxa"/>
            <w:shd w:val="clear" w:color="auto" w:fill="auto"/>
            <w:hideMark/>
          </w:tcPr>
          <w:p w14:paraId="4889F919" w14:textId="148E502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0261FE7" w14:textId="048A875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9.78</w:t>
            </w:r>
          </w:p>
        </w:tc>
        <w:tc>
          <w:tcPr>
            <w:tcW w:w="541" w:type="dxa"/>
            <w:shd w:val="clear" w:color="auto" w:fill="auto"/>
            <w:hideMark/>
          </w:tcPr>
          <w:p w14:paraId="01A2C95F" w14:textId="551D3CD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1.21</w:t>
            </w:r>
          </w:p>
        </w:tc>
        <w:tc>
          <w:tcPr>
            <w:tcW w:w="240" w:type="dxa"/>
            <w:shd w:val="clear" w:color="auto" w:fill="auto"/>
            <w:hideMark/>
          </w:tcPr>
          <w:p w14:paraId="5D13FD14" w14:textId="5DC87FD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2E0D19D" w14:textId="361F93A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1.09</w:t>
            </w:r>
          </w:p>
        </w:tc>
        <w:tc>
          <w:tcPr>
            <w:tcW w:w="541" w:type="dxa"/>
            <w:shd w:val="clear" w:color="auto" w:fill="auto"/>
            <w:hideMark/>
          </w:tcPr>
          <w:p w14:paraId="65D6682C" w14:textId="46AB93C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D674EA7" w14:textId="7E2DFC2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F41415F" w14:textId="211ED62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575B825" w14:textId="0D72230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1.39</w:t>
            </w:r>
          </w:p>
        </w:tc>
        <w:tc>
          <w:tcPr>
            <w:tcW w:w="240" w:type="dxa"/>
            <w:shd w:val="clear" w:color="auto" w:fill="auto"/>
            <w:hideMark/>
          </w:tcPr>
          <w:p w14:paraId="40264D17" w14:textId="5E4D67B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86849B1" w14:textId="1AC4C55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2.78</w:t>
            </w:r>
          </w:p>
        </w:tc>
        <w:tc>
          <w:tcPr>
            <w:tcW w:w="640" w:type="dxa"/>
            <w:shd w:val="clear" w:color="auto" w:fill="auto"/>
            <w:hideMark/>
          </w:tcPr>
          <w:p w14:paraId="73DFD913" w14:textId="04B30F0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1.06</w:t>
            </w:r>
          </w:p>
        </w:tc>
        <w:tc>
          <w:tcPr>
            <w:tcW w:w="240" w:type="dxa"/>
            <w:shd w:val="clear" w:color="auto" w:fill="auto"/>
            <w:hideMark/>
          </w:tcPr>
          <w:p w14:paraId="6D979C92" w14:textId="682E030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C5E71D1" w14:textId="5FABE5F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0.50</w:t>
            </w:r>
          </w:p>
        </w:tc>
        <w:tc>
          <w:tcPr>
            <w:tcW w:w="640" w:type="dxa"/>
            <w:shd w:val="clear" w:color="auto" w:fill="auto"/>
            <w:hideMark/>
          </w:tcPr>
          <w:p w14:paraId="7E41449A" w14:textId="142D411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8F1B485" w14:textId="60252B6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BA70D6F" w14:textId="7DEEA15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6D2FB335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54C2291B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Chondracanthus teedei </w:t>
            </w:r>
          </w:p>
        </w:tc>
        <w:tc>
          <w:tcPr>
            <w:tcW w:w="639" w:type="dxa"/>
            <w:shd w:val="clear" w:color="auto" w:fill="auto"/>
            <w:hideMark/>
          </w:tcPr>
          <w:p w14:paraId="37AFE53F" w14:textId="154F29B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0.32</w:t>
            </w:r>
          </w:p>
        </w:tc>
        <w:tc>
          <w:tcPr>
            <w:tcW w:w="240" w:type="dxa"/>
            <w:shd w:val="clear" w:color="auto" w:fill="auto"/>
            <w:hideMark/>
          </w:tcPr>
          <w:p w14:paraId="71FA8610" w14:textId="416EFD0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2F60E65" w14:textId="00C408E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0.63</w:t>
            </w:r>
          </w:p>
        </w:tc>
        <w:tc>
          <w:tcPr>
            <w:tcW w:w="541" w:type="dxa"/>
            <w:shd w:val="clear" w:color="auto" w:fill="auto"/>
            <w:hideMark/>
          </w:tcPr>
          <w:p w14:paraId="249318D4" w14:textId="6CEB606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A2C3237" w14:textId="2A71ECA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C8F4078" w14:textId="232973C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EA9294A" w14:textId="407895B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AA1D2BA" w14:textId="43D7CD6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D1DF10E" w14:textId="563686D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0B56481" w14:textId="2F4DDEA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9DD681A" w14:textId="6473BD7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DEF92F8" w14:textId="5ED2055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AE63905" w14:textId="20C4201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D263149" w14:textId="0470FC6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D3D8767" w14:textId="390326A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C8031A5" w14:textId="5BF5FA3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CFD3566" w14:textId="27DECB1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8F65536" w14:textId="041EDEF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2D1F38ED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59FAFA1A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Chondria capillaris</w:t>
            </w:r>
          </w:p>
        </w:tc>
        <w:tc>
          <w:tcPr>
            <w:tcW w:w="639" w:type="dxa"/>
            <w:shd w:val="clear" w:color="auto" w:fill="auto"/>
            <w:hideMark/>
          </w:tcPr>
          <w:p w14:paraId="0C59AF69" w14:textId="1625CB7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7AAFB33" w14:textId="7D9159F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573CC3D" w14:textId="660DA35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66F0B89" w14:textId="2BBC0FD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D1A7CA2" w14:textId="3D9FACD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C2C21FB" w14:textId="1FE44B5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4204678" w14:textId="492AD2F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53C2A7C" w14:textId="553033A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036960F" w14:textId="21A2931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927B470" w14:textId="0F7BC21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341F13E" w14:textId="592A7B5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3D0DF72" w14:textId="0F0EFD3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F18DF12" w14:textId="5C237E7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8329A65" w14:textId="13B49F6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859DAE7" w14:textId="2AE65BC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A2F8AF5" w14:textId="5CAF275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CF2DE4E" w14:textId="29DAB79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C470F35" w14:textId="5429AB7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16E8A3CE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21D79951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Chondria coerulescens </w:t>
            </w:r>
          </w:p>
        </w:tc>
        <w:tc>
          <w:tcPr>
            <w:tcW w:w="639" w:type="dxa"/>
            <w:shd w:val="clear" w:color="auto" w:fill="auto"/>
            <w:hideMark/>
          </w:tcPr>
          <w:p w14:paraId="67217B42" w14:textId="09F2F10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A829415" w14:textId="35B2CD4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E779BD5" w14:textId="6F3C43E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DA208AD" w14:textId="61878AB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C33CDEF" w14:textId="0A1741D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A7011AE" w14:textId="38F72DF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8632178" w14:textId="00B1478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E07C998" w14:textId="23C6DAF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BCD8D41" w14:textId="488107D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7B0E9EE" w14:textId="11666A8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90B17EA" w14:textId="2B8713E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9A15EA6" w14:textId="2DF2423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EB8DCD8" w14:textId="210CE4C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0.22</w:t>
            </w:r>
          </w:p>
        </w:tc>
        <w:tc>
          <w:tcPr>
            <w:tcW w:w="240" w:type="dxa"/>
            <w:shd w:val="clear" w:color="auto" w:fill="auto"/>
            <w:hideMark/>
          </w:tcPr>
          <w:p w14:paraId="14FD42CE" w14:textId="7BB1687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2F8A7E2" w14:textId="3036C24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0.20</w:t>
            </w:r>
          </w:p>
        </w:tc>
        <w:tc>
          <w:tcPr>
            <w:tcW w:w="640" w:type="dxa"/>
            <w:shd w:val="clear" w:color="auto" w:fill="auto"/>
            <w:hideMark/>
          </w:tcPr>
          <w:p w14:paraId="284D7B25" w14:textId="6374153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F79FF73" w14:textId="2E23950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649C3C8" w14:textId="2A7A93A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2DFDB4EF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75E0C8A2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Chondra dasyphylla</w:t>
            </w:r>
          </w:p>
        </w:tc>
        <w:tc>
          <w:tcPr>
            <w:tcW w:w="639" w:type="dxa"/>
            <w:shd w:val="clear" w:color="auto" w:fill="auto"/>
            <w:hideMark/>
          </w:tcPr>
          <w:p w14:paraId="4B7DF4E6" w14:textId="06AB97F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A28F3BF" w14:textId="0C0D69F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01BB835" w14:textId="7570DFA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276B094" w14:textId="102325A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E610A1D" w14:textId="30D9875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BCDC709" w14:textId="767B1F3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0598F92" w14:textId="226EC93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6E58BB7" w14:textId="231F9AA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F2D9D63" w14:textId="54825EF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3FB9FC6" w14:textId="2B8B770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72D17BA" w14:textId="3ACCD6B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7F423E2" w14:textId="18E2A36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C116712" w14:textId="0C90DB1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2AC12CD" w14:textId="26BEA94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E5A26A6" w14:textId="7624852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389A8E3" w14:textId="5622862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320EC9A" w14:textId="5BF180D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1218524" w14:textId="53970CF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55DC9000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7912FC3A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Chondrophycus tenerrimus </w:t>
            </w:r>
          </w:p>
        </w:tc>
        <w:tc>
          <w:tcPr>
            <w:tcW w:w="639" w:type="dxa"/>
            <w:shd w:val="clear" w:color="auto" w:fill="auto"/>
            <w:hideMark/>
          </w:tcPr>
          <w:p w14:paraId="6863413E" w14:textId="2A3B591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2CAD13F" w14:textId="0B476BC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9CA4309" w14:textId="4497251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F7AB8B6" w14:textId="0E91B43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20D157B" w14:textId="1143ED6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AFDD0B9" w14:textId="44E2430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63D162A" w14:textId="75E9313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0880247" w14:textId="7D39B4F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CCC4066" w14:textId="072CD54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2CF6465" w14:textId="7789B9C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94B3A47" w14:textId="0C6617A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607897D" w14:textId="4A36F45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A325620" w14:textId="29622D0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81F0209" w14:textId="669BD34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89DE923" w14:textId="3970145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D05C3B3" w14:textId="344DE43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13177A8" w14:textId="432ED27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1C82266" w14:textId="35C372D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053AE612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098D395A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Corallina </w:t>
            </w: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spp.</w:t>
            </w:r>
          </w:p>
        </w:tc>
        <w:tc>
          <w:tcPr>
            <w:tcW w:w="639" w:type="dxa"/>
            <w:shd w:val="clear" w:color="auto" w:fill="auto"/>
            <w:hideMark/>
          </w:tcPr>
          <w:p w14:paraId="09DDF403" w14:textId="3BF5DE6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8.66</w:t>
            </w:r>
          </w:p>
        </w:tc>
        <w:tc>
          <w:tcPr>
            <w:tcW w:w="240" w:type="dxa"/>
            <w:shd w:val="clear" w:color="auto" w:fill="auto"/>
            <w:hideMark/>
          </w:tcPr>
          <w:p w14:paraId="22E6C10D" w14:textId="6EA6B89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988DEC7" w14:textId="6A7D79D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7.55</w:t>
            </w:r>
          </w:p>
        </w:tc>
        <w:tc>
          <w:tcPr>
            <w:tcW w:w="541" w:type="dxa"/>
            <w:shd w:val="clear" w:color="auto" w:fill="auto"/>
            <w:hideMark/>
          </w:tcPr>
          <w:p w14:paraId="62D71D9B" w14:textId="39DC7CC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35.00</w:t>
            </w:r>
          </w:p>
        </w:tc>
        <w:tc>
          <w:tcPr>
            <w:tcW w:w="240" w:type="dxa"/>
            <w:shd w:val="clear" w:color="auto" w:fill="auto"/>
            <w:hideMark/>
          </w:tcPr>
          <w:p w14:paraId="7197AEAE" w14:textId="00A57F8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3152E36" w14:textId="4EE1E1A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16.68</w:t>
            </w:r>
          </w:p>
        </w:tc>
        <w:tc>
          <w:tcPr>
            <w:tcW w:w="541" w:type="dxa"/>
            <w:shd w:val="clear" w:color="auto" w:fill="auto"/>
            <w:hideMark/>
          </w:tcPr>
          <w:p w14:paraId="3E9AC820" w14:textId="3B933B5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7.78</w:t>
            </w:r>
          </w:p>
        </w:tc>
        <w:tc>
          <w:tcPr>
            <w:tcW w:w="240" w:type="dxa"/>
            <w:shd w:val="clear" w:color="auto" w:fill="auto"/>
            <w:hideMark/>
          </w:tcPr>
          <w:p w14:paraId="52FC4CCA" w14:textId="462F55D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41AC111" w14:textId="7D9CEE3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7.27</w:t>
            </w:r>
          </w:p>
        </w:tc>
        <w:tc>
          <w:tcPr>
            <w:tcW w:w="541" w:type="dxa"/>
            <w:shd w:val="clear" w:color="auto" w:fill="auto"/>
            <w:hideMark/>
          </w:tcPr>
          <w:p w14:paraId="016D814C" w14:textId="47B5C73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10.01</w:t>
            </w:r>
          </w:p>
        </w:tc>
        <w:tc>
          <w:tcPr>
            <w:tcW w:w="240" w:type="dxa"/>
            <w:shd w:val="clear" w:color="auto" w:fill="auto"/>
            <w:hideMark/>
          </w:tcPr>
          <w:p w14:paraId="6105E519" w14:textId="6882B27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A32DB88" w14:textId="7D6246B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12.69</w:t>
            </w:r>
          </w:p>
        </w:tc>
        <w:tc>
          <w:tcPr>
            <w:tcW w:w="640" w:type="dxa"/>
            <w:shd w:val="clear" w:color="auto" w:fill="auto"/>
            <w:hideMark/>
          </w:tcPr>
          <w:p w14:paraId="4C1CC17A" w14:textId="0BC47DD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2.20</w:t>
            </w:r>
          </w:p>
        </w:tc>
        <w:tc>
          <w:tcPr>
            <w:tcW w:w="240" w:type="dxa"/>
            <w:shd w:val="clear" w:color="auto" w:fill="auto"/>
            <w:hideMark/>
          </w:tcPr>
          <w:p w14:paraId="063753B2" w14:textId="22FA23B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3927622" w14:textId="325264D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1.12</w:t>
            </w:r>
          </w:p>
        </w:tc>
        <w:tc>
          <w:tcPr>
            <w:tcW w:w="640" w:type="dxa"/>
            <w:shd w:val="clear" w:color="auto" w:fill="auto"/>
            <w:hideMark/>
          </w:tcPr>
          <w:p w14:paraId="74CABF1B" w14:textId="2AE62D7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211256F6" w14:textId="32FC396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79EE16D" w14:textId="6C007F4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</w:tr>
      <w:tr w:rsidR="00326BCE" w:rsidRPr="001F0B21" w14:paraId="3013AC86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3F99015A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Crouania attenuata </w:t>
            </w:r>
          </w:p>
        </w:tc>
        <w:tc>
          <w:tcPr>
            <w:tcW w:w="639" w:type="dxa"/>
            <w:shd w:val="clear" w:color="auto" w:fill="auto"/>
            <w:hideMark/>
          </w:tcPr>
          <w:p w14:paraId="6BD5B81A" w14:textId="20D5EE8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104B88F" w14:textId="523CE89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D28E3D9" w14:textId="4F25E42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4B9C185" w14:textId="721B439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541C773" w14:textId="1AD959C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78D447B" w14:textId="0538773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188FFA2" w14:textId="4FBC4CC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FC3BD06" w14:textId="56D8FB9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3375A7B" w14:textId="3533158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D970F95" w14:textId="7F135DF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73D7402" w14:textId="53A9A22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B98695D" w14:textId="6F994FF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10ED958" w14:textId="1F81483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1B4E686" w14:textId="5370510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3FC8FB3" w14:textId="18EF67A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B21AAE2" w14:textId="27722AF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5A56676" w14:textId="6C39A65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55885DA" w14:textId="5DF160E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46924BDD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7DCE7096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Cryptopleura ramosa</w:t>
            </w:r>
          </w:p>
        </w:tc>
        <w:tc>
          <w:tcPr>
            <w:tcW w:w="639" w:type="dxa"/>
            <w:shd w:val="clear" w:color="auto" w:fill="auto"/>
            <w:hideMark/>
          </w:tcPr>
          <w:p w14:paraId="73C21783" w14:textId="2F42922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80CE184" w14:textId="4718710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1347892" w14:textId="7BBC13C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5023700" w14:textId="77D2EA5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1050384" w14:textId="6996D9B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864DD5B" w14:textId="07A7C16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08CD663" w14:textId="67CFF5E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6093DC7" w14:textId="17C1670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B93BC69" w14:textId="4D11EAB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DAFC12B" w14:textId="687B35A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A924ADD" w14:textId="53C61B4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94EDB9F" w14:textId="243664E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14C4CB5" w14:textId="46A10D2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727B5D1" w14:textId="1A4F429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976C25A" w14:textId="24FF319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C0AF614" w14:textId="4A0B3B1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B8F08A7" w14:textId="15BCF48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94BA8A9" w14:textId="3B6C10D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2E2CC9B2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75752969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Dasya </w:t>
            </w:r>
            <w:r w:rsidRPr="001F0B21">
              <w:rPr>
                <w:rFonts w:ascii="Arial" w:eastAsia="Times New Roman" w:hAnsi="Arial" w:cs="Arial"/>
                <w:sz w:val="16"/>
                <w:szCs w:val="16"/>
              </w:rPr>
              <w:t xml:space="preserve">spp. </w:t>
            </w:r>
          </w:p>
        </w:tc>
        <w:tc>
          <w:tcPr>
            <w:tcW w:w="639" w:type="dxa"/>
            <w:shd w:val="clear" w:color="auto" w:fill="auto"/>
            <w:hideMark/>
          </w:tcPr>
          <w:p w14:paraId="2AC28FF7" w14:textId="423202C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0.26</w:t>
            </w:r>
          </w:p>
        </w:tc>
        <w:tc>
          <w:tcPr>
            <w:tcW w:w="240" w:type="dxa"/>
            <w:shd w:val="clear" w:color="auto" w:fill="auto"/>
            <w:hideMark/>
          </w:tcPr>
          <w:p w14:paraId="0519C316" w14:textId="2D712AB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85DD9FD" w14:textId="0949FAC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0.29</w:t>
            </w:r>
          </w:p>
        </w:tc>
        <w:tc>
          <w:tcPr>
            <w:tcW w:w="541" w:type="dxa"/>
            <w:shd w:val="clear" w:color="auto" w:fill="auto"/>
            <w:hideMark/>
          </w:tcPr>
          <w:p w14:paraId="5380A530" w14:textId="2A072A4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94DF9F5" w14:textId="57B7021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F7AE57A" w14:textId="18B38A3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8C23902" w14:textId="272AFDB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240" w:type="dxa"/>
            <w:shd w:val="clear" w:color="auto" w:fill="auto"/>
            <w:hideMark/>
          </w:tcPr>
          <w:p w14:paraId="4E11EAB3" w14:textId="2A33DB5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065C14D" w14:textId="2F606D7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0.07</w:t>
            </w:r>
          </w:p>
        </w:tc>
        <w:tc>
          <w:tcPr>
            <w:tcW w:w="541" w:type="dxa"/>
            <w:shd w:val="clear" w:color="auto" w:fill="auto"/>
            <w:hideMark/>
          </w:tcPr>
          <w:p w14:paraId="7AB56C81" w14:textId="446FECB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240" w:type="dxa"/>
            <w:shd w:val="clear" w:color="auto" w:fill="auto"/>
            <w:hideMark/>
          </w:tcPr>
          <w:p w14:paraId="1D108049" w14:textId="47E39BE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D1627E5" w14:textId="0569976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0.11</w:t>
            </w:r>
          </w:p>
        </w:tc>
        <w:tc>
          <w:tcPr>
            <w:tcW w:w="640" w:type="dxa"/>
            <w:shd w:val="clear" w:color="auto" w:fill="auto"/>
            <w:hideMark/>
          </w:tcPr>
          <w:p w14:paraId="76053895" w14:textId="1D77C20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0.16</w:t>
            </w:r>
          </w:p>
        </w:tc>
        <w:tc>
          <w:tcPr>
            <w:tcW w:w="240" w:type="dxa"/>
            <w:shd w:val="clear" w:color="auto" w:fill="auto"/>
            <w:hideMark/>
          </w:tcPr>
          <w:p w14:paraId="41589567" w14:textId="748EDD7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E687232" w14:textId="6438B43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0.15</w:t>
            </w:r>
          </w:p>
        </w:tc>
        <w:tc>
          <w:tcPr>
            <w:tcW w:w="640" w:type="dxa"/>
            <w:shd w:val="clear" w:color="auto" w:fill="auto"/>
            <w:hideMark/>
          </w:tcPr>
          <w:p w14:paraId="07F1E9F2" w14:textId="1736BB2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6A88D1A" w14:textId="3683DB6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B3A1461" w14:textId="3BD2E86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5DD12B98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07428045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Drachiella spectabilis </w:t>
            </w:r>
          </w:p>
        </w:tc>
        <w:tc>
          <w:tcPr>
            <w:tcW w:w="639" w:type="dxa"/>
            <w:shd w:val="clear" w:color="auto" w:fill="auto"/>
            <w:hideMark/>
          </w:tcPr>
          <w:p w14:paraId="1D3F78F0" w14:textId="1404222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70F4690" w14:textId="5CFABD4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012BEB5" w14:textId="50B2211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A2AE8AA" w14:textId="4E9F46A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B2CA378" w14:textId="4EA94B9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A87E0AD" w14:textId="149C072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9C31B85" w14:textId="50FCBA9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240" w:type="dxa"/>
            <w:shd w:val="clear" w:color="auto" w:fill="auto"/>
            <w:hideMark/>
          </w:tcPr>
          <w:p w14:paraId="7D03B2E0" w14:textId="0F19F19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1F23B5B" w14:textId="6A7210E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0.07</w:t>
            </w:r>
          </w:p>
        </w:tc>
        <w:tc>
          <w:tcPr>
            <w:tcW w:w="541" w:type="dxa"/>
            <w:shd w:val="clear" w:color="auto" w:fill="auto"/>
            <w:hideMark/>
          </w:tcPr>
          <w:p w14:paraId="14DBCED4" w14:textId="411272A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F9A5A68" w14:textId="11AD0C9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F8B14E1" w14:textId="33C6302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5ACF86B" w14:textId="22CADFB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7C3044E" w14:textId="7ED68A7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F88D93D" w14:textId="005D766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002B5C7" w14:textId="5B64C93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3046B1B" w14:textId="2CA6421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B8DE685" w14:textId="2E3201B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54100B0F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3C8257A9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Erythrotrichia carnea</w:t>
            </w:r>
          </w:p>
        </w:tc>
        <w:tc>
          <w:tcPr>
            <w:tcW w:w="639" w:type="dxa"/>
            <w:shd w:val="clear" w:color="auto" w:fill="auto"/>
            <w:hideMark/>
          </w:tcPr>
          <w:p w14:paraId="6F69C861" w14:textId="0957117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240" w:type="dxa"/>
            <w:shd w:val="clear" w:color="auto" w:fill="auto"/>
            <w:hideMark/>
          </w:tcPr>
          <w:p w14:paraId="48393736" w14:textId="6676431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607E3C3" w14:textId="11A96DC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541" w:type="dxa"/>
            <w:shd w:val="clear" w:color="auto" w:fill="auto"/>
            <w:hideMark/>
          </w:tcPr>
          <w:p w14:paraId="07B9A52E" w14:textId="0FC044E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8029A6B" w14:textId="2867B8C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6EAEA5E" w14:textId="732FB43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D2DD66A" w14:textId="30A1E9A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7287782C" w14:textId="3628270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21A1DC1" w14:textId="48E765D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541" w:type="dxa"/>
            <w:shd w:val="clear" w:color="auto" w:fill="auto"/>
            <w:hideMark/>
          </w:tcPr>
          <w:p w14:paraId="4EF452FF" w14:textId="331D83C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E20F155" w14:textId="2354605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0D7048D" w14:textId="6B5B728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3D65150" w14:textId="12B44BD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7FFA5DD3" w14:textId="5FAFC81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2EE59EB" w14:textId="661FC3B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640" w:type="dxa"/>
            <w:shd w:val="clear" w:color="auto" w:fill="auto"/>
            <w:hideMark/>
          </w:tcPr>
          <w:p w14:paraId="4CFC665C" w14:textId="28F3A72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9EFB709" w14:textId="5860FFC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C4D7F0E" w14:textId="59500DB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42526F58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06852987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Erythrotrichia bertholdii</w:t>
            </w:r>
          </w:p>
        </w:tc>
        <w:tc>
          <w:tcPr>
            <w:tcW w:w="639" w:type="dxa"/>
            <w:shd w:val="clear" w:color="auto" w:fill="auto"/>
            <w:hideMark/>
          </w:tcPr>
          <w:p w14:paraId="3D96C2CF" w14:textId="0015CDF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5BBC63D4" w14:textId="5A269F1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54E93AE" w14:textId="63D6821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541" w:type="dxa"/>
            <w:shd w:val="clear" w:color="auto" w:fill="auto"/>
            <w:hideMark/>
          </w:tcPr>
          <w:p w14:paraId="128467FC" w14:textId="7DC342B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C95E5FE" w14:textId="0800E64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DA52B00" w14:textId="06AB996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46F5DDD" w14:textId="231E0D6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F70D056" w14:textId="6ADEC84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5F5400B" w14:textId="46EFF40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CA6C6CD" w14:textId="586E522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5259A63" w14:textId="2A16519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EA0A1CE" w14:textId="6CE42F5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36C2D83" w14:textId="409A8E6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81AAD9E" w14:textId="6DA025C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283549F" w14:textId="5DF80A3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35249E1" w14:textId="6D62017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6E908CA" w14:textId="439043D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503153B" w14:textId="253746B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6B8DB628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6F8666EC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Gastroclonium clavatum </w:t>
            </w:r>
          </w:p>
        </w:tc>
        <w:tc>
          <w:tcPr>
            <w:tcW w:w="639" w:type="dxa"/>
            <w:shd w:val="clear" w:color="auto" w:fill="auto"/>
            <w:hideMark/>
          </w:tcPr>
          <w:p w14:paraId="1227516A" w14:textId="64CDDA2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240" w:type="dxa"/>
            <w:shd w:val="clear" w:color="auto" w:fill="auto"/>
            <w:hideMark/>
          </w:tcPr>
          <w:p w14:paraId="096B15B8" w14:textId="2CCAEA0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C2CEEE3" w14:textId="2D3551A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0.07</w:t>
            </w:r>
          </w:p>
        </w:tc>
        <w:tc>
          <w:tcPr>
            <w:tcW w:w="541" w:type="dxa"/>
            <w:shd w:val="clear" w:color="auto" w:fill="auto"/>
            <w:hideMark/>
          </w:tcPr>
          <w:p w14:paraId="12D55967" w14:textId="315B402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DD37D4A" w14:textId="57A58A1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57A548D" w14:textId="3F5B8DE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10A88CD" w14:textId="19E16A6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4.24</w:t>
            </w:r>
          </w:p>
        </w:tc>
        <w:tc>
          <w:tcPr>
            <w:tcW w:w="240" w:type="dxa"/>
            <w:shd w:val="clear" w:color="auto" w:fill="auto"/>
            <w:hideMark/>
          </w:tcPr>
          <w:p w14:paraId="1C2F09AD" w14:textId="219BB19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392E639" w14:textId="72D446E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7.04</w:t>
            </w:r>
          </w:p>
        </w:tc>
        <w:tc>
          <w:tcPr>
            <w:tcW w:w="541" w:type="dxa"/>
            <w:shd w:val="clear" w:color="auto" w:fill="auto"/>
            <w:hideMark/>
          </w:tcPr>
          <w:p w14:paraId="4596F146" w14:textId="0F3AFD9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AB2D8BB" w14:textId="0E50DBB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A3150A7" w14:textId="7F46609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0F004E3" w14:textId="3A73FC9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2F859B8" w14:textId="5062176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C96DF34" w14:textId="3F6A0FB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2FDB55F" w14:textId="3B35337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A23AB11" w14:textId="1640FAD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56695CE" w14:textId="2840B58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396C8735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369210D2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Gastroclonium reflexum</w:t>
            </w:r>
          </w:p>
        </w:tc>
        <w:tc>
          <w:tcPr>
            <w:tcW w:w="639" w:type="dxa"/>
            <w:shd w:val="clear" w:color="auto" w:fill="auto"/>
            <w:hideMark/>
          </w:tcPr>
          <w:p w14:paraId="1C9C1E89" w14:textId="5826DBF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240" w:type="dxa"/>
            <w:shd w:val="clear" w:color="auto" w:fill="auto"/>
            <w:hideMark/>
          </w:tcPr>
          <w:p w14:paraId="2C4C23DF" w14:textId="567FFF1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008DB09" w14:textId="741B915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0.11</w:t>
            </w:r>
          </w:p>
        </w:tc>
        <w:tc>
          <w:tcPr>
            <w:tcW w:w="541" w:type="dxa"/>
            <w:shd w:val="clear" w:color="auto" w:fill="auto"/>
            <w:hideMark/>
          </w:tcPr>
          <w:p w14:paraId="6EC7A482" w14:textId="5A60D21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BFF10ED" w14:textId="2623BCB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3394BC3" w14:textId="6255225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81C2E76" w14:textId="4F593CD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7C2F4EAA" w14:textId="3BE1B00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DE9D2E2" w14:textId="59E399F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541" w:type="dxa"/>
            <w:shd w:val="clear" w:color="auto" w:fill="auto"/>
            <w:hideMark/>
          </w:tcPr>
          <w:p w14:paraId="4E4BFD25" w14:textId="306F691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43B5480" w14:textId="05D9144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3258719" w14:textId="10C1678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640" w:type="dxa"/>
            <w:shd w:val="clear" w:color="auto" w:fill="auto"/>
            <w:hideMark/>
          </w:tcPr>
          <w:p w14:paraId="51BC8054" w14:textId="5172B31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79403D7" w14:textId="78F0B65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4641A1D" w14:textId="648C605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F4A7731" w14:textId="6026307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6CB7688" w14:textId="74BEF51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68F102F" w14:textId="11D497D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4339A091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138BD592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Gastroclonium ovatum</w:t>
            </w:r>
          </w:p>
        </w:tc>
        <w:tc>
          <w:tcPr>
            <w:tcW w:w="639" w:type="dxa"/>
            <w:shd w:val="clear" w:color="auto" w:fill="auto"/>
            <w:hideMark/>
          </w:tcPr>
          <w:p w14:paraId="768D094B" w14:textId="4F18B9E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BAA787C" w14:textId="62FD047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5DCF8CC" w14:textId="69F655C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9419C73" w14:textId="6E07529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51BC8D0" w14:textId="6976B2E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5F38FA8" w14:textId="573C41B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BDAED6E" w14:textId="5DC35B3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8D38726" w14:textId="3B3A627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5F4B61D" w14:textId="68CFE39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7FB535E" w14:textId="606C8F0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FBA3F5F" w14:textId="73CDA77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71E1407" w14:textId="76C5A07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7F31567" w14:textId="2583AB7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388E77C" w14:textId="2462843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6255C6F" w14:textId="31F1B0F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257E6BE" w14:textId="4077A37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13BC764" w14:textId="72026A5F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D5CFBEE" w14:textId="70EDA8D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1EA31B5D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14D1C2FB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Gelidium crinale </w:t>
            </w:r>
          </w:p>
        </w:tc>
        <w:tc>
          <w:tcPr>
            <w:tcW w:w="639" w:type="dxa"/>
            <w:shd w:val="clear" w:color="auto" w:fill="auto"/>
            <w:hideMark/>
          </w:tcPr>
          <w:p w14:paraId="4E31C4AA" w14:textId="4C0C2E8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6529169" w14:textId="2F6A2BA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8A15951" w14:textId="737507B5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0EC28AE" w14:textId="31DCBCA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EE17426" w14:textId="4EFDE631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A31C6F2" w14:textId="77CB4E1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2AA168B" w14:textId="1968E1D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22FAA2A" w14:textId="24ADE3C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99FD4AA" w14:textId="72DB376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3AE5B92" w14:textId="2AC04A5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2FBB367" w14:textId="14BC055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D1E3536" w14:textId="76D9672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AEC1455" w14:textId="174B477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240" w:type="dxa"/>
            <w:shd w:val="clear" w:color="auto" w:fill="auto"/>
            <w:hideMark/>
          </w:tcPr>
          <w:p w14:paraId="4DD4F82A" w14:textId="4384D5C2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E4143B0" w14:textId="335D9D4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0.09</w:t>
            </w:r>
          </w:p>
        </w:tc>
        <w:tc>
          <w:tcPr>
            <w:tcW w:w="640" w:type="dxa"/>
            <w:shd w:val="clear" w:color="auto" w:fill="auto"/>
            <w:hideMark/>
          </w:tcPr>
          <w:p w14:paraId="28CEAE60" w14:textId="4AD69233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C046109" w14:textId="6EBBFED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F0B46AC" w14:textId="14360A56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2F18A982" w14:textId="77777777" w:rsidTr="00326BCE">
        <w:trPr>
          <w:trHeight w:val="200"/>
        </w:trPr>
        <w:tc>
          <w:tcPr>
            <w:tcW w:w="2735" w:type="dxa"/>
            <w:shd w:val="clear" w:color="auto" w:fill="auto"/>
            <w:vAlign w:val="bottom"/>
            <w:hideMark/>
          </w:tcPr>
          <w:p w14:paraId="725D8165" w14:textId="77777777" w:rsidR="00326BCE" w:rsidRPr="001F0B21" w:rsidRDefault="00326BCE" w:rsidP="0073063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Gelidium spinosum</w:t>
            </w:r>
          </w:p>
        </w:tc>
        <w:tc>
          <w:tcPr>
            <w:tcW w:w="639" w:type="dxa"/>
            <w:shd w:val="clear" w:color="auto" w:fill="auto"/>
            <w:hideMark/>
          </w:tcPr>
          <w:p w14:paraId="0839EBE4" w14:textId="26B06CEC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6.33</w:t>
            </w:r>
          </w:p>
        </w:tc>
        <w:tc>
          <w:tcPr>
            <w:tcW w:w="240" w:type="dxa"/>
            <w:shd w:val="clear" w:color="auto" w:fill="auto"/>
            <w:hideMark/>
          </w:tcPr>
          <w:p w14:paraId="311B4865" w14:textId="5634758B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EB517DD" w14:textId="29B253D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7.38</w:t>
            </w:r>
          </w:p>
        </w:tc>
        <w:tc>
          <w:tcPr>
            <w:tcW w:w="541" w:type="dxa"/>
            <w:shd w:val="clear" w:color="auto" w:fill="auto"/>
            <w:hideMark/>
          </w:tcPr>
          <w:p w14:paraId="04617CF0" w14:textId="536485A0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1.52</w:t>
            </w:r>
          </w:p>
        </w:tc>
        <w:tc>
          <w:tcPr>
            <w:tcW w:w="240" w:type="dxa"/>
            <w:shd w:val="clear" w:color="auto" w:fill="auto"/>
            <w:hideMark/>
          </w:tcPr>
          <w:p w14:paraId="2B02BC36" w14:textId="5A74E43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2FB1FDD" w14:textId="1693748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2.52</w:t>
            </w:r>
          </w:p>
        </w:tc>
        <w:tc>
          <w:tcPr>
            <w:tcW w:w="541" w:type="dxa"/>
            <w:shd w:val="clear" w:color="auto" w:fill="auto"/>
            <w:hideMark/>
          </w:tcPr>
          <w:p w14:paraId="17021643" w14:textId="79961BD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61CCBED" w14:textId="35C17398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9C816CB" w14:textId="43B9882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C1F3F76" w14:textId="3E2EC4B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0.06</w:t>
            </w:r>
          </w:p>
        </w:tc>
        <w:tc>
          <w:tcPr>
            <w:tcW w:w="240" w:type="dxa"/>
            <w:shd w:val="clear" w:color="auto" w:fill="auto"/>
            <w:hideMark/>
          </w:tcPr>
          <w:p w14:paraId="05D28A48" w14:textId="2E7E385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90F9BBC" w14:textId="43199C8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0.12</w:t>
            </w:r>
          </w:p>
        </w:tc>
        <w:tc>
          <w:tcPr>
            <w:tcW w:w="640" w:type="dxa"/>
            <w:shd w:val="clear" w:color="auto" w:fill="auto"/>
            <w:hideMark/>
          </w:tcPr>
          <w:p w14:paraId="66D6623F" w14:textId="56C49FF9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983FAE7" w14:textId="0CB1A44D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73D5EF6" w14:textId="5B4E1764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870E48D" w14:textId="1619B1FA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DFCBF40" w14:textId="5893D477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441E5C6" w14:textId="519CB6CE" w:rsidR="00326BCE" w:rsidRPr="00326BCE" w:rsidRDefault="00326BCE" w:rsidP="0073063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</w:tbl>
    <w:p w14:paraId="602BAC21" w14:textId="77777777" w:rsidR="0073063C" w:rsidRDefault="0073063C" w:rsidP="0073063C">
      <w:pPr>
        <w:ind w:left="-1276"/>
        <w:rPr>
          <w:rFonts w:ascii="Arial" w:hAnsi="Arial"/>
          <w:b/>
          <w:sz w:val="20"/>
          <w:szCs w:val="20"/>
          <w:vertAlign w:val="subscript"/>
          <w:lang w:val="en-GB"/>
        </w:rPr>
      </w:pPr>
    </w:p>
    <w:p w14:paraId="067747E8" w14:textId="77777777" w:rsidR="001F0B21" w:rsidRDefault="001F0B21" w:rsidP="0073063C">
      <w:pPr>
        <w:ind w:left="-1276"/>
        <w:rPr>
          <w:rFonts w:ascii="Arial" w:hAnsi="Arial"/>
          <w:b/>
          <w:sz w:val="20"/>
          <w:szCs w:val="20"/>
          <w:vertAlign w:val="subscript"/>
          <w:lang w:val="en-GB"/>
        </w:rPr>
      </w:pPr>
    </w:p>
    <w:p w14:paraId="290E418F" w14:textId="77777777" w:rsidR="001F0B21" w:rsidRDefault="001F0B21" w:rsidP="0073063C">
      <w:pPr>
        <w:ind w:left="-1276"/>
        <w:rPr>
          <w:rFonts w:ascii="Arial" w:hAnsi="Arial"/>
          <w:b/>
          <w:sz w:val="20"/>
          <w:szCs w:val="20"/>
          <w:vertAlign w:val="subscript"/>
          <w:lang w:val="en-GB"/>
        </w:rPr>
      </w:pPr>
    </w:p>
    <w:p w14:paraId="22F5E038" w14:textId="77777777" w:rsidR="001F0B21" w:rsidRDefault="001F0B21" w:rsidP="0073063C">
      <w:pPr>
        <w:ind w:left="-1276"/>
        <w:rPr>
          <w:rFonts w:ascii="Arial" w:hAnsi="Arial"/>
          <w:b/>
          <w:sz w:val="20"/>
          <w:szCs w:val="20"/>
          <w:vertAlign w:val="subscript"/>
          <w:lang w:val="en-GB"/>
        </w:rPr>
      </w:pPr>
    </w:p>
    <w:p w14:paraId="4DA792F1" w14:textId="6945CC40" w:rsidR="001F0B21" w:rsidRDefault="00B55369" w:rsidP="001F0B21">
      <w:pPr>
        <w:jc w:val="center"/>
        <w:rPr>
          <w:rFonts w:ascii="Arial" w:eastAsia="Times New Roman" w:hAnsi="Arial" w:cs="Times New Roman"/>
          <w:color w:val="000000"/>
          <w:sz w:val="20"/>
          <w:szCs w:val="20"/>
          <w:vertAlign w:val="subscript"/>
          <w:lang w:val="en-GB"/>
        </w:rPr>
      </w:pPr>
      <w:r>
        <w:rPr>
          <w:rFonts w:ascii="Arial" w:hAnsi="Arial"/>
          <w:b/>
          <w:sz w:val="20"/>
          <w:szCs w:val="20"/>
          <w:vertAlign w:val="subscript"/>
          <w:lang w:val="en-GB"/>
        </w:rPr>
        <w:t>Table S2</w:t>
      </w:r>
      <w:r w:rsidR="001F0B21">
        <w:rPr>
          <w:rFonts w:ascii="Arial" w:hAnsi="Arial"/>
          <w:b/>
          <w:sz w:val="20"/>
          <w:szCs w:val="20"/>
          <w:vertAlign w:val="subscript"/>
          <w:lang w:val="en-GB"/>
        </w:rPr>
        <w:t xml:space="preserve"> (cont.)</w:t>
      </w:r>
      <w:r w:rsidR="001F0B21" w:rsidRPr="00065FBA">
        <w:rPr>
          <w:rFonts w:ascii="Arial" w:hAnsi="Arial"/>
          <w:b/>
          <w:sz w:val="20"/>
          <w:szCs w:val="20"/>
          <w:vertAlign w:val="subscript"/>
          <w:lang w:val="en-GB"/>
        </w:rPr>
        <w:t xml:space="preserve">.- </w:t>
      </w:r>
      <w:r w:rsidR="00475129">
        <w:rPr>
          <w:rFonts w:ascii="Arial" w:hAnsi="Arial"/>
          <w:sz w:val="20"/>
          <w:szCs w:val="20"/>
          <w:vertAlign w:val="subscript"/>
          <w:lang w:val="en-GB"/>
        </w:rPr>
        <w:t>Mean abundance (gr)</w:t>
      </w:r>
      <w:r w:rsidR="00475129" w:rsidRPr="0073063C">
        <w:rPr>
          <w:rFonts w:ascii="Arial" w:hAnsi="Arial"/>
          <w:sz w:val="20"/>
          <w:szCs w:val="20"/>
          <w:vertAlign w:val="subscript"/>
          <w:lang w:val="en-GB"/>
        </w:rPr>
        <w:t xml:space="preserve"> </w:t>
      </w:r>
      <w:r w:rsidR="001F0B21" w:rsidRPr="0073063C">
        <w:rPr>
          <w:rFonts w:ascii="Arial" w:hAnsi="Arial"/>
          <w:sz w:val="20"/>
          <w:szCs w:val="20"/>
          <w:vertAlign w:val="subscript"/>
          <w:lang w:val="en-GB"/>
        </w:rPr>
        <w:t xml:space="preserve">of taxa at each sampling site. Mean </w:t>
      </w:r>
      <w:r w:rsidR="001F0B21" w:rsidRPr="0073063C">
        <w:rPr>
          <w:rFonts w:ascii="Arial" w:eastAsia="Times New Roman" w:hAnsi="Arial" w:cs="Times New Roman"/>
          <w:color w:val="000000"/>
          <w:sz w:val="20"/>
          <w:szCs w:val="20"/>
          <w:vertAlign w:val="subscript"/>
          <w:lang w:val="en-GB"/>
        </w:rPr>
        <w:t>± Standard Deviation.</w:t>
      </w:r>
    </w:p>
    <w:p w14:paraId="30BD1625" w14:textId="77777777" w:rsidR="001F0B21" w:rsidRDefault="001F0B21" w:rsidP="001F0B21">
      <w:pPr>
        <w:rPr>
          <w:rFonts w:ascii="Arial" w:hAnsi="Arial"/>
          <w:sz w:val="20"/>
          <w:szCs w:val="20"/>
          <w:lang w:val="en-GB"/>
        </w:rPr>
      </w:pPr>
    </w:p>
    <w:tbl>
      <w:tblPr>
        <w:tblW w:w="10960" w:type="dxa"/>
        <w:tblInd w:w="5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2"/>
        <w:gridCol w:w="640"/>
        <w:gridCol w:w="240"/>
        <w:gridCol w:w="541"/>
        <w:gridCol w:w="541"/>
        <w:gridCol w:w="240"/>
        <w:gridCol w:w="541"/>
        <w:gridCol w:w="640"/>
        <w:gridCol w:w="240"/>
        <w:gridCol w:w="541"/>
        <w:gridCol w:w="541"/>
        <w:gridCol w:w="240"/>
        <w:gridCol w:w="541"/>
        <w:gridCol w:w="541"/>
        <w:gridCol w:w="240"/>
        <w:gridCol w:w="540"/>
        <w:gridCol w:w="640"/>
        <w:gridCol w:w="240"/>
        <w:gridCol w:w="541"/>
      </w:tblGrid>
      <w:tr w:rsidR="001F0B21" w:rsidRPr="001F0B21" w14:paraId="0901618F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6107672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Taxa</w:t>
            </w:r>
          </w:p>
        </w:tc>
        <w:tc>
          <w:tcPr>
            <w:tcW w:w="1420" w:type="dxa"/>
            <w:gridSpan w:val="3"/>
            <w:shd w:val="clear" w:color="auto" w:fill="auto"/>
            <w:vAlign w:val="bottom"/>
            <w:hideMark/>
          </w:tcPr>
          <w:p w14:paraId="740E0C1A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1320" w:type="dxa"/>
            <w:gridSpan w:val="3"/>
            <w:shd w:val="clear" w:color="auto" w:fill="auto"/>
            <w:vAlign w:val="bottom"/>
            <w:hideMark/>
          </w:tcPr>
          <w:p w14:paraId="59F32AB8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Ri</w:t>
            </w:r>
          </w:p>
        </w:tc>
        <w:tc>
          <w:tcPr>
            <w:tcW w:w="1420" w:type="dxa"/>
            <w:gridSpan w:val="3"/>
            <w:shd w:val="clear" w:color="auto" w:fill="auto"/>
            <w:vAlign w:val="bottom"/>
            <w:hideMark/>
          </w:tcPr>
          <w:p w14:paraId="60BAB6A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CR</w:t>
            </w:r>
          </w:p>
        </w:tc>
        <w:tc>
          <w:tcPr>
            <w:tcW w:w="1320" w:type="dxa"/>
            <w:gridSpan w:val="3"/>
            <w:shd w:val="clear" w:color="auto" w:fill="auto"/>
            <w:vAlign w:val="bottom"/>
            <w:hideMark/>
          </w:tcPr>
          <w:p w14:paraId="75FCF38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GV</w:t>
            </w:r>
          </w:p>
        </w:tc>
        <w:tc>
          <w:tcPr>
            <w:tcW w:w="1320" w:type="dxa"/>
            <w:gridSpan w:val="3"/>
            <w:shd w:val="clear" w:color="auto" w:fill="auto"/>
            <w:vAlign w:val="bottom"/>
            <w:hideMark/>
          </w:tcPr>
          <w:p w14:paraId="0417BFB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Rq</w:t>
            </w:r>
          </w:p>
        </w:tc>
        <w:tc>
          <w:tcPr>
            <w:tcW w:w="1420" w:type="dxa"/>
            <w:gridSpan w:val="3"/>
            <w:shd w:val="clear" w:color="auto" w:fill="auto"/>
            <w:vAlign w:val="bottom"/>
            <w:hideMark/>
          </w:tcPr>
          <w:p w14:paraId="1E21929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</w:t>
            </w:r>
          </w:p>
        </w:tc>
      </w:tr>
      <w:tr w:rsidR="001F0B21" w:rsidRPr="001F0B21" w14:paraId="0EB6CDBD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15084EF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Cyanophyta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ACB27E8" w14:textId="43A750CA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EC6F3FA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18AB20A" w14:textId="349F313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0DCD28C" w14:textId="55004CE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285FF1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9978146" w14:textId="07B2E01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447408E" w14:textId="0D7A2F2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C848E88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45CD67E" w14:textId="1A79CC9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89D6694" w14:textId="29AAFF8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9752E8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F87E1EB" w14:textId="3B0E7C6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AF2B03D" w14:textId="15AF05D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B5FF30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AFADF01" w14:textId="0736F1D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54A218D" w14:textId="5A98C0C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7F5DF3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E7FFA6B" w14:textId="720C1C9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19A93A61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15FF90A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Cladostephus spongiosus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85DD521" w14:textId="28ABB2C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2C600C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1185EBB" w14:textId="460127D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EF70B9E" w14:textId="29695404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685848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B3986CE" w14:textId="5EC700C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8F57848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0.07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C144E2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206180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0.11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ED404A1" w14:textId="525A342D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6C270A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C68912E" w14:textId="6649B6F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2967BBC" w14:textId="19660C2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215B5F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5F26FF7" w14:textId="0B943C2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0BE2927" w14:textId="7E63D8E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A3D8F8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6B78655" w14:textId="25640F65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49FC47E8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0C316A5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Colpomenia sinuosa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ECA446E" w14:textId="021262B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0B0173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E7757FF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0.01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377A242" w14:textId="5D05BA2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F98A8E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E94611D" w14:textId="4E37FB1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D5E5C0A" w14:textId="5A8BACE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7FDE8E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2DD2775" w14:textId="69CD2B64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93F942A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0.05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723CEDF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3C4230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0.09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68040C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0.08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141AA1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F2837F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4F7A3E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0.10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B5765A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2E2986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0.18</w:t>
            </w:r>
          </w:p>
        </w:tc>
      </w:tr>
      <w:tr w:rsidR="001F0B21" w:rsidRPr="001F0B21" w14:paraId="2A90724D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6E5F6F7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Cutleria spp.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E4507F1" w14:textId="3795AF9A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94E9A5F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784DE9D" w14:textId="02FFFDA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F5D1E67" w14:textId="091E734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264288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773144B" w14:textId="3A2B20B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4DE2788" w14:textId="79F646B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99F85A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7D6BA5F" w14:textId="30D03BD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3B8A787" w14:textId="36F6F3B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DFFB7C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63AA0BD" w14:textId="5742BCB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2356321" w14:textId="7C36C92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528B53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5BBE839" w14:textId="2B55AF5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4C8C13A" w14:textId="7D4FEAA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4A9A4D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B258C9F" w14:textId="7243E4D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1BEB4B82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027DB2D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Cystoseira compressa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B42A4CB" w14:textId="510E776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6B8CC8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A8C0EAB" w14:textId="25E19244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A1BA0F9" w14:textId="12944DAA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0FB24AF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DBB1834" w14:textId="2847C4D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D9C596E" w14:textId="03C6FF3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21FC94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87A37A9" w14:textId="34FA84E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3B61A26" w14:textId="74C653B5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C15EFC8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09CAC8B" w14:textId="752C1905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593FEA8" w14:textId="2FA966A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99D224F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C3A2DA4" w14:textId="4057893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EF5D52D" w14:textId="187FB96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8000F1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54ED26B" w14:textId="2B5FF6C5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22FCD7C9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2CBC7EA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Cystoseira ericaefolia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65306D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120.15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A3A0E7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04ACDF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55.70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0CB6C0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73.53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6FCC58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A31A1B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22.54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D1661C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149.09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EB280EF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109490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32.52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C42B90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92.36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6C2141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E88C33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21.06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FB501A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37.40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E0DF96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926B18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8.80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C7637B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180.75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E44BBA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DE0C54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69.96</w:t>
            </w:r>
          </w:p>
        </w:tc>
      </w:tr>
      <w:tr w:rsidR="001F0B21" w:rsidRPr="001F0B21" w14:paraId="208A1B92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58EF0D3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Cystoseira mauritanica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5D9DC1A" w14:textId="304CC19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1DDC05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3289CD9" w14:textId="5B4D2194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816298B" w14:textId="6CCA5DD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54484DF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0AA54DF" w14:textId="5D80203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186E494" w14:textId="0ECD75B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EFBB50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95C3D97" w14:textId="6ACD8E3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2B36E62" w14:textId="7C5E19F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89E815A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3D5306C" w14:textId="2CC5AA5A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4AF95D0" w14:textId="4400A16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F12FE0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6A7B4CB" w14:textId="3D64830D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ACFCBAE" w14:textId="45A3518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0C5967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72A65A4" w14:textId="2B55DD2D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22E19443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6D50857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Dictyota dichotoma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51CB60A" w14:textId="22E6533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980840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25718E7" w14:textId="5249617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2632DA8" w14:textId="0D0F524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1DB7AC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C01B168" w14:textId="2116F5E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7FFB47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0.03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7BA9F88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D86F2A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D16FC9A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0.08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5E5925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32CBB58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0.17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61C1CB4" w14:textId="5A5C8C3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F85D11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BB29BC5" w14:textId="676963E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E0EB48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0.09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53152D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0442F9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0.15</w:t>
            </w:r>
          </w:p>
        </w:tc>
      </w:tr>
      <w:tr w:rsidR="001F0B21" w:rsidRPr="001F0B21" w14:paraId="2F8F1EF2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430185D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Ectocarpales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C79399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0.10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1A41D1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FFBF7A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0.12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057CF41" w14:textId="522466B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3B6BC7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4680DFF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6EDCC6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0.03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BC739F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506F16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0.03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667B2E5" w14:textId="12D7549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346B0B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9F5444D" w14:textId="4CE5809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14A1B2F" w14:textId="32BA84F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301B26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3266C43" w14:textId="6F26014D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4144BCB" w14:textId="2795178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9AC621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53CFBA8" w14:textId="49D164C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7028308F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20A2E54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Halopteris filicina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441E96C" w14:textId="5F685D9D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FA4A2EA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A0A93D8" w14:textId="3B7237A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2D69F15" w14:textId="02EB642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EA1CBC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012B73A" w14:textId="4242F285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90C1F89" w14:textId="561ECC1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122A11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88AAC6C" w14:textId="02AC1C7D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B058692" w14:textId="2B99A0B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E0878F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616559B" w14:textId="741A8BCD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1DEF11A" w14:textId="6E5B932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0D44B7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B5FBF9E" w14:textId="5219D41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346CA64" w14:textId="69B22E5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DCF4EC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50EB450" w14:textId="463EE99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56638C7F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50DBD37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Halopteris scoparia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C4B425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0.49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E3C9E2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68B3D5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0.49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6BE0FC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0.04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46FE37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37713F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0.08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A45D79A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1.28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46D05F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5899D9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2.11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B701FD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0.10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78287D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5A161C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0.16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B30C4A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0.32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8F4AE0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DC441E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0.33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D20A66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0.05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89C06C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4BD89F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0.05</w:t>
            </w:r>
          </w:p>
        </w:tc>
      </w:tr>
      <w:tr w:rsidR="001F0B21" w:rsidRPr="001F0B21" w14:paraId="1A9F3BE0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4411B8F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Padina pavonia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6F15A27" w14:textId="0A5FBFA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41C917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706440B" w14:textId="4262927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66D5FD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0.02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D01BEA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6FBCB7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4B929BC" w14:textId="328C15C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E82F03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046E698" w14:textId="7CAA822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B0922E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0.06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88D791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66A905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0.12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1311E0B" w14:textId="538BCB3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45A792A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DE7330B" w14:textId="3C9A8B1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99E37B1" w14:textId="2611454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5CB3D2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0F6797B" w14:textId="0985BF0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05E44A76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69C8D23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Ralfsia verrucosa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834AF7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1.25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83D3AC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003F0FA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2.50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2409232" w14:textId="2E64F89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23546C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0EA20FB" w14:textId="46C0070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100165A" w14:textId="70C53395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B66340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AE65592" w14:textId="61B576B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16D8CE4" w14:textId="2CC48ED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2C2F24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BD55367" w14:textId="3A99923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1ED6671" w14:textId="659D1B7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B7FD698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2583B05" w14:textId="58EED6B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DDCF253" w14:textId="7549BF1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0494D3F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7251D5E" w14:textId="683CDFF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3027B526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2209524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Sargassum vulgare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AA5A59E" w14:textId="659F724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FCF832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6E83AF3" w14:textId="2B4977A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62A61CE" w14:textId="4285856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2F6FA78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7F3B73E" w14:textId="3CCD16C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BC9A3B6" w14:textId="05BFB1F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19A3CF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521538E" w14:textId="1CB2F35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A8F2C2D" w14:textId="20A2BCB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19EA00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D6DF2AC" w14:textId="5F646B5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E03B148" w14:textId="49C6A83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EB520A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5B26622" w14:textId="190706B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804FA80" w14:textId="1B9B45EA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20AB34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F8D70A8" w14:textId="5F1DA8A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1EA34FDF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7E5D3DA8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Scytosiphon dotyi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A13417A" w14:textId="2BE277B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FC3D17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646BA04" w14:textId="3840625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25AD663" w14:textId="270E122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1DF70E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3FA2436" w14:textId="06ACE45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E4BCF22" w14:textId="2DD35E6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D5628F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D6D5401" w14:textId="661190D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63C9BE1" w14:textId="53E63C64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E34E7B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EA97326" w14:textId="32952DD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5B370B0" w14:textId="216DE47D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FF701C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20B1FA8" w14:textId="1EBD36C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FCA4214" w14:textId="7D6549C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D55CF2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FF82B55" w14:textId="7F74CEE4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1C6C8A2B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7A3BD86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Sphacelaria </w:t>
            </w: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cf.</w:t>
            </w: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cirrosa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4E8EE2F" w14:textId="7BFF85F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7065F1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A7B8D70" w14:textId="4C43FDF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0EDDA7A" w14:textId="6778AC04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FE35D8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087CA66" w14:textId="19C19FA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46C9A66" w14:textId="5B0B85C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56C11E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DF76C09" w14:textId="25D8D3A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7F87A3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0.01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274C3B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484ADA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0.01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107A52A" w14:textId="445CF42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D57E22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F8C8861" w14:textId="39E65E4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D58C0C6" w14:textId="1F63B745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0E851AF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B9273AD" w14:textId="2BE045F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2ADC16B6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0AFD50B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Sphacelaria fusca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30D4B3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0.02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00AC68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86E410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8C21858" w14:textId="681D1A4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92C972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EB05D74" w14:textId="18766D3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EFE2F9C" w14:textId="35D7DD95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875794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DBA20CF" w14:textId="35A64CC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8898FD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0.05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05F575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4A6556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C2673F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0.04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A3B527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0D6D47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0.08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CA13557" w14:textId="678340A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F88243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4E25B79" w14:textId="6D2BCD5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505920A5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5860115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Sphacelaria tribuloides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8872766" w14:textId="5D3C2C34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3FF759A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A4F9766" w14:textId="76E615AA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A6FE0AC" w14:textId="0DB42A4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10AFE4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DCAA551" w14:textId="232CE19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234E9FE" w14:textId="5F2683C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3019FC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05A407E" w14:textId="4A04160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169275F" w14:textId="02DD701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A18532F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23C0C97" w14:textId="7B21532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4BBC083" w14:textId="0C52FFD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1D5629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2351925" w14:textId="669F07B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A1280CC" w14:textId="329724A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2E4029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043B3E4" w14:textId="66E880B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46AE918A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06464C9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Taonia atomaria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1F4C685" w14:textId="439597C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670C6B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F8431A0" w14:textId="03A8462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D70841E" w14:textId="017A185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089473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D7D09E7" w14:textId="12B1FC6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0F1BA5D" w14:textId="6B16664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487344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1EDBEB1" w14:textId="4229602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8B9805D" w14:textId="00BB57E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F7E577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CEF18E0" w14:textId="6710600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B9A0158" w14:textId="53092AC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E32811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28FD7A1" w14:textId="329DD38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35007C4" w14:textId="25BED73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046C098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557719E" w14:textId="78ADF44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340C0A9D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32123E7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Acrosorium ciliolatum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0F415B5" w14:textId="03E080A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EF1817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2019638" w14:textId="4373601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1ECA05A" w14:textId="4B54EA4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DD048C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A856D65" w14:textId="63CD3DC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BC2B586" w14:textId="1DE76CC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7BABD0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1F1BBC9" w14:textId="2D80912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1BDE17D" w14:textId="08DE5CF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C805F9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3DFDBFB" w14:textId="0A10EB74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E06E188" w14:textId="2708B6C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90704D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D5144D6" w14:textId="378FB5F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1CA76F9" w14:textId="0F03C765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F42EEE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5D3A920" w14:textId="21D0AC1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363B4FC9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4D0008A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Aglaothamnion gallicum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558731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0.06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D44085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600699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0.12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8DF8F0F" w14:textId="2180F6F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3801E0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50D85E8" w14:textId="13577555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2D6DD1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0.03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7EB891A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1F77F9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0.04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EE59E58" w14:textId="448892CD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9F8401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3BF3341" w14:textId="0394AF9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91E2559" w14:textId="0225BA9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48B8DEA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8D027E6" w14:textId="1ADBA4C4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4974685" w14:textId="570FBFED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A793D5A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83361CB" w14:textId="29C1DCE4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35B344D8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1C709DD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Aglaothamnion hookeri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76460C8" w14:textId="7F61053A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0E18F0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839E0FA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0.01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F78CF4E" w14:textId="05C9AF7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8B5C02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F9A33D9" w14:textId="7A0C24D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9C3D9D5" w14:textId="502172D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9889D9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9128233" w14:textId="039D461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6199800" w14:textId="623BF9E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EE8F7B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A7303EA" w14:textId="615DCC9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969EDD6" w14:textId="7943AAA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FD63608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7E3C486" w14:textId="3A63385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7F706A5" w14:textId="26B0AD0D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AC6CA18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743F8F9" w14:textId="032D4EA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5B628B52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3964EAE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Amphiroa beauvoisii 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F93C6D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0.08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33F8DF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8369D7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0.11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242C7ED" w14:textId="3842A24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6FC9AB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3C7A96E" w14:textId="59529FB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DBBCA15" w14:textId="53B1834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84481C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732F2AD" w14:textId="75C75DA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894B2B6" w14:textId="3ED0756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B98BE1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DC2621C" w14:textId="0EAC554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53AA484" w14:textId="137D4CE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5C6155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B2DD66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8878D9A" w14:textId="7E8DC9E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35038C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79E9FBB" w14:textId="734C27C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6A677BCB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6E87B71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Amphiroa cryptarthrodia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78788DA" w14:textId="03E7013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59A068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0F897F9" w14:textId="4255890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BEAF0C4" w14:textId="0F6F28A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F2369B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C9B7B81" w14:textId="21358F44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3DDDE9A" w14:textId="2B0D0125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1B1928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44E79E3" w14:textId="51413B2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1A6F28E" w14:textId="10CD6EB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CB3D31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9B58787" w14:textId="4068FA7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41CFC37" w14:textId="4B36A37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704B05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9ED8B5E" w14:textId="0469325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9084A7F" w14:textId="3A4679C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E1ED09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F3409C4" w14:textId="34F0E8C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47085656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1F05018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Amphiroa rigida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E1939C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0.24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8CAE3B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A8F659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0.48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A39E1FE" w14:textId="3D4FEDF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99FC2AF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0FCA59F" w14:textId="53988EFD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76A638E" w14:textId="3CE1B8A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77A318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5CADF7C" w14:textId="37A2EB6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2EC70E9" w14:textId="4800087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3B484D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F582E8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0.01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4FDBA66" w14:textId="64A231C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4E4AE3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3FCB25F" w14:textId="1EEAC72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053D568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0.29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B2ECA0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D0940D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0.50</w:t>
            </w:r>
          </w:p>
        </w:tc>
      </w:tr>
      <w:tr w:rsidR="001F0B21" w:rsidRPr="001F0B21" w14:paraId="35171E4A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25E4F4D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Anotrichium tenue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B929109" w14:textId="66DC6C7D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0D2DC7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45F8A2E" w14:textId="3ADE9A6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044EA37" w14:textId="760C0D0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EDA223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15F508D" w14:textId="5910585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0A21062" w14:textId="5E60F84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45B4D4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DB16AAC" w14:textId="27B5A23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A563150" w14:textId="1048BA2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7AE81F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CBC812E" w14:textId="1EB1D11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6B467C7" w14:textId="5810800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1FDFB4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79CF522" w14:textId="73B253D4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B74F13D" w14:textId="09CCFE8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057B3D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F9AEA31" w14:textId="4AEBEF1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21F3E5F5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52F1BF7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Anfeltiopsis devoniensis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F4C30F9" w14:textId="59D5853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8FF7F0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CB8D65C" w14:textId="62DABD8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A043E59" w14:textId="0A5C040D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FD8954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2E3A06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18E7B7E" w14:textId="2BD8CA3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224815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D81D386" w14:textId="273B45A4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89C8004" w14:textId="0C8C4C84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6E7E61A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9736CAD" w14:textId="6D60C6B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C1D2502" w14:textId="331FB5F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521706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EE10AFB" w14:textId="6239513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A6F45E8" w14:textId="77B8DCA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9D99F8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CCA24D5" w14:textId="34351A4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4AFFFF85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24C9B51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Anthithamniella elegans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935A320" w14:textId="5CCCF2F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9BFE60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1E98259" w14:textId="0A998D6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63A7350" w14:textId="12870BD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B669BE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A76DC15" w14:textId="7195336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CE5E732" w14:textId="2A24C7F4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AE353A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E0C7253" w14:textId="08F31D5A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E8AB962" w14:textId="7B0A954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AF6DFB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BF10D60" w14:textId="159445ED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99B07E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0.04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B8BBFBA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B47181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0.08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1730152" w14:textId="05DBB03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40662A8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403A5E4" w14:textId="1FA3B69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41BA62B8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59FA71E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Antithamnionella boergesenii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7F06390" w14:textId="63D3D53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C28717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694C5B5" w14:textId="6E3EB95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471796F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0.08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04C788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0B7DD4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0.16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8AFF222" w14:textId="592445D4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0E8F54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4170A26" w14:textId="594DB5B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2ED2DB8" w14:textId="783903A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FFFC47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2219E51" w14:textId="0561A275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EC35806" w14:textId="1BAB4CF5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714CCC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400A5AB" w14:textId="375243E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7E04D84" w14:textId="0E47D46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30A83D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57196FF" w14:textId="34BD744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36CDCBF5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2669FB8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Anthithmanion cruciatum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AE2EC84" w14:textId="602D412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E985D9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64A66CF" w14:textId="0D3F897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F56D2A9" w14:textId="6C9A71B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0DC97D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9B97236" w14:textId="27D24B6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A5F656B" w14:textId="7D8CFDD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8C2B7F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118C033" w14:textId="79F04875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D9217DA" w14:textId="597EF33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8A9F04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A744EE0" w14:textId="6688B16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B02DB37" w14:textId="419E09C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7A09FC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81E641E" w14:textId="5140523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0F3B008" w14:textId="1F0CCC54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FB51AA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1CBE99B" w14:textId="4080DDAA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4CF875DA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1016382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Anthithmanion decipiens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F758C02" w14:textId="522BBD1A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B89000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1D28ABE" w14:textId="3D53969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5218D71" w14:textId="1A44F94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33BE99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C7E0368" w14:textId="6609A5F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9555850" w14:textId="47BCEF9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A29E35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4040248" w14:textId="5ACC448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8D87765" w14:textId="336FDB65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369459F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8A095C3" w14:textId="782FF255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39E521A" w14:textId="17F194E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BC0777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1B365F9" w14:textId="3C7EE5FD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A5BCA37" w14:textId="0FCC151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E6961C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BD88879" w14:textId="11B33D2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6DBB0D27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72CE1B9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Asparagopsis armata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80633B2" w14:textId="79EFA95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0FA0F9A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4355BEB" w14:textId="3FEEDD5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E13F919" w14:textId="6537F06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F480CC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A1FCA59" w14:textId="00BB37B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0A282CF" w14:textId="280A99C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5812E2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7D501D6" w14:textId="3DC6E465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1B43CE4" w14:textId="0BEC48B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A90E1F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33A03EA" w14:textId="7478634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3B52EE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0.05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8D445C8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285CD8A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0.08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22B16B4" w14:textId="7996EC3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A12BCB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BDDF98A" w14:textId="0A85166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3E10CD4A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3BF4923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Asparagopsis taxiformis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09959E9" w14:textId="24C76A2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61B200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9A79077" w14:textId="007B3DF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C5E17B9" w14:textId="6BB62A1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0C0DCAA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1DE3209" w14:textId="483FBA8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43259A9" w14:textId="4A189EC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AA692C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35A4CE3" w14:textId="09D5626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A4483D2" w14:textId="64175FC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181E39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F04B23B" w14:textId="69D2B3DD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23658E0" w14:textId="03910D9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9FC623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251A855" w14:textId="623006B5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1B3AD7A" w14:textId="717C18F4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513110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7817FCD" w14:textId="73D2C4F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2FF31885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25A0666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Falkenbergia rufolanosa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5863592" w14:textId="266F6B8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8C1F0F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3450B4B" w14:textId="48794E9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ACF0980" w14:textId="5B30281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3AC316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FEFA484" w14:textId="56F8F25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78737F8" w14:textId="064A80BA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97ADAAA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923A717" w14:textId="7151715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7CDF672" w14:textId="6565597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3744C2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F996A39" w14:textId="62EE2B3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B8CFD8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0.02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AE7D2F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A95A90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0.04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A82FE3C" w14:textId="053E5AC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E602B9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A746FD6" w14:textId="79D193F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29DFC1C8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1C006D8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Bonnemaissonia asparagoides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7759067" w14:textId="2454C20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431B58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20CF9E5" w14:textId="69824CE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6DB8C7A" w14:textId="5EF01A75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FA8E65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D9925B2" w14:textId="2AD64C1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747D6D6" w14:textId="00B5772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A0999E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D62C5D4" w14:textId="3124D8E5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14C40B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0.04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55B792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142E038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0.08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DA0C080" w14:textId="6BF8671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B05C78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7C3E4B4" w14:textId="5BC6A8A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1298776" w14:textId="2D2F3AD5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13E8AF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765078E" w14:textId="3C18E10D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5829E31E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0819DE6A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Boergeseniella fruticulosa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3764A4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0.30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C0D0B8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B7FB2DA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0.60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CFD1E4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3.12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57E5AE8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B72786F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5.71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183016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0.15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9DAC14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834FB2F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0.15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3951DBA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1.33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AA258B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133214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2.65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19079BB" w14:textId="1036568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E9AEC2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8625941" w14:textId="03E7EB74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006D839" w14:textId="0B845A8A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1A1D2B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81E297A" w14:textId="5171A01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43D26374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59FADFC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Callithamnion corymbosum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8677BA9" w14:textId="7172F2D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4FFB5E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0F0FDAF" w14:textId="2FD9B5C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840FBF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0.09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00F00F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AA482C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0.15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439187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0.04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D6BFB0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289E9B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0.07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FD74DAC" w14:textId="1EDCBCE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1CB8A9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88F904E" w14:textId="00E5305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69FB996" w14:textId="0615518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89F5A4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45724C4" w14:textId="3260B59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E2A5E47" w14:textId="3DB53F4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A6F92E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5644C5E" w14:textId="4E55FE4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7A785020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793E208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Callithamnion granulatum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F7378AB" w14:textId="5801FB7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BE921D8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9C4409F" w14:textId="780C79A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8EFF5FF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0.05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8BCF02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355208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0.07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3CE4652" w14:textId="379283E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B6C78C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B614A19" w14:textId="1D6E08E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E646DBC" w14:textId="69A5E91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DD2982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3247F6A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0.01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A38DE8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0.12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2BD8C6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CC111F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5DAAE1C" w14:textId="2B72968A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156346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324164C" w14:textId="1039D1F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39B09A72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74A6E43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Callithamnion tetragonum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18E1747" w14:textId="3EDFB34A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31FDE08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8958735" w14:textId="1128B2A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B710634" w14:textId="15539624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A07AC5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36C63D1" w14:textId="02C8478A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03E48AE" w14:textId="7157B73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077098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1B4B950" w14:textId="418B875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D35F9EB" w14:textId="578431D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AC18DA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E632A7C" w14:textId="6AE1F715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D61BE73" w14:textId="5B2ED5A4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9D40EBA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745E450" w14:textId="1FAF851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F54BCBB" w14:textId="0BAD1FD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0D952CF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C4AB939" w14:textId="28F172A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17050D95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4721DFF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Caulacanthus ustulatus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99A6E7B" w14:textId="6705175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48D5DC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E53166D" w14:textId="221606A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4900E7E" w14:textId="21D6A46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588C8C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B8B14F8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1B03B0C" w14:textId="22657A7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0D603B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D5A5555" w14:textId="585A75D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D887864" w14:textId="34201AD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77F7E5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11F1D5C" w14:textId="566DC31A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1B62404" w14:textId="51F39A6D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390A63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F464481" w14:textId="6439AE3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5BEFA9B" w14:textId="47C10344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AA0DBF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8232311" w14:textId="734845F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3ED19364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37E6CEC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Ceramium brevizonatum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C97138A" w14:textId="1895493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AD562E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7404CF4" w14:textId="0EBF917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8D4EAFB" w14:textId="07F752CD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B477DD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0B2A494" w14:textId="74FC8124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0607997" w14:textId="2FA47CF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02555B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3555E37" w14:textId="1BA88BD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D0C2192" w14:textId="1B34D1C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570D21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4391738" w14:textId="43FAAE8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D3CAF23" w14:textId="381F83A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C17ABD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328B7BF" w14:textId="57E01E4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C1DBCEE" w14:textId="76A1636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BE5C63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8F0F41C" w14:textId="6C2CE5B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083EFB17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0910262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Centroceras clavatum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B94F3FF" w14:textId="7FAF659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C61563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D34D731" w14:textId="32D2C08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F304585" w14:textId="4B9B4AFA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9E7ED8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1908207" w14:textId="2F29948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FD9178B" w14:textId="2D217A7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668F08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2E084B8" w14:textId="34388B4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A507597" w14:textId="6A1ED56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BBBE72A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2A010C6" w14:textId="00DB369A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1B03F97" w14:textId="1500622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1845E8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E2AFCEA" w14:textId="797A7B8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2358CBA" w14:textId="77434BD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B648ED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BC7BA33" w14:textId="271CC55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11AB91A7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73335C8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Ceramium echionotum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47253BC" w14:textId="1031E3E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10303E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BBA7083" w14:textId="6E3C2C8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A7B547D" w14:textId="174AF8AD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865316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D24144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C2AD0EA" w14:textId="5DF8C3C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19D9B3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65870B6" w14:textId="43A08D9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9E8C6E4" w14:textId="2A556E0D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222EB5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0AAA877" w14:textId="7FC3F1A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E0DCAD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1.15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22BDD1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7CCC72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1.88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600947B" w14:textId="49409ADA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F4D1BD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C30A80C" w14:textId="569E130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2CA06DFB" w14:textId="77777777" w:rsidTr="001F0B21">
        <w:trPr>
          <w:trHeight w:val="240"/>
        </w:trPr>
        <w:tc>
          <w:tcPr>
            <w:tcW w:w="2740" w:type="dxa"/>
            <w:shd w:val="clear" w:color="auto" w:fill="auto"/>
            <w:vAlign w:val="bottom"/>
            <w:hideMark/>
          </w:tcPr>
          <w:p w14:paraId="7DFF7D78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Ceramium </w:t>
            </w: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cf</w:t>
            </w: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deslongchampsii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D7D6193" w14:textId="3F02F24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E151D5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B1383BF" w14:textId="3F675EC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6B21ADD" w14:textId="169E5EC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9BD807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5F5B8C2" w14:textId="24BA704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EBDC36A" w14:textId="5BD4108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0FEAAA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4E586C9" w14:textId="648A6974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47096C1" w14:textId="6D939BA4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E54136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A790D1E" w14:textId="2FCC48E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0F9024D" w14:textId="6C49FA3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BDA2BF8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BD5CDCA" w14:textId="3FF1EC1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444B298" w14:textId="189C774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A8466E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46DA002" w14:textId="3545770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2D9BACF8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21A7F66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Ceramium diaphanum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3A47415" w14:textId="43A2FB0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70618F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FF9165F" w14:textId="17321D9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1DC1566" w14:textId="767D682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32DD08F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FA6C402" w14:textId="07054AA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BBA5433" w14:textId="2D0A643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63CE958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9D08D05" w14:textId="38B4E38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0BEA733" w14:textId="5085A63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D2113B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8FE1233" w14:textId="5A98F4E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60CE348" w14:textId="3F6278A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777EFD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F38C4CD" w14:textId="4536A59A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FE2C111" w14:textId="157249F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91585CA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9BA5D56" w14:textId="0AE5EF5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38E46B69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4847822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Ceramium ciliatum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A5A019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0.01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9FCDB3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473D96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0.02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B6906C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0.09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7352A5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DA68B6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0.16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93F881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0.01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554129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5596AC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0.02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262BBF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0.01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0D20B3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504E298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0.03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775C24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0.27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BA9F3B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1F73428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0.27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398AE5B" w14:textId="45BDE00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365D25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4443CFC" w14:textId="0F39D55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0E1C6691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2DF9692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Ceramium </w:t>
            </w: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cf</w:t>
            </w: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cimbricum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4438DA7" w14:textId="6E5671F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E9E180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20BE47C" w14:textId="41CACD2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D494822" w14:textId="68B5720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F61071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8599C73" w14:textId="678E582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0D3D04E" w14:textId="7236779A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8EB02C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AD72A5E" w14:textId="7A51BE2D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B814578" w14:textId="04C5493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952E70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C7600F6" w14:textId="194EBAB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60FBC26" w14:textId="103BB4D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4B1F56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A1FD346" w14:textId="73B6B475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1F8E504" w14:textId="04038D5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476BA5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9D6BCFA" w14:textId="1F489B2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207C3E4B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72976E7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Ceramium </w:t>
            </w:r>
            <w:r w:rsidRPr="001F0B21">
              <w:rPr>
                <w:rFonts w:ascii="Arial" w:eastAsia="Times New Roman" w:hAnsi="Arial" w:cs="Arial"/>
                <w:sz w:val="16"/>
                <w:szCs w:val="16"/>
              </w:rPr>
              <w:t xml:space="preserve">cf </w:t>
            </w: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tenerrimun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674AD82" w14:textId="7C7F90F4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531209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8BBAB21" w14:textId="32ED085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2A0D0E8" w14:textId="27ABC9E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E7B056F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08C5329" w14:textId="762FDD7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25F0B95" w14:textId="0DF9F6A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34C3C1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EAA9DB7" w14:textId="279AD50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2716160" w14:textId="4D5E62FA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2B18F4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0D30DE8" w14:textId="023A8A9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BC95911" w14:textId="4D88C58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66ACE9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A83985F" w14:textId="1D36472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5794C7A" w14:textId="547D5D9A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977C79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3312C45" w14:textId="12D9361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60C9E0C7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596E73F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Gayliella flaccida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D630DA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0.18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C100B2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E897DB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0.22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BA88A15" w14:textId="2716F9F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BC60EE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835EA56" w14:textId="55E5E36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76BD75C" w14:textId="4795B24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F31B07A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04BF9D0" w14:textId="7600459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DBB4A98" w14:textId="135E8E9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529A59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9C2DAE3" w14:textId="389AD95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3541D6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0.69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CF95B8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53912B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0.65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9902465" w14:textId="209D744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9D0DA5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C55C094" w14:textId="6E58D75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795117C7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3BC12B8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Ceramium secundatum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CAFAFD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4.06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AF97DC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05A4D3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6.57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351642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0.69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47B8A2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26FC22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0.91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479012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0.13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12F0A78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4B15F6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0.08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3A4F882" w14:textId="593844A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ADE7F2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4BFB7AE" w14:textId="52A7C3B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9F66BDF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0.15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D9525C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DD7F08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0.06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032663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0.03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887642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D19294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0.05</w:t>
            </w:r>
          </w:p>
        </w:tc>
      </w:tr>
      <w:tr w:rsidR="001F0B21" w:rsidRPr="001F0B21" w14:paraId="78D268D7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370A13B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Ceramium </w:t>
            </w: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cf</w:t>
            </w: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strictum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8A35F60" w14:textId="324BF34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E8E9E1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052FB38" w14:textId="338D892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A7C75A7" w14:textId="7FF8147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3BA472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C47B76D" w14:textId="1F1FBA0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6547C6E" w14:textId="4A38449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2366BC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CD115F1" w14:textId="5141845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C43B34A" w14:textId="71E284A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C41F79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9C38622" w14:textId="56F83CD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CFDCE58" w14:textId="05C6514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FE1F9E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B3C2CDD" w14:textId="7A3B5CA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E920B59" w14:textId="1847FDFD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3CA5948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4CFF40D" w14:textId="7BA7D84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6AA35CD9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3B0D034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Ceramium polyceras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D44A34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0.02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D38896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CFBE74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6E50EE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0.01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C79618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7A0297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66308B4" w14:textId="1BF4519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051B8C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A29BC60" w14:textId="535E464A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E2C76CE" w14:textId="4A19664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AD6A51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78723C3" w14:textId="72C34DD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673DE95" w14:textId="69E1F0AD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62EE5C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032C40F" w14:textId="3C55D72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6986472" w14:textId="7494C35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F52199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BACAE31" w14:textId="435AFB4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3DC73C47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182DE2E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Champia parvula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3657063" w14:textId="2799645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595449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A75C274" w14:textId="11573E7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2B1B54D" w14:textId="4CF8D3C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685510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3820501" w14:textId="39CCA05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E06EF8D" w14:textId="0963A28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B20B53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0D3B86B" w14:textId="06084F85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556D3BD" w14:textId="1B971A8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F05BEA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A708B20" w14:textId="5F44B43A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A961EC5" w14:textId="78DDD51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C2744B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984999F" w14:textId="710BBC0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F061A84" w14:textId="5234996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83404C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EA93E48" w14:textId="3031E79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1735B201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1F604DD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Chondracanthus acicularis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C969648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7.74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81020F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DCCC71F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9.31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3FFB69F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1.15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40DBAB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DC1E1B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1.04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1FD0963" w14:textId="5610B25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35E07F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9653366" w14:textId="5F91B29A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A71BCC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1.32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863E75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BAF1EF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2.65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844D21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1.01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33B76E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B4DFDA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0.48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A098354" w14:textId="388779E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A00112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F9F8ECA" w14:textId="32A8B87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2C3EC98D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01FA82F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Chondracanthus teedei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27E225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0.30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BF7D4FF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DB31B5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0.60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B2DA416" w14:textId="1CCE054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0FCD00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DC4CBC5" w14:textId="558DFA3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1CA25C0" w14:textId="7A91F9C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31700D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4889DB0" w14:textId="163E761A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8163164" w14:textId="089083A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671BBF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444EF7D" w14:textId="2340FF9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3A45272" w14:textId="0EBB187A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1FBB68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09748F2" w14:textId="278333D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6D619D9" w14:textId="122C3065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EAA5A9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8616A7B" w14:textId="4A71AD2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2B375FD7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7FC6EA0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Chondria capillaris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D0D1D82" w14:textId="2D6838E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B31CD9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0A8A04C" w14:textId="0DBBDBD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01A7546" w14:textId="6B0FD17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211ED5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4CA5C66" w14:textId="3A21AEF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2478754" w14:textId="2FC30C9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D1F65E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89608B8" w14:textId="4B02DB7A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ED94999" w14:textId="7D15C42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0E9226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AD90575" w14:textId="2925DAAD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2B33D02" w14:textId="1C6B963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13857F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99330DD" w14:textId="4CFD8115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EC6667B" w14:textId="2BCD453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C56282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04ED468" w14:textId="060CD96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321AE95D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06648E9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Chondria coerulescens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ABE8494" w14:textId="1ED6927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9F1002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DA09318" w14:textId="15264E8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437C3E7" w14:textId="7CAD4BD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A6359FF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08066BF" w14:textId="18FD819D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8F2A8CB" w14:textId="5FB0DCCD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04253C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B95DA6F" w14:textId="4CAD548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EE98A92" w14:textId="3D6735A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075F05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792D3CA" w14:textId="0901B8C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6D3A21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0.21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FFEC8B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C66E55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0.19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278A0FA" w14:textId="64C36BD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8C4926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8305ADF" w14:textId="47DC641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4ABBEDE6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4D77722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Chondra dasyphylla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A62DBB7" w14:textId="3EE95CEA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D93F95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0D21E41" w14:textId="68E9E65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7DF89AA" w14:textId="03D639D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5B127E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853DCDF" w14:textId="761D668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44D33B3" w14:textId="0E5FAD4D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0C527F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69A91E2" w14:textId="0DA94AB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2DB6790" w14:textId="7493C725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620DEB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60C3544" w14:textId="490F50C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D647367" w14:textId="4A05676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1AC207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36569B6" w14:textId="015286F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4956314" w14:textId="66A4587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206C8B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94DDA49" w14:textId="7966264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7ED2CC14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26A2600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Chondrophycus tenerrimus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E4BC836" w14:textId="381B650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C4C924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093FB98" w14:textId="0B5A79E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827B562" w14:textId="64A362E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6664F2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DF7BA94" w14:textId="356C8F34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3BD7BB6" w14:textId="478E181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73FB49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1FF8C34" w14:textId="771E6F7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3B252BA" w14:textId="3D7DF655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B1C670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BA8B5D5" w14:textId="1169DAF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2547AC2" w14:textId="3131A87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DF617C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4FBFD93" w14:textId="40EA148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23BABAB" w14:textId="0FC1F56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635B2F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51F5A29" w14:textId="2557D04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6D41B33B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77EC1EC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Corallina </w:t>
            </w: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spp.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86516A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5.59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922C93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68E97A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4.87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75BC20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22.58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62E2A8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423580A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10.76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AF531E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5.02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B89371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A12B5E8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4.69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AD9759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6.46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381533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3621648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8.19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4FDB5E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1.42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43922E8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EFD080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0.72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C28F38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0.01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A12F10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3B5B73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0.02</w:t>
            </w:r>
          </w:p>
        </w:tc>
      </w:tr>
      <w:tr w:rsidR="001F0B21" w:rsidRPr="001F0B21" w14:paraId="52564DC4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0C85D5DF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Crouania attenuata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56A942C" w14:textId="73544475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4C30C6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9BF18D8" w14:textId="7BF8071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328D902" w14:textId="6B21251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119E09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8C9E9E9" w14:textId="1951DB2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51F363C" w14:textId="50257EB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970642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7BFFE05" w14:textId="0DF9957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B80E055" w14:textId="69A1DA2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A2AE08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9F4E8CC" w14:textId="5661F2A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393ABB5" w14:textId="1EA0D370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32F112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FB2BDB1" w14:textId="0E6E03B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724210C" w14:textId="19C1970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01472A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B7F0100" w14:textId="7286D6FD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31AA7FE1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53F2404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Cryptopleura ramosa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F98C919" w14:textId="29AFFA5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3678DB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6B55457" w14:textId="5898314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5716EF0" w14:textId="00FFD08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BB9C52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0CD4C73" w14:textId="0C76B1D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EFAA52D" w14:textId="3B942B7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09FA18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704FE14" w14:textId="5FDA50F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594221A" w14:textId="689C763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EED1B4F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93D73B3" w14:textId="25FEDB7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58C773D" w14:textId="67D7E91A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8C7378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DA90943" w14:textId="35E0B5D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8D5080F" w14:textId="06A78BB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FA3148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E580452" w14:textId="1737BF3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4E532EFC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74F8962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Dasya </w:t>
            </w:r>
            <w:r w:rsidRPr="001F0B21">
              <w:rPr>
                <w:rFonts w:ascii="Arial" w:eastAsia="Times New Roman" w:hAnsi="Arial" w:cs="Arial"/>
                <w:sz w:val="16"/>
                <w:szCs w:val="16"/>
              </w:rPr>
              <w:t xml:space="preserve">spp.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FA557F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0.25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52BA97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711303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0.28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9749795" w14:textId="5C87CD2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8E8200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C223BEF" w14:textId="2D21532D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86215E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0.04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5EFA6E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5E286D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0.07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E5AE1C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0.05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F94980A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2997E1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586221F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0.15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5D7F83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959769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0.14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8279CA8" w14:textId="4C06163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2B1A10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37BC576" w14:textId="31BFABDA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743A0B2F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683E61B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Drachiella spectabilis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C36D5F0" w14:textId="5F939BA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EBA1DB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5130B43" w14:textId="3F84EAC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6A3E701" w14:textId="4E4A681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8E1C6C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893FA6B" w14:textId="7374743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FFA95D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0.04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B53311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18E62D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0.07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E71DF9D" w14:textId="3FCB739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19C754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A4B4781" w14:textId="67D3091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5031A98" w14:textId="00273FB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32032C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547E16B" w14:textId="211552C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19F8E66" w14:textId="1CEFD60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126D8A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A52C41B" w14:textId="1C7AF2E4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1E91DF27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71CBFFEF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Erythrotrichia carnea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A26696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0.04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EA5D4A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ADBF4C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0.04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349E4D6" w14:textId="210595D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4DCB34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1D71E02" w14:textId="584CF4C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4A723C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0.01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B15005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FBA91B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0.02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3744B2E" w14:textId="5EF7729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F7504B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743CF7B" w14:textId="35720DC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F7B6F3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0.02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D672A9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9D8A10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6A5F3F7" w14:textId="59ED0CED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78D189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AF4DB66" w14:textId="3A8AFDD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48E1F4C5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5D2AA1D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Erythrotrichia bertholdii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78F008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0.01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413416F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1C220B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0.02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F6E84DF" w14:textId="1EB31D0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DEC17D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55A44E8" w14:textId="7BBE041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312308D" w14:textId="561D125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BDD7AE0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ABF9B59" w14:textId="48E7C78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3B7731C" w14:textId="3863E0F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FC7C17A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D564A06" w14:textId="207B28F4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262A6D0" w14:textId="1257A06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DA6633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338ECCD" w14:textId="2FBE1B3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9E15AAD" w14:textId="3C7585F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5606F6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F9E59A6" w14:textId="74F5ACA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7976F42A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1F77FDA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Gastroclonium clavatum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94A286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0.04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CFD27F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6F26D0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0.07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D4D2730" w14:textId="0B98E41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3E55C7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11A1195" w14:textId="6F90736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02169B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4.04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CE1F44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3658E0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6.70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A077A63" w14:textId="2ECFC4F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BEF16D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E4CC92B" w14:textId="45446FC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2CE48E5" w14:textId="2FBF0C44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ECF3D9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F7B1091" w14:textId="5671E6DD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F37596D" w14:textId="5E6004D4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96E80C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F4EB4B3" w14:textId="15BA845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6B3954B3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6381F7DA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Gastroclonium reflexum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C0E452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0.05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A7EE22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0B6998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82BD190" w14:textId="2CDAB1F4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4136A2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7DB9EFA" w14:textId="0B08D43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F6EA3A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0.02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28823E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BD6AC5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0.03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59E4166" w14:textId="433AC21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33FBDF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F66C93A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0.01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5428785" w14:textId="2860F7D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455BDC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85F3C0F" w14:textId="3D797E4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88FFC71" w14:textId="4DDD9875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26D45198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A4B0631" w14:textId="19C78BF5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11F40260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11733B2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Gastroclonium ovatum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CB0549B" w14:textId="17281934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3AA7C33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E6B8BB8" w14:textId="6B90560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EDBC77F" w14:textId="60E6C0E5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08108B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1380317" w14:textId="30C0D29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CDB3C3A" w14:textId="64ECCF9A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1A28A1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3984223" w14:textId="550158D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32E11E2" w14:textId="75BBFED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970CFE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7E40791" w14:textId="0956732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202FFD1" w14:textId="27E0A36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81CF35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09AFC7D8" w14:textId="4882ED6A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792535B" w14:textId="21715D71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394922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75B73EE0" w14:textId="31626E4D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4D7B133B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590BDF0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Gelidium crinale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7784505" w14:textId="1601892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BFCA81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6CA051A" w14:textId="028D6ADC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F32827F" w14:textId="41902605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FC529FC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9E89F4F" w14:textId="3530205F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C346FB7" w14:textId="22DDD509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2AEAD6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23F0DCD" w14:textId="178A1DC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80152F5" w14:textId="5DF55B98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5D8408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430EF88" w14:textId="0F38A6F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46228D8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0.05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4C5CAA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2FC168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0.09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BF8F2D1" w14:textId="5F924AC4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887F11F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423A311E" w14:textId="02BD341B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1F0B21" w:rsidRPr="001F0B21" w14:paraId="1C17125A" w14:textId="77777777" w:rsidTr="001F0B21">
        <w:trPr>
          <w:trHeight w:val="200"/>
        </w:trPr>
        <w:tc>
          <w:tcPr>
            <w:tcW w:w="2740" w:type="dxa"/>
            <w:shd w:val="clear" w:color="auto" w:fill="auto"/>
            <w:vAlign w:val="bottom"/>
            <w:hideMark/>
          </w:tcPr>
          <w:p w14:paraId="059D9548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Gelidium spinosum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9748C4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6.03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57363E35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6FD5CD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7.03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0E0231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1.45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1AEE18D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6D0FC0E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2.40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068403A" w14:textId="0E64DA1A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0A74B08A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9A54BD7" w14:textId="50DCBAE7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155B494E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0.06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A17F2C6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33C99409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0.11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740EBA5" w14:textId="4167157E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709CF2A1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5014F496" w14:textId="48E99B36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EF80020" w14:textId="67822F62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1B29991A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±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14:paraId="25E34D3E" w14:textId="00D984A3" w:rsidR="001F0B21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</w:tbl>
    <w:p w14:paraId="3C27BD78" w14:textId="77777777" w:rsidR="001F0B21" w:rsidRDefault="001F0B21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5B9C75F7" w14:textId="25A358A8" w:rsidR="001F0B21" w:rsidRDefault="00B55369" w:rsidP="001F0B21">
      <w:pPr>
        <w:jc w:val="center"/>
        <w:rPr>
          <w:rFonts w:ascii="Arial" w:eastAsia="Times New Roman" w:hAnsi="Arial" w:cs="Times New Roman"/>
          <w:color w:val="000000"/>
          <w:sz w:val="20"/>
          <w:szCs w:val="20"/>
          <w:vertAlign w:val="subscript"/>
          <w:lang w:val="en-GB"/>
        </w:rPr>
      </w:pPr>
      <w:r>
        <w:rPr>
          <w:rFonts w:ascii="Arial" w:hAnsi="Arial"/>
          <w:b/>
          <w:sz w:val="20"/>
          <w:szCs w:val="20"/>
          <w:vertAlign w:val="subscript"/>
          <w:lang w:val="en-GB"/>
        </w:rPr>
        <w:t>Table S2</w:t>
      </w:r>
      <w:r w:rsidR="001F0B21">
        <w:rPr>
          <w:rFonts w:ascii="Arial" w:hAnsi="Arial"/>
          <w:b/>
          <w:sz w:val="20"/>
          <w:szCs w:val="20"/>
          <w:vertAlign w:val="subscript"/>
          <w:lang w:val="en-GB"/>
        </w:rPr>
        <w:t xml:space="preserve"> (cont.)</w:t>
      </w:r>
      <w:r w:rsidR="001F0B21" w:rsidRPr="00065FBA">
        <w:rPr>
          <w:rFonts w:ascii="Arial" w:hAnsi="Arial"/>
          <w:b/>
          <w:sz w:val="20"/>
          <w:szCs w:val="20"/>
          <w:vertAlign w:val="subscript"/>
          <w:lang w:val="en-GB"/>
        </w:rPr>
        <w:t xml:space="preserve">.- </w:t>
      </w:r>
      <w:r w:rsidR="00475129">
        <w:rPr>
          <w:rFonts w:ascii="Arial" w:hAnsi="Arial"/>
          <w:sz w:val="20"/>
          <w:szCs w:val="20"/>
          <w:vertAlign w:val="subscript"/>
          <w:lang w:val="en-GB"/>
        </w:rPr>
        <w:t>Mean abundance (gr)</w:t>
      </w:r>
      <w:r w:rsidR="00475129" w:rsidRPr="0073063C">
        <w:rPr>
          <w:rFonts w:ascii="Arial" w:hAnsi="Arial"/>
          <w:sz w:val="20"/>
          <w:szCs w:val="20"/>
          <w:vertAlign w:val="subscript"/>
          <w:lang w:val="en-GB"/>
        </w:rPr>
        <w:t xml:space="preserve"> </w:t>
      </w:r>
      <w:r w:rsidR="00475129">
        <w:rPr>
          <w:rFonts w:ascii="Arial" w:hAnsi="Arial"/>
          <w:sz w:val="20"/>
          <w:szCs w:val="20"/>
          <w:vertAlign w:val="subscript"/>
          <w:lang w:val="en-GB"/>
        </w:rPr>
        <w:t xml:space="preserve">of taxa </w:t>
      </w:r>
      <w:r w:rsidR="001F0B21" w:rsidRPr="0073063C">
        <w:rPr>
          <w:rFonts w:ascii="Arial" w:hAnsi="Arial"/>
          <w:sz w:val="20"/>
          <w:szCs w:val="20"/>
          <w:vertAlign w:val="subscript"/>
          <w:lang w:val="en-GB"/>
        </w:rPr>
        <w:t xml:space="preserve">at each sampling site. Mean </w:t>
      </w:r>
      <w:r w:rsidR="001F0B21" w:rsidRPr="0073063C">
        <w:rPr>
          <w:rFonts w:ascii="Arial" w:eastAsia="Times New Roman" w:hAnsi="Arial" w:cs="Times New Roman"/>
          <w:color w:val="000000"/>
          <w:sz w:val="20"/>
          <w:szCs w:val="20"/>
          <w:vertAlign w:val="subscript"/>
          <w:lang w:val="en-GB"/>
        </w:rPr>
        <w:t>± Standard Deviation.</w:t>
      </w:r>
    </w:p>
    <w:p w14:paraId="1C66689D" w14:textId="77777777" w:rsidR="001F0B21" w:rsidRDefault="001F0B21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1FC80762" w14:textId="77777777" w:rsidR="001F0B21" w:rsidRDefault="001F0B21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tbl>
      <w:tblPr>
        <w:tblW w:w="10840" w:type="dxa"/>
        <w:tblInd w:w="5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630"/>
        <w:gridCol w:w="238"/>
        <w:gridCol w:w="541"/>
        <w:gridCol w:w="541"/>
        <w:gridCol w:w="238"/>
        <w:gridCol w:w="541"/>
        <w:gridCol w:w="541"/>
        <w:gridCol w:w="239"/>
        <w:gridCol w:w="541"/>
        <w:gridCol w:w="630"/>
        <w:gridCol w:w="239"/>
        <w:gridCol w:w="541"/>
        <w:gridCol w:w="630"/>
        <w:gridCol w:w="239"/>
        <w:gridCol w:w="541"/>
        <w:gridCol w:w="541"/>
        <w:gridCol w:w="239"/>
        <w:gridCol w:w="639"/>
      </w:tblGrid>
      <w:tr w:rsidR="001F0B21" w:rsidRPr="001F0B21" w14:paraId="191439AC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57D004DB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Taxa</w:t>
            </w:r>
          </w:p>
        </w:tc>
        <w:tc>
          <w:tcPr>
            <w:tcW w:w="1411" w:type="dxa"/>
            <w:gridSpan w:val="3"/>
            <w:shd w:val="clear" w:color="auto" w:fill="auto"/>
            <w:vAlign w:val="bottom"/>
            <w:hideMark/>
          </w:tcPr>
          <w:p w14:paraId="62571F9F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SJ</w:t>
            </w:r>
          </w:p>
        </w:tc>
        <w:tc>
          <w:tcPr>
            <w:tcW w:w="1322" w:type="dxa"/>
            <w:gridSpan w:val="3"/>
            <w:shd w:val="clear" w:color="auto" w:fill="auto"/>
            <w:vAlign w:val="bottom"/>
            <w:hideMark/>
          </w:tcPr>
          <w:p w14:paraId="4364FD5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1322" w:type="dxa"/>
            <w:gridSpan w:val="3"/>
            <w:shd w:val="clear" w:color="auto" w:fill="auto"/>
            <w:vAlign w:val="bottom"/>
            <w:hideMark/>
          </w:tcPr>
          <w:p w14:paraId="1457BFA2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Al</w:t>
            </w:r>
          </w:p>
        </w:tc>
        <w:tc>
          <w:tcPr>
            <w:tcW w:w="1322" w:type="dxa"/>
            <w:gridSpan w:val="3"/>
            <w:shd w:val="clear" w:color="auto" w:fill="auto"/>
            <w:vAlign w:val="bottom"/>
            <w:hideMark/>
          </w:tcPr>
          <w:p w14:paraId="055F793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</w:t>
            </w:r>
          </w:p>
        </w:tc>
        <w:tc>
          <w:tcPr>
            <w:tcW w:w="1322" w:type="dxa"/>
            <w:gridSpan w:val="3"/>
            <w:shd w:val="clear" w:color="auto" w:fill="auto"/>
            <w:vAlign w:val="bottom"/>
            <w:hideMark/>
          </w:tcPr>
          <w:p w14:paraId="3AB98114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</w:t>
            </w:r>
          </w:p>
        </w:tc>
        <w:tc>
          <w:tcPr>
            <w:tcW w:w="1421" w:type="dxa"/>
            <w:gridSpan w:val="3"/>
            <w:shd w:val="clear" w:color="auto" w:fill="auto"/>
            <w:vAlign w:val="bottom"/>
            <w:hideMark/>
          </w:tcPr>
          <w:p w14:paraId="7999B727" w14:textId="77777777" w:rsidR="001F0B21" w:rsidRPr="001F0B21" w:rsidRDefault="001F0B21" w:rsidP="001F0B2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</w:t>
            </w:r>
          </w:p>
        </w:tc>
      </w:tr>
      <w:tr w:rsidR="00326BCE" w:rsidRPr="001F0B21" w14:paraId="50CD5840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37F5418B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Cyanophyta</w:t>
            </w:r>
          </w:p>
        </w:tc>
        <w:tc>
          <w:tcPr>
            <w:tcW w:w="630" w:type="dxa"/>
            <w:shd w:val="clear" w:color="auto" w:fill="auto"/>
            <w:hideMark/>
          </w:tcPr>
          <w:p w14:paraId="56E044F7" w14:textId="6B82D3D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4C29EE7" w14:textId="5A91CDD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95708B0" w14:textId="3ADC975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AF5430B" w14:textId="6823AF4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E19E78B" w14:textId="33E45E4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2D4A494" w14:textId="4BAFE87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2BA7684" w14:textId="4FF423C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6617B00" w14:textId="434DB37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4B87FB2" w14:textId="15ABD66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507C18E" w14:textId="0D56483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5994205" w14:textId="706CC0A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386A70F" w14:textId="537CC7B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FC3E436" w14:textId="01EE86B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916A589" w14:textId="2B88FD9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4D96245" w14:textId="66B4210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541" w:type="dxa"/>
            <w:shd w:val="clear" w:color="auto" w:fill="auto"/>
            <w:hideMark/>
          </w:tcPr>
          <w:p w14:paraId="429BC151" w14:textId="0B5C339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C540881" w14:textId="25CC76B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ED73306" w14:textId="21015C2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5DF85E5E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70BF7ED1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Cladostephus spongiosus </w:t>
            </w:r>
          </w:p>
        </w:tc>
        <w:tc>
          <w:tcPr>
            <w:tcW w:w="630" w:type="dxa"/>
            <w:shd w:val="clear" w:color="auto" w:fill="auto"/>
            <w:hideMark/>
          </w:tcPr>
          <w:p w14:paraId="7D710385" w14:textId="4777766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3A0FF39" w14:textId="5537CBA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26C1BEE" w14:textId="2A94378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878346F" w14:textId="52C66EC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68037EF" w14:textId="4F6A117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FEE795E" w14:textId="387F354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AB30CE0" w14:textId="6471457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4201DEBE" w14:textId="293290D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CCAF21E" w14:textId="1D825D1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541" w:type="dxa"/>
            <w:shd w:val="clear" w:color="auto" w:fill="auto"/>
            <w:hideMark/>
          </w:tcPr>
          <w:p w14:paraId="70B75398" w14:textId="2E236F0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40EE13C" w14:textId="7B8A09E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9E38DBF" w14:textId="05F394E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9C18EC8" w14:textId="7B7A183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18F89EB" w14:textId="3D65CCF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AAAA834" w14:textId="2B8B14E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003B6B3" w14:textId="2F8A34E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984A267" w14:textId="0934F0B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0573E27" w14:textId="53ECE98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015DE29A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1C493443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Colpomenia sinuosa </w:t>
            </w:r>
          </w:p>
        </w:tc>
        <w:tc>
          <w:tcPr>
            <w:tcW w:w="630" w:type="dxa"/>
            <w:shd w:val="clear" w:color="auto" w:fill="auto"/>
            <w:hideMark/>
          </w:tcPr>
          <w:p w14:paraId="3F66A856" w14:textId="08BEB30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6054B558" w14:textId="57A341D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CBDE376" w14:textId="214FCED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541" w:type="dxa"/>
            <w:shd w:val="clear" w:color="auto" w:fill="auto"/>
            <w:hideMark/>
          </w:tcPr>
          <w:p w14:paraId="0BCBEE54" w14:textId="115BA1B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982B26E" w14:textId="54820FA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603FC5B" w14:textId="39797CB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1F4F318" w14:textId="3618944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D1EB6DD" w14:textId="69C5D88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E59F947" w14:textId="55E5F2F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CBCED17" w14:textId="39E67B8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6E04C19" w14:textId="61E359F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5D40C29" w14:textId="381203F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2E359C3" w14:textId="6C815AB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6F751A7" w14:textId="74F44C9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90435E7" w14:textId="69B347D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194CEA4" w14:textId="2BD4894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4C81663" w14:textId="210DB46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B0F9F44" w14:textId="70AED53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748D1044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09CADAD5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Cutleria spp.</w:t>
            </w:r>
          </w:p>
        </w:tc>
        <w:tc>
          <w:tcPr>
            <w:tcW w:w="630" w:type="dxa"/>
            <w:shd w:val="clear" w:color="auto" w:fill="auto"/>
            <w:hideMark/>
          </w:tcPr>
          <w:p w14:paraId="4639C94A" w14:textId="737F0E3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1EBEBCC" w14:textId="183E9A1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2C1AD0D" w14:textId="7051E71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B18B18E" w14:textId="6203872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D60424B" w14:textId="77DB5C4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0DC0972" w14:textId="7384F3B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46317DA" w14:textId="1E0490A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897044D" w14:textId="2270A76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48CCC59" w14:textId="615ED65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8884C06" w14:textId="20BADFF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6FD945EA" w14:textId="5A958B9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D5C03A3" w14:textId="77F64A6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541" w:type="dxa"/>
            <w:shd w:val="clear" w:color="auto" w:fill="auto"/>
            <w:hideMark/>
          </w:tcPr>
          <w:p w14:paraId="4E047821" w14:textId="1617670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C8163D4" w14:textId="12F2B34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ADF8DB0" w14:textId="538C2ED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D4B7253" w14:textId="0894456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26DCEBE" w14:textId="546376D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9A11AC7" w14:textId="5757731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701FA4ED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62B607F2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Cystoseira compressa</w:t>
            </w:r>
          </w:p>
        </w:tc>
        <w:tc>
          <w:tcPr>
            <w:tcW w:w="630" w:type="dxa"/>
            <w:shd w:val="clear" w:color="auto" w:fill="auto"/>
            <w:hideMark/>
          </w:tcPr>
          <w:p w14:paraId="7C5BC9DE" w14:textId="45915F2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85C4C9F" w14:textId="28F5276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7F45D15" w14:textId="68428A3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4A3C8FE" w14:textId="1C1439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A62945D" w14:textId="31AA0E4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2E27055" w14:textId="02E2E6B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3FC175D" w14:textId="3871293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9192441" w14:textId="0A2BF5A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4909773" w14:textId="3190047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A0ED559" w14:textId="3AE8B9F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0.42</w:t>
            </w:r>
          </w:p>
        </w:tc>
        <w:tc>
          <w:tcPr>
            <w:tcW w:w="240" w:type="dxa"/>
            <w:shd w:val="clear" w:color="auto" w:fill="auto"/>
            <w:hideMark/>
          </w:tcPr>
          <w:p w14:paraId="761B5E24" w14:textId="0A766EC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2F78EBB" w14:textId="78F6092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0.84</w:t>
            </w:r>
          </w:p>
        </w:tc>
        <w:tc>
          <w:tcPr>
            <w:tcW w:w="541" w:type="dxa"/>
            <w:shd w:val="clear" w:color="auto" w:fill="auto"/>
            <w:hideMark/>
          </w:tcPr>
          <w:p w14:paraId="3E2B54F4" w14:textId="1DF377B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F66F740" w14:textId="2BCA010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C280739" w14:textId="2A34885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6A9FFA8" w14:textId="56A39C0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2C1A3BA" w14:textId="5677C89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9B2EC4A" w14:textId="1FCE730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1AE493A5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09071455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Cystoseira ericaefolia</w:t>
            </w:r>
          </w:p>
        </w:tc>
        <w:tc>
          <w:tcPr>
            <w:tcW w:w="630" w:type="dxa"/>
            <w:shd w:val="clear" w:color="auto" w:fill="auto"/>
            <w:hideMark/>
          </w:tcPr>
          <w:p w14:paraId="6FA3BAA5" w14:textId="7A18C39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128.41</w:t>
            </w:r>
          </w:p>
        </w:tc>
        <w:tc>
          <w:tcPr>
            <w:tcW w:w="240" w:type="dxa"/>
            <w:shd w:val="clear" w:color="auto" w:fill="auto"/>
            <w:hideMark/>
          </w:tcPr>
          <w:p w14:paraId="773C4DDD" w14:textId="542617C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F841649" w14:textId="3593C40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70.87</w:t>
            </w:r>
          </w:p>
        </w:tc>
        <w:tc>
          <w:tcPr>
            <w:tcW w:w="541" w:type="dxa"/>
            <w:shd w:val="clear" w:color="auto" w:fill="auto"/>
            <w:hideMark/>
          </w:tcPr>
          <w:p w14:paraId="6957EA39" w14:textId="0408229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95.35</w:t>
            </w:r>
          </w:p>
        </w:tc>
        <w:tc>
          <w:tcPr>
            <w:tcW w:w="240" w:type="dxa"/>
            <w:shd w:val="clear" w:color="auto" w:fill="auto"/>
            <w:hideMark/>
          </w:tcPr>
          <w:p w14:paraId="6CC188A3" w14:textId="20958D1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7A3BFB0" w14:textId="18E4758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32.55</w:t>
            </w:r>
          </w:p>
        </w:tc>
        <w:tc>
          <w:tcPr>
            <w:tcW w:w="541" w:type="dxa"/>
            <w:shd w:val="clear" w:color="auto" w:fill="auto"/>
            <w:hideMark/>
          </w:tcPr>
          <w:p w14:paraId="3FFDA11F" w14:textId="041C4FF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96.39</w:t>
            </w:r>
          </w:p>
        </w:tc>
        <w:tc>
          <w:tcPr>
            <w:tcW w:w="240" w:type="dxa"/>
            <w:shd w:val="clear" w:color="auto" w:fill="auto"/>
            <w:hideMark/>
          </w:tcPr>
          <w:p w14:paraId="001B0878" w14:textId="67C5768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8208DC8" w14:textId="2FC206B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36.55</w:t>
            </w:r>
          </w:p>
        </w:tc>
        <w:tc>
          <w:tcPr>
            <w:tcW w:w="541" w:type="dxa"/>
            <w:shd w:val="clear" w:color="auto" w:fill="auto"/>
            <w:hideMark/>
          </w:tcPr>
          <w:p w14:paraId="03EBEF41" w14:textId="05D84A1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102.11</w:t>
            </w:r>
          </w:p>
        </w:tc>
        <w:tc>
          <w:tcPr>
            <w:tcW w:w="240" w:type="dxa"/>
            <w:shd w:val="clear" w:color="auto" w:fill="auto"/>
            <w:hideMark/>
          </w:tcPr>
          <w:p w14:paraId="0D4637F4" w14:textId="6FE0044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9DD4CFA" w14:textId="2207A89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72.72</w:t>
            </w:r>
          </w:p>
        </w:tc>
        <w:tc>
          <w:tcPr>
            <w:tcW w:w="541" w:type="dxa"/>
            <w:shd w:val="clear" w:color="auto" w:fill="auto"/>
            <w:hideMark/>
          </w:tcPr>
          <w:p w14:paraId="19DEFBA6" w14:textId="5605AA7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108.80</w:t>
            </w:r>
          </w:p>
        </w:tc>
        <w:tc>
          <w:tcPr>
            <w:tcW w:w="240" w:type="dxa"/>
            <w:shd w:val="clear" w:color="auto" w:fill="auto"/>
            <w:hideMark/>
          </w:tcPr>
          <w:p w14:paraId="1A68C734" w14:textId="7E69146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0AEDCB3" w14:textId="19A60CB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40.01</w:t>
            </w:r>
          </w:p>
        </w:tc>
        <w:tc>
          <w:tcPr>
            <w:tcW w:w="541" w:type="dxa"/>
            <w:shd w:val="clear" w:color="auto" w:fill="auto"/>
            <w:hideMark/>
          </w:tcPr>
          <w:p w14:paraId="0F558B75" w14:textId="7E65A80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96.06</w:t>
            </w:r>
          </w:p>
        </w:tc>
        <w:tc>
          <w:tcPr>
            <w:tcW w:w="240" w:type="dxa"/>
            <w:shd w:val="clear" w:color="auto" w:fill="auto"/>
            <w:hideMark/>
          </w:tcPr>
          <w:p w14:paraId="5FD3C578" w14:textId="46E52FF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A4B6EC0" w14:textId="7678DB2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114.20</w:t>
            </w:r>
          </w:p>
        </w:tc>
      </w:tr>
      <w:tr w:rsidR="00326BCE" w:rsidRPr="001F0B21" w14:paraId="198AAB91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4E00D6E4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Cystoseira mauritanica</w:t>
            </w:r>
          </w:p>
        </w:tc>
        <w:tc>
          <w:tcPr>
            <w:tcW w:w="630" w:type="dxa"/>
            <w:shd w:val="clear" w:color="auto" w:fill="auto"/>
            <w:hideMark/>
          </w:tcPr>
          <w:p w14:paraId="1140BA47" w14:textId="2D5A3C2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B36FA46" w14:textId="1644D2E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72C5063" w14:textId="3BEC196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A148A4E" w14:textId="15FCB6F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10AAFDA" w14:textId="4C62B8A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208E5AE" w14:textId="209E0AB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A6039DA" w14:textId="55B00F3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8981A6B" w14:textId="21DDF40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E3A3384" w14:textId="5F642F0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9D73515" w14:textId="0D493E7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01C3048" w14:textId="7A46E1B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4752933" w14:textId="342F17C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DBA6AB6" w14:textId="11D24AD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39C9225" w14:textId="1EA7681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89F80F6" w14:textId="2BC6D2F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A23504F" w14:textId="542B671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7CCB29A" w14:textId="1B19320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2EC97DD" w14:textId="386E987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7CE2EBE6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77E48894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Dictyota dichotoma </w:t>
            </w:r>
          </w:p>
        </w:tc>
        <w:tc>
          <w:tcPr>
            <w:tcW w:w="630" w:type="dxa"/>
            <w:shd w:val="clear" w:color="auto" w:fill="auto"/>
            <w:hideMark/>
          </w:tcPr>
          <w:p w14:paraId="15588ABB" w14:textId="0F03947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0CEF03E" w14:textId="4767F93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DE338DE" w14:textId="37B5FBA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10954EC" w14:textId="1802E4E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E0BB085" w14:textId="1204401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17FCB27" w14:textId="1D60BD8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EA15776" w14:textId="3F7A3B5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5EA4F77F" w14:textId="6D66ED6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9B7B4BA" w14:textId="35B2742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541" w:type="dxa"/>
            <w:shd w:val="clear" w:color="auto" w:fill="auto"/>
            <w:hideMark/>
          </w:tcPr>
          <w:p w14:paraId="179D2B80" w14:textId="63D85D0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39A7E95" w14:textId="2C1CEA7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8F6CCA1" w14:textId="00273EB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F1526AA" w14:textId="300FCB6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0.60</w:t>
            </w:r>
          </w:p>
        </w:tc>
        <w:tc>
          <w:tcPr>
            <w:tcW w:w="240" w:type="dxa"/>
            <w:shd w:val="clear" w:color="auto" w:fill="auto"/>
            <w:hideMark/>
          </w:tcPr>
          <w:p w14:paraId="397909FF" w14:textId="68577F1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38144FD" w14:textId="12C8CF1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0.60</w:t>
            </w:r>
          </w:p>
        </w:tc>
        <w:tc>
          <w:tcPr>
            <w:tcW w:w="541" w:type="dxa"/>
            <w:shd w:val="clear" w:color="auto" w:fill="auto"/>
            <w:hideMark/>
          </w:tcPr>
          <w:p w14:paraId="41409772" w14:textId="2B8335C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5FEBBDD" w14:textId="74A31F5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87A0A1D" w14:textId="513582D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</w:tr>
      <w:tr w:rsidR="00326BCE" w:rsidRPr="001F0B21" w14:paraId="7D975777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2880D004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Ectocarpales</w:t>
            </w:r>
          </w:p>
        </w:tc>
        <w:tc>
          <w:tcPr>
            <w:tcW w:w="630" w:type="dxa"/>
            <w:shd w:val="clear" w:color="auto" w:fill="auto"/>
            <w:hideMark/>
          </w:tcPr>
          <w:p w14:paraId="70B8EDDC" w14:textId="397218F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18A0AE9" w14:textId="68FBD14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7D13508" w14:textId="4BA9EC6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FEC4A14" w14:textId="23A0B37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6E29BE6" w14:textId="5AFC8A4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E839257" w14:textId="3D466CA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8921C94" w14:textId="2F21B6A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85F0EBE" w14:textId="2C34A34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1C5529C" w14:textId="2D89AC5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9FEFE5D" w14:textId="5A8C0AE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67131DE" w14:textId="5017C1E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F92E3B1" w14:textId="119A56F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135F988" w14:textId="2DD9536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EB2B68A" w14:textId="3EFEF69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911A7B2" w14:textId="7E4BBFA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55B3027" w14:textId="37B3EFD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65335DD" w14:textId="2F94075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1463622" w14:textId="0E1DDD1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57274C69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32037B60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Halopteris filicina </w:t>
            </w:r>
          </w:p>
        </w:tc>
        <w:tc>
          <w:tcPr>
            <w:tcW w:w="630" w:type="dxa"/>
            <w:shd w:val="clear" w:color="auto" w:fill="auto"/>
            <w:hideMark/>
          </w:tcPr>
          <w:p w14:paraId="4AA0DCBA" w14:textId="039575B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840B705" w14:textId="427CAB2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5BA006E" w14:textId="5D302A2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BAF259F" w14:textId="62BEA3D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9431E4E" w14:textId="3E29E86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EEE4C23" w14:textId="38B2330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6EB9E39" w14:textId="4572096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821E3CC" w14:textId="4C3B893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72CE2F3" w14:textId="2EF2852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00B55F3" w14:textId="79D9F09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DED24AA" w14:textId="31D2D96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DA48258" w14:textId="5B383A1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B295C15" w14:textId="289A48B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CBE840B" w14:textId="5B75382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3DC81DA" w14:textId="0415B16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D6E323C" w14:textId="7D16B04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789D773" w14:textId="3631372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E1B44B2" w14:textId="65C86AF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3E647A17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19AB39A1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Halopteris scoparia</w:t>
            </w:r>
          </w:p>
        </w:tc>
        <w:tc>
          <w:tcPr>
            <w:tcW w:w="630" w:type="dxa"/>
            <w:shd w:val="clear" w:color="auto" w:fill="auto"/>
            <w:hideMark/>
          </w:tcPr>
          <w:p w14:paraId="58CE9507" w14:textId="2972B63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08380896" w14:textId="06611DC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8AE0A34" w14:textId="1042AE3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541" w:type="dxa"/>
            <w:shd w:val="clear" w:color="auto" w:fill="auto"/>
            <w:hideMark/>
          </w:tcPr>
          <w:p w14:paraId="77CA5111" w14:textId="4312FEE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0.07</w:t>
            </w:r>
          </w:p>
        </w:tc>
        <w:tc>
          <w:tcPr>
            <w:tcW w:w="240" w:type="dxa"/>
            <w:shd w:val="clear" w:color="auto" w:fill="auto"/>
            <w:hideMark/>
          </w:tcPr>
          <w:p w14:paraId="2794F3C3" w14:textId="52EA5CF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858399D" w14:textId="34645D4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0.06</w:t>
            </w:r>
          </w:p>
        </w:tc>
        <w:tc>
          <w:tcPr>
            <w:tcW w:w="541" w:type="dxa"/>
            <w:shd w:val="clear" w:color="auto" w:fill="auto"/>
            <w:hideMark/>
          </w:tcPr>
          <w:p w14:paraId="0BA6F13D" w14:textId="28DDCD8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1E81634A" w14:textId="5110577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4CAD536" w14:textId="1987CA9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541" w:type="dxa"/>
            <w:shd w:val="clear" w:color="auto" w:fill="auto"/>
            <w:hideMark/>
          </w:tcPr>
          <w:p w14:paraId="546275D2" w14:textId="1C6D605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9.23</w:t>
            </w:r>
          </w:p>
        </w:tc>
        <w:tc>
          <w:tcPr>
            <w:tcW w:w="240" w:type="dxa"/>
            <w:shd w:val="clear" w:color="auto" w:fill="auto"/>
            <w:hideMark/>
          </w:tcPr>
          <w:p w14:paraId="604EE722" w14:textId="067790A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E05E821" w14:textId="0372285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6.43</w:t>
            </w:r>
          </w:p>
        </w:tc>
        <w:tc>
          <w:tcPr>
            <w:tcW w:w="541" w:type="dxa"/>
            <w:shd w:val="clear" w:color="auto" w:fill="auto"/>
            <w:hideMark/>
          </w:tcPr>
          <w:p w14:paraId="53A71F97" w14:textId="74A69EF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D73C962" w14:textId="22D6D8B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E019329" w14:textId="018E2D8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541" w:type="dxa"/>
            <w:shd w:val="clear" w:color="auto" w:fill="auto"/>
            <w:hideMark/>
          </w:tcPr>
          <w:p w14:paraId="4D776E93" w14:textId="3B3000B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9D9DFC8" w14:textId="1CDFC0C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66AE874" w14:textId="4511AF5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0AA685F0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2FAC96EE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Padina pavonia</w:t>
            </w:r>
          </w:p>
        </w:tc>
        <w:tc>
          <w:tcPr>
            <w:tcW w:w="630" w:type="dxa"/>
            <w:shd w:val="clear" w:color="auto" w:fill="auto"/>
            <w:hideMark/>
          </w:tcPr>
          <w:p w14:paraId="0B26E262" w14:textId="2E06409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DC78CBC" w14:textId="6A45FCC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B6EFEE9" w14:textId="49CE096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C35F8CE" w14:textId="472266D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D96A73E" w14:textId="6B7D60C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79AB609" w14:textId="109AFA6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546602C" w14:textId="1680E2B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7E436D9" w14:textId="1604149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9190BE2" w14:textId="09D2DE3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0E9A9E8" w14:textId="77FDD75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F27E3B9" w14:textId="6FDA89B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858241E" w14:textId="3E940FB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86E931A" w14:textId="3A14CA7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50E1E1D" w14:textId="0D1BFBD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9A63E49" w14:textId="35182FD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9B06B1C" w14:textId="34FD190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240" w:type="dxa"/>
            <w:shd w:val="clear" w:color="auto" w:fill="auto"/>
            <w:hideMark/>
          </w:tcPr>
          <w:p w14:paraId="7009DCEC" w14:textId="498069A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56D3C13" w14:textId="1546019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</w:tr>
      <w:tr w:rsidR="00326BCE" w:rsidRPr="001F0B21" w14:paraId="289F07ED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316D0448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Ralfsia verrucosa</w:t>
            </w:r>
          </w:p>
        </w:tc>
        <w:tc>
          <w:tcPr>
            <w:tcW w:w="630" w:type="dxa"/>
            <w:shd w:val="clear" w:color="auto" w:fill="auto"/>
            <w:hideMark/>
          </w:tcPr>
          <w:p w14:paraId="3E4A0B8F" w14:textId="361989A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9AA38C7" w14:textId="13FBB82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250FD3D" w14:textId="0886A71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80FE9ED" w14:textId="0E66152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58DD7A0" w14:textId="5C648CB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D960D9D" w14:textId="39820F5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094F682" w14:textId="3F449DC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DC1B516" w14:textId="619836B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B4D015C" w14:textId="487AD8A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439DD59" w14:textId="6306D20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AED5847" w14:textId="36FB6A1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E60776E" w14:textId="225EBA3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5D2966C" w14:textId="28DF724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AE17071" w14:textId="17FC76B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5A39CA1" w14:textId="093561C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0BCB6D0" w14:textId="5DD8025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2BE19BC" w14:textId="5471C87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1EE28C7" w14:textId="4F7335E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2123ECE4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77FFDA53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Sargassum vulgare</w:t>
            </w:r>
          </w:p>
        </w:tc>
        <w:tc>
          <w:tcPr>
            <w:tcW w:w="630" w:type="dxa"/>
            <w:shd w:val="clear" w:color="auto" w:fill="auto"/>
            <w:hideMark/>
          </w:tcPr>
          <w:p w14:paraId="2D67A115" w14:textId="58051BB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B9B7113" w14:textId="025D23A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54DECED" w14:textId="5297B78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986FFDC" w14:textId="1297D27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1.63</w:t>
            </w:r>
          </w:p>
        </w:tc>
        <w:tc>
          <w:tcPr>
            <w:tcW w:w="240" w:type="dxa"/>
            <w:shd w:val="clear" w:color="auto" w:fill="auto"/>
            <w:hideMark/>
          </w:tcPr>
          <w:p w14:paraId="7B128ADD" w14:textId="35B3854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166285D" w14:textId="788F156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2.82</w:t>
            </w:r>
          </w:p>
        </w:tc>
        <w:tc>
          <w:tcPr>
            <w:tcW w:w="541" w:type="dxa"/>
            <w:shd w:val="clear" w:color="auto" w:fill="auto"/>
            <w:hideMark/>
          </w:tcPr>
          <w:p w14:paraId="172736CD" w14:textId="493B5F8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66E2718" w14:textId="77B5C94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ADEAEA4" w14:textId="0FE9847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BDEAB23" w14:textId="5227089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858243A" w14:textId="580A7B3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87275A1" w14:textId="76C1F8F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A174994" w14:textId="54481D5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A6E6D0F" w14:textId="3BB0804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95ABE6D" w14:textId="34C0DBE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9483D9C" w14:textId="1F98F8C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3702D44" w14:textId="2D1AD07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18547E4" w14:textId="710E3F7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5A42458E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7A43B26D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Scytosiphon dotyi</w:t>
            </w:r>
          </w:p>
        </w:tc>
        <w:tc>
          <w:tcPr>
            <w:tcW w:w="630" w:type="dxa"/>
            <w:shd w:val="clear" w:color="auto" w:fill="auto"/>
            <w:hideMark/>
          </w:tcPr>
          <w:p w14:paraId="12210A5E" w14:textId="6DEA51C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8977AEA" w14:textId="50BD66B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653106B" w14:textId="37A5446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BA98F32" w14:textId="77FB25C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2E73F16" w14:textId="7D79E32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C6C2B99" w14:textId="15D2BAC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CD1691E" w14:textId="764EFBC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8BA8A41" w14:textId="00ED4F8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75697BC" w14:textId="5B6ED2A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007E302" w14:textId="4D77C67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99CAA28" w14:textId="403AE9F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A387F9E" w14:textId="1A7F5E2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484CE5A" w14:textId="0B351A5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5ED3992" w14:textId="459D535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8C67EF1" w14:textId="1422C14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200A26A" w14:textId="4785C9A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D63A58F" w14:textId="0D88486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2D32BC0" w14:textId="6DFF3A4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6AFD37AC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3B734C80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Sphacelaria </w:t>
            </w: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cf.</w:t>
            </w: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cirrosa </w:t>
            </w:r>
          </w:p>
        </w:tc>
        <w:tc>
          <w:tcPr>
            <w:tcW w:w="630" w:type="dxa"/>
            <w:shd w:val="clear" w:color="auto" w:fill="auto"/>
            <w:hideMark/>
          </w:tcPr>
          <w:p w14:paraId="514AA443" w14:textId="5D2A61F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78C8F68" w14:textId="2A4DC5A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666664B" w14:textId="0DAC867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16F1919" w14:textId="0A4EE91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240" w:type="dxa"/>
            <w:shd w:val="clear" w:color="auto" w:fill="auto"/>
            <w:hideMark/>
          </w:tcPr>
          <w:p w14:paraId="5E22A35B" w14:textId="17541D5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1E1BAA3" w14:textId="3C53E98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541" w:type="dxa"/>
            <w:shd w:val="clear" w:color="auto" w:fill="auto"/>
            <w:hideMark/>
          </w:tcPr>
          <w:p w14:paraId="7BC20495" w14:textId="6A5AE18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D36D49E" w14:textId="60626AB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B87A16B" w14:textId="472C9A5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D484E8D" w14:textId="261E9BC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9FA5868" w14:textId="111D190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41E57D0" w14:textId="5F03166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B1B8BBA" w14:textId="099A369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0.32</w:t>
            </w:r>
          </w:p>
        </w:tc>
        <w:tc>
          <w:tcPr>
            <w:tcW w:w="240" w:type="dxa"/>
            <w:shd w:val="clear" w:color="auto" w:fill="auto"/>
            <w:hideMark/>
          </w:tcPr>
          <w:p w14:paraId="3ACC04C9" w14:textId="5CBF449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FE05EEC" w14:textId="052CE7C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0.50</w:t>
            </w:r>
          </w:p>
        </w:tc>
        <w:tc>
          <w:tcPr>
            <w:tcW w:w="541" w:type="dxa"/>
            <w:shd w:val="clear" w:color="auto" w:fill="auto"/>
            <w:hideMark/>
          </w:tcPr>
          <w:p w14:paraId="1DA65DA7" w14:textId="5B6BAD1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126381F3" w14:textId="58B3A06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E7CF630" w14:textId="4F9FD27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</w:tr>
      <w:tr w:rsidR="00326BCE" w:rsidRPr="001F0B21" w14:paraId="4900870A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0F4DB015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Sphacelaria fusca</w:t>
            </w:r>
          </w:p>
        </w:tc>
        <w:tc>
          <w:tcPr>
            <w:tcW w:w="630" w:type="dxa"/>
            <w:shd w:val="clear" w:color="auto" w:fill="auto"/>
            <w:hideMark/>
          </w:tcPr>
          <w:p w14:paraId="3268CD01" w14:textId="5E53E1A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98D5BC1" w14:textId="53A4B4E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F05E463" w14:textId="150A0F1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0178BBF" w14:textId="6952A3E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258F9CE" w14:textId="7F662F5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A73F807" w14:textId="53D30D9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DFEF41F" w14:textId="3BF784B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8E80FFE" w14:textId="7BDC8C1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9BA6F18" w14:textId="19A231D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044D43F" w14:textId="1CEB89E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B8F3759" w14:textId="48F09CC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04B2F97" w14:textId="7828B3E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F6DAF6A" w14:textId="21630F9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DEF3D36" w14:textId="1E2C939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E0C3A4D" w14:textId="501B776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6257537" w14:textId="492CA87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60E7F45" w14:textId="6FC3575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5354E0F" w14:textId="628485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7953907E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3449728F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Sphacelaria tribuloides</w:t>
            </w:r>
          </w:p>
        </w:tc>
        <w:tc>
          <w:tcPr>
            <w:tcW w:w="630" w:type="dxa"/>
            <w:shd w:val="clear" w:color="auto" w:fill="auto"/>
            <w:hideMark/>
          </w:tcPr>
          <w:p w14:paraId="00BCAF52" w14:textId="7FEC94D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619E8852" w14:textId="57B21A1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9E0A016" w14:textId="1DCB423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541" w:type="dxa"/>
            <w:shd w:val="clear" w:color="auto" w:fill="auto"/>
            <w:hideMark/>
          </w:tcPr>
          <w:p w14:paraId="596A3951" w14:textId="709FEAD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B25C3A6" w14:textId="7E4A08F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2CF8E5F" w14:textId="6083B3C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F95AEE5" w14:textId="5223E13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C6385F9" w14:textId="1F31B47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11761D3" w14:textId="77ABF92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9109040" w14:textId="75A06BF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0.09</w:t>
            </w:r>
          </w:p>
        </w:tc>
        <w:tc>
          <w:tcPr>
            <w:tcW w:w="240" w:type="dxa"/>
            <w:shd w:val="clear" w:color="auto" w:fill="auto"/>
            <w:hideMark/>
          </w:tcPr>
          <w:p w14:paraId="0B7AD4BA" w14:textId="7D7AA13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23F8AC3" w14:textId="414823E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0.12</w:t>
            </w:r>
          </w:p>
        </w:tc>
        <w:tc>
          <w:tcPr>
            <w:tcW w:w="541" w:type="dxa"/>
            <w:shd w:val="clear" w:color="auto" w:fill="auto"/>
            <w:hideMark/>
          </w:tcPr>
          <w:p w14:paraId="5ABB0E3D" w14:textId="13495AC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51E2B3A" w14:textId="5DB747C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16D4497" w14:textId="622433E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7ECF346" w14:textId="0BB8749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83DBAE5" w14:textId="3A9C55C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337A8CD" w14:textId="1B7D9B8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1824654A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15DB31AE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Taonia atomaria</w:t>
            </w:r>
          </w:p>
        </w:tc>
        <w:tc>
          <w:tcPr>
            <w:tcW w:w="630" w:type="dxa"/>
            <w:shd w:val="clear" w:color="auto" w:fill="auto"/>
            <w:hideMark/>
          </w:tcPr>
          <w:p w14:paraId="150D9616" w14:textId="4738280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5439479" w14:textId="1303E38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CA3AE90" w14:textId="4E97122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E6CA487" w14:textId="74027CE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8F09D31" w14:textId="67C15DB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1CB4BF2" w14:textId="7283C9F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F2D7961" w14:textId="2C6B192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E963875" w14:textId="3A0486B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400BF83" w14:textId="22B490E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BBFEAB8" w14:textId="024A302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C9C5E6C" w14:textId="7C733E3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5DF3D50" w14:textId="72E5CEA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03FE502" w14:textId="5A542ED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E412105" w14:textId="70CFB39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39C8580" w14:textId="0908A6F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6BA48B4" w14:textId="119AC50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3840CFC" w14:textId="02088DA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BF31974" w14:textId="08099AF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09ADDF06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474E7BCF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Acrosorium ciliolatum </w:t>
            </w:r>
          </w:p>
        </w:tc>
        <w:tc>
          <w:tcPr>
            <w:tcW w:w="630" w:type="dxa"/>
            <w:shd w:val="clear" w:color="auto" w:fill="auto"/>
            <w:hideMark/>
          </w:tcPr>
          <w:p w14:paraId="28F08952" w14:textId="0AA38BD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ED0CF74" w14:textId="3C7FC1B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BB3659E" w14:textId="6A6A835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C4E1505" w14:textId="5B4CE8F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A894A9D" w14:textId="3B5D20B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0005528" w14:textId="5E51032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7CFBD7E" w14:textId="029AA91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7A55C13" w14:textId="594D789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DC9FB73" w14:textId="113856D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8C04D9D" w14:textId="74285F9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46E238D" w14:textId="497E9A1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056B5CF" w14:textId="001E3F6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9899B05" w14:textId="2AF34E9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F0CD9F8" w14:textId="7125668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B12E00D" w14:textId="64A6163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E2A2E5B" w14:textId="0BB20AA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3415EE2" w14:textId="2A34868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DE1C776" w14:textId="186357D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7EB96706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6E51A50B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Aglaothamnion gallicum</w:t>
            </w:r>
          </w:p>
        </w:tc>
        <w:tc>
          <w:tcPr>
            <w:tcW w:w="630" w:type="dxa"/>
            <w:shd w:val="clear" w:color="auto" w:fill="auto"/>
            <w:hideMark/>
          </w:tcPr>
          <w:p w14:paraId="4D359C38" w14:textId="067AAE6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CB6E8B0" w14:textId="285BFBF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0096155" w14:textId="08FA58A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2E7D8F6" w14:textId="25A8945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37B4277" w14:textId="04E5427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AB194B0" w14:textId="2CF734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9A20C63" w14:textId="1B77B01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8C213C0" w14:textId="1A6F1AA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87C61CC" w14:textId="7A2AE12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6C0C008" w14:textId="3A1CD87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B939C1E" w14:textId="6BF74D0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8D900FD" w14:textId="31EC1C9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807DECD" w14:textId="12A4BF9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0FB1FBD" w14:textId="222CA89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CFD5127" w14:textId="744C540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D1F278C" w14:textId="6B73C38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F3D1E1F" w14:textId="12D0449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6B95332" w14:textId="463BFA7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3888B438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29B2446C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Aglaothamnion hookeri </w:t>
            </w:r>
          </w:p>
        </w:tc>
        <w:tc>
          <w:tcPr>
            <w:tcW w:w="630" w:type="dxa"/>
            <w:shd w:val="clear" w:color="auto" w:fill="auto"/>
            <w:hideMark/>
          </w:tcPr>
          <w:p w14:paraId="36F7A4CC" w14:textId="077C360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579FD7A" w14:textId="5A3CAE7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3FE0338" w14:textId="703FFF7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2CE4347" w14:textId="561940D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DF7BCA8" w14:textId="0332E6E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40D45E8" w14:textId="24E253D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C3FD40F" w14:textId="4153881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7B72A2C" w14:textId="72F7AD5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8D9DB62" w14:textId="3004F6B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8C2330A" w14:textId="73121C8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240" w:type="dxa"/>
            <w:shd w:val="clear" w:color="auto" w:fill="auto"/>
            <w:hideMark/>
          </w:tcPr>
          <w:p w14:paraId="2D2CEAF7" w14:textId="095FEB0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F3EC186" w14:textId="0916565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0.12</w:t>
            </w:r>
          </w:p>
        </w:tc>
        <w:tc>
          <w:tcPr>
            <w:tcW w:w="541" w:type="dxa"/>
            <w:shd w:val="clear" w:color="auto" w:fill="auto"/>
            <w:hideMark/>
          </w:tcPr>
          <w:p w14:paraId="15930993" w14:textId="35B9388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4E3025A" w14:textId="1B57FB5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3DE0824" w14:textId="3CA9B6B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7EB37EE" w14:textId="205C3B7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5CD59AF" w14:textId="3BE9196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1F67F92" w14:textId="6F5AA7E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455EA91A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6F769A50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Amphiroa beauvoisii  </w:t>
            </w:r>
          </w:p>
        </w:tc>
        <w:tc>
          <w:tcPr>
            <w:tcW w:w="630" w:type="dxa"/>
            <w:shd w:val="clear" w:color="auto" w:fill="auto"/>
            <w:hideMark/>
          </w:tcPr>
          <w:p w14:paraId="340AE454" w14:textId="6BEBD20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0E62855" w14:textId="6FEA5BF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8A61919" w14:textId="171BAF7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71DB437" w14:textId="57811D4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29977D8B" w14:textId="45B7A3A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3B815FD" w14:textId="291E23F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541" w:type="dxa"/>
            <w:shd w:val="clear" w:color="auto" w:fill="auto"/>
            <w:hideMark/>
          </w:tcPr>
          <w:p w14:paraId="3830523E" w14:textId="4F8DE38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0CFEB5E" w14:textId="6611CD9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3853CA2" w14:textId="74C9FC0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973D145" w14:textId="66E17AC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6.80</w:t>
            </w:r>
          </w:p>
        </w:tc>
        <w:tc>
          <w:tcPr>
            <w:tcW w:w="240" w:type="dxa"/>
            <w:shd w:val="clear" w:color="auto" w:fill="auto"/>
            <w:hideMark/>
          </w:tcPr>
          <w:p w14:paraId="0B30034F" w14:textId="4374E44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BFBACDD" w14:textId="7E9ED96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13.53</w:t>
            </w:r>
          </w:p>
        </w:tc>
        <w:tc>
          <w:tcPr>
            <w:tcW w:w="541" w:type="dxa"/>
            <w:shd w:val="clear" w:color="auto" w:fill="auto"/>
            <w:hideMark/>
          </w:tcPr>
          <w:p w14:paraId="112378D9" w14:textId="4BCDF49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8DFD927" w14:textId="46AF5BF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E9A691C" w14:textId="34B2267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4BF3CFF" w14:textId="27FF058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793FD13" w14:textId="5796E4C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3606DBD" w14:textId="5035234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3A1F2461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5B8A222F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Amphiroa cryptarthrodia </w:t>
            </w:r>
          </w:p>
        </w:tc>
        <w:tc>
          <w:tcPr>
            <w:tcW w:w="630" w:type="dxa"/>
            <w:shd w:val="clear" w:color="auto" w:fill="auto"/>
            <w:hideMark/>
          </w:tcPr>
          <w:p w14:paraId="5D4E59D0" w14:textId="3728AB7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1D85A41" w14:textId="05137B9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40B335A" w14:textId="0B0104C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CBDBEF7" w14:textId="425E694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653D735" w14:textId="30B9D71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973DF0C" w14:textId="750BECA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D40C48D" w14:textId="7BFDE7F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8C10BFE" w14:textId="50E39B6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0F60703" w14:textId="7444B47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977BB9A" w14:textId="2C303F1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1650806" w14:textId="7E7877A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BF17D9D" w14:textId="0027039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A6CA2B1" w14:textId="555B896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0.19</w:t>
            </w:r>
          </w:p>
        </w:tc>
        <w:tc>
          <w:tcPr>
            <w:tcW w:w="240" w:type="dxa"/>
            <w:shd w:val="clear" w:color="auto" w:fill="auto"/>
            <w:hideMark/>
          </w:tcPr>
          <w:p w14:paraId="54AA172F" w14:textId="132C49A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C485515" w14:textId="287A2BC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0.31</w:t>
            </w:r>
          </w:p>
        </w:tc>
        <w:tc>
          <w:tcPr>
            <w:tcW w:w="541" w:type="dxa"/>
            <w:shd w:val="clear" w:color="auto" w:fill="auto"/>
            <w:hideMark/>
          </w:tcPr>
          <w:p w14:paraId="1DF4D11C" w14:textId="0602039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406E7C7" w14:textId="227EA95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7F69782" w14:textId="4899E14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77CBC61A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57C36205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Amphiroa rigida</w:t>
            </w:r>
          </w:p>
        </w:tc>
        <w:tc>
          <w:tcPr>
            <w:tcW w:w="630" w:type="dxa"/>
            <w:shd w:val="clear" w:color="auto" w:fill="auto"/>
            <w:hideMark/>
          </w:tcPr>
          <w:p w14:paraId="7D945046" w14:textId="0A8218E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3DD8944D" w14:textId="25D2EA4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8BE2604" w14:textId="7400BD2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541" w:type="dxa"/>
            <w:shd w:val="clear" w:color="auto" w:fill="auto"/>
            <w:hideMark/>
          </w:tcPr>
          <w:p w14:paraId="71C52B56" w14:textId="0608A98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41C71D0" w14:textId="190378C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246FDDF" w14:textId="2558880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8862E87" w14:textId="2AC5E2C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EB3B4B5" w14:textId="46B58C5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F28380E" w14:textId="0B3B85D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4FB42AE" w14:textId="255999C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63A0600" w14:textId="3387D82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B04D9FC" w14:textId="4176183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42B63EE" w14:textId="1F6BD34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FA54A98" w14:textId="14E571E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32B9EB4" w14:textId="2E7564B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B745867" w14:textId="19AE9F7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240" w:type="dxa"/>
            <w:shd w:val="clear" w:color="auto" w:fill="auto"/>
            <w:hideMark/>
          </w:tcPr>
          <w:p w14:paraId="5970284E" w14:textId="1CAEFC2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EC71DB7" w14:textId="503A9A6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</w:tr>
      <w:tr w:rsidR="00326BCE" w:rsidRPr="001F0B21" w14:paraId="10ABED6E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5F7BBE5E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Anotrichium tenue</w:t>
            </w:r>
          </w:p>
        </w:tc>
        <w:tc>
          <w:tcPr>
            <w:tcW w:w="630" w:type="dxa"/>
            <w:shd w:val="clear" w:color="auto" w:fill="auto"/>
            <w:hideMark/>
          </w:tcPr>
          <w:p w14:paraId="2942FDC8" w14:textId="4C3C77A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A0EAF23" w14:textId="1070074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0617E25" w14:textId="77E042B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73146A1" w14:textId="0BC56E0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86F6B9F" w14:textId="6082E72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580AA80" w14:textId="12F55CB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419AE05" w14:textId="25CE337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835AE29" w14:textId="0804A6B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E674B82" w14:textId="7FCF67C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BC8BAA8" w14:textId="0102B56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EAD7F65" w14:textId="271C495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0FD20A7" w14:textId="149167A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9DA9424" w14:textId="1403A58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171EB03" w14:textId="4A440C9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A51CC4C" w14:textId="57337B6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F176356" w14:textId="547D303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0.14</w:t>
            </w:r>
          </w:p>
        </w:tc>
        <w:tc>
          <w:tcPr>
            <w:tcW w:w="240" w:type="dxa"/>
            <w:shd w:val="clear" w:color="auto" w:fill="auto"/>
            <w:hideMark/>
          </w:tcPr>
          <w:p w14:paraId="6F4AD160" w14:textId="04EBD1B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44F48E3" w14:textId="3D329DC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0.22</w:t>
            </w:r>
          </w:p>
        </w:tc>
      </w:tr>
      <w:tr w:rsidR="00326BCE" w:rsidRPr="001F0B21" w14:paraId="06627E50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2EC05AF2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Anfeltiopsis devoniensis</w:t>
            </w:r>
          </w:p>
        </w:tc>
        <w:tc>
          <w:tcPr>
            <w:tcW w:w="630" w:type="dxa"/>
            <w:shd w:val="clear" w:color="auto" w:fill="auto"/>
            <w:hideMark/>
          </w:tcPr>
          <w:p w14:paraId="246DC26B" w14:textId="3C32A88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1C847CF" w14:textId="5EFB820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B7787E0" w14:textId="6947FC1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3A44E47" w14:textId="13F9F1C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15BD295" w14:textId="3F05A8D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AAA8156" w14:textId="7992B16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A30869A" w14:textId="77D0AAE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2A88AED" w14:textId="032917A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6E67CCB" w14:textId="24E172B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34E314A" w14:textId="6BAEF8E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9C5D0E8" w14:textId="121569F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4EC12D8" w14:textId="3CFA1C6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F9BDC01" w14:textId="396C536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9541604" w14:textId="41B3FDD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9DD5079" w14:textId="4CE2295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A651490" w14:textId="3A16D7A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2D2B3A7" w14:textId="615EF34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842D142" w14:textId="1E6CEA8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43C2291A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0B94726C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Anthithamniella elegans</w:t>
            </w:r>
          </w:p>
        </w:tc>
        <w:tc>
          <w:tcPr>
            <w:tcW w:w="630" w:type="dxa"/>
            <w:shd w:val="clear" w:color="auto" w:fill="auto"/>
            <w:hideMark/>
          </w:tcPr>
          <w:p w14:paraId="58F644EB" w14:textId="418A8C9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ABEC13C" w14:textId="6D4F7F6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3082126" w14:textId="0B290FD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9EC5624" w14:textId="6E4C564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AB18AC8" w14:textId="4BB5A6B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825F41E" w14:textId="74E1308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3131E74" w14:textId="391299A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F843635" w14:textId="685691C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E2088F0" w14:textId="39A5FB3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132386E" w14:textId="08C0477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EAB943F" w14:textId="09F113E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7632F40" w14:textId="1F82FFB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3185ABA" w14:textId="3810CA1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85D7F6A" w14:textId="6128989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5EDEA49" w14:textId="1B59981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341D81F" w14:textId="74426FB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00D02CA" w14:textId="2CE0039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E30DE04" w14:textId="3F6AAD3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2395487F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0AAFA8A2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Antithamnionella boergesenii</w:t>
            </w:r>
          </w:p>
        </w:tc>
        <w:tc>
          <w:tcPr>
            <w:tcW w:w="630" w:type="dxa"/>
            <w:shd w:val="clear" w:color="auto" w:fill="auto"/>
            <w:hideMark/>
          </w:tcPr>
          <w:p w14:paraId="0FE50EB2" w14:textId="0C0617C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1716CD9" w14:textId="5C424A3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769A4C9" w14:textId="3B71F4A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AE398B3" w14:textId="59758D1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865D129" w14:textId="2D2E2B6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515EC55" w14:textId="41689D9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5185BEF" w14:textId="068F0D6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28BBE9C" w14:textId="2341DE7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61C37E5" w14:textId="16DF378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3992223" w14:textId="4FA2A62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4BF594D" w14:textId="7E99AFD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BD1CED7" w14:textId="2AA3342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AF8EF49" w14:textId="52C1299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B00B3FC" w14:textId="7379892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505BD1D" w14:textId="5066869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834D109" w14:textId="6F78507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D441565" w14:textId="44F0E4E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7F59656" w14:textId="2E9055D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78884CF0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310AEF4D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Anthithmanion cruciatum</w:t>
            </w:r>
          </w:p>
        </w:tc>
        <w:tc>
          <w:tcPr>
            <w:tcW w:w="630" w:type="dxa"/>
            <w:shd w:val="clear" w:color="auto" w:fill="auto"/>
            <w:hideMark/>
          </w:tcPr>
          <w:p w14:paraId="0B8B3B89" w14:textId="64A926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7777B315" w14:textId="4892DB9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61E354C" w14:textId="374F588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541" w:type="dxa"/>
            <w:shd w:val="clear" w:color="auto" w:fill="auto"/>
            <w:hideMark/>
          </w:tcPr>
          <w:p w14:paraId="0FEF8A71" w14:textId="4F61C61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39EBEC1" w14:textId="13459B2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C08EAAD" w14:textId="272F359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D1FAC5D" w14:textId="4CCF7C6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3244A7E" w14:textId="5C9B46E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24AB464" w14:textId="297C4D1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6F73A78" w14:textId="14B3A4E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58AD4C7" w14:textId="1BD9F55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A119F32" w14:textId="37C6B22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1153740" w14:textId="2E82862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5F57647" w14:textId="418620A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4C76E84" w14:textId="711A411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1E786EF" w14:textId="7F6AED7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A305585" w14:textId="1DE1DD3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B4D88DC" w14:textId="314446A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02C6F4C6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1FFC9E68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Anthithmanion decipiens</w:t>
            </w:r>
          </w:p>
        </w:tc>
        <w:tc>
          <w:tcPr>
            <w:tcW w:w="630" w:type="dxa"/>
            <w:shd w:val="clear" w:color="auto" w:fill="auto"/>
            <w:hideMark/>
          </w:tcPr>
          <w:p w14:paraId="3955C224" w14:textId="53A5A6A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A05A80F" w14:textId="0899E65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60D1E24" w14:textId="59699F1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04A2AFD" w14:textId="09C0DD1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85FF292" w14:textId="60621B8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3E98989" w14:textId="6D7F367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14DEC9E" w14:textId="4E79491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57B2472" w14:textId="76E5B11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031E1FC" w14:textId="0FD0E63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4B75FB6" w14:textId="4D18D44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9DF7075" w14:textId="271FC09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BE9F9D7" w14:textId="534FBEE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A2295EE" w14:textId="6B6DE8D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BDEA9B8" w14:textId="7E509C8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821E505" w14:textId="665558D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75B96E2" w14:textId="394AD94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FB81A12" w14:textId="620AB8D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4CCE055" w14:textId="7ABD87D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6CE86B9A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25A905E1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Asparagopsis armata </w:t>
            </w:r>
          </w:p>
        </w:tc>
        <w:tc>
          <w:tcPr>
            <w:tcW w:w="630" w:type="dxa"/>
            <w:shd w:val="clear" w:color="auto" w:fill="auto"/>
            <w:hideMark/>
          </w:tcPr>
          <w:p w14:paraId="60535A30" w14:textId="27A2DCF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8B7BEEC" w14:textId="7B286FE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C245B9F" w14:textId="6267171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9DBAE37" w14:textId="3D8DCC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BB74A72" w14:textId="55D9E77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1AFE8C8" w14:textId="3C2017B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48213AD" w14:textId="6DC224F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D39B794" w14:textId="43325F8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A44799C" w14:textId="71B76F5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FFA557F" w14:textId="553B823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1AEE4B2" w14:textId="3625F09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D88484C" w14:textId="4516168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04A57F7" w14:textId="027396E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F1D55BA" w14:textId="5F69BF8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36EA6D9" w14:textId="5809411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703B8BD" w14:textId="5DF3A34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4D2DF55" w14:textId="1807047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8CEB451" w14:textId="273DDFD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053A756F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2B74ED88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Asparagopsis taxiformis</w:t>
            </w:r>
          </w:p>
        </w:tc>
        <w:tc>
          <w:tcPr>
            <w:tcW w:w="630" w:type="dxa"/>
            <w:shd w:val="clear" w:color="auto" w:fill="auto"/>
            <w:hideMark/>
          </w:tcPr>
          <w:p w14:paraId="3FC9342D" w14:textId="11DBB70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4E37DE9" w14:textId="47F5766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6622C23" w14:textId="55EC6ED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F44020C" w14:textId="395D37C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F0F5D34" w14:textId="071911F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B775B5E" w14:textId="0DE64AA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CF9304B" w14:textId="49F9E11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EBE6C8F" w14:textId="1AF04AA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A579673" w14:textId="5D683C1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D336DDB" w14:textId="64608D6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90A2741" w14:textId="24D1326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590A10A" w14:textId="02184E7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87EA77F" w14:textId="72D9741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DEC62B7" w14:textId="7CCEDFE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093ED70" w14:textId="795AED8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60884D4" w14:textId="216D24E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FDC9A20" w14:textId="633BD22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D118C26" w14:textId="10802B7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2E98CFD0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2EB7DED2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Falkenbergia rufolanosa </w:t>
            </w:r>
          </w:p>
        </w:tc>
        <w:tc>
          <w:tcPr>
            <w:tcW w:w="630" w:type="dxa"/>
            <w:shd w:val="clear" w:color="auto" w:fill="auto"/>
            <w:hideMark/>
          </w:tcPr>
          <w:p w14:paraId="5EEBDA4E" w14:textId="2F197CF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922CF22" w14:textId="1142726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7711B4C" w14:textId="4DB19FC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9312B8A" w14:textId="15A7138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6E6053C7" w14:textId="725DA92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07AE2DF" w14:textId="325B31C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541" w:type="dxa"/>
            <w:shd w:val="clear" w:color="auto" w:fill="auto"/>
            <w:hideMark/>
          </w:tcPr>
          <w:p w14:paraId="055E35F2" w14:textId="1252444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A48297C" w14:textId="6850AB9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D6C2B3C" w14:textId="38CD6BE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9C36550" w14:textId="278C2CB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81262CC" w14:textId="0E55CD4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464E2A3" w14:textId="58FDF58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D5771EB" w14:textId="60D10DA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EB9EAA8" w14:textId="729D344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D6C2843" w14:textId="27DB7F8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9518EA5" w14:textId="4CA8211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8DA36F7" w14:textId="74548EF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67B9891" w14:textId="34E40F7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277B065F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37692FEF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Bonnemaissonia asparagoides</w:t>
            </w:r>
          </w:p>
        </w:tc>
        <w:tc>
          <w:tcPr>
            <w:tcW w:w="630" w:type="dxa"/>
            <w:shd w:val="clear" w:color="auto" w:fill="auto"/>
            <w:hideMark/>
          </w:tcPr>
          <w:p w14:paraId="5960C7B4" w14:textId="210E909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0DA2319" w14:textId="25E4F02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B8166B2" w14:textId="0577EF9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E4DBB2B" w14:textId="02B3878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71227E0" w14:textId="7DEBC52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E90B29D" w14:textId="4A4DD0B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020FCC9" w14:textId="1BB35D0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C8E9D5C" w14:textId="7AC9F4A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637B34E" w14:textId="7174BA8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1E68BEF" w14:textId="1AF4C91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4930612" w14:textId="360A4BC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75CCDDC" w14:textId="2CD1B99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E524B49" w14:textId="2036403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61F0B9C" w14:textId="0A24B10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00D1C38" w14:textId="0B31746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2003AD4" w14:textId="586CF2A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DDDB07B" w14:textId="40E4F85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CC833E0" w14:textId="728D103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7EDE7D34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35B036DD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Boergeseniella fruticulosa </w:t>
            </w:r>
          </w:p>
        </w:tc>
        <w:tc>
          <w:tcPr>
            <w:tcW w:w="630" w:type="dxa"/>
            <w:shd w:val="clear" w:color="auto" w:fill="auto"/>
            <w:hideMark/>
          </w:tcPr>
          <w:p w14:paraId="443599A5" w14:textId="259E219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7543538" w14:textId="4D62310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48A7CDC" w14:textId="36FE63B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FE4E3C1" w14:textId="7AE6932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B02492A" w14:textId="3396822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1BDB93B" w14:textId="7D1ECC4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677F8B4" w14:textId="6B1B4B1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0.27</w:t>
            </w:r>
          </w:p>
        </w:tc>
        <w:tc>
          <w:tcPr>
            <w:tcW w:w="240" w:type="dxa"/>
            <w:shd w:val="clear" w:color="auto" w:fill="auto"/>
            <w:hideMark/>
          </w:tcPr>
          <w:p w14:paraId="738CFD49" w14:textId="2BAB45A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2DDC8F1" w14:textId="45ED11B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0.35</w:t>
            </w:r>
          </w:p>
        </w:tc>
        <w:tc>
          <w:tcPr>
            <w:tcW w:w="541" w:type="dxa"/>
            <w:shd w:val="clear" w:color="auto" w:fill="auto"/>
            <w:hideMark/>
          </w:tcPr>
          <w:p w14:paraId="11727CED" w14:textId="08A3C9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1.44</w:t>
            </w:r>
          </w:p>
        </w:tc>
        <w:tc>
          <w:tcPr>
            <w:tcW w:w="240" w:type="dxa"/>
            <w:shd w:val="clear" w:color="auto" w:fill="auto"/>
            <w:hideMark/>
          </w:tcPr>
          <w:p w14:paraId="702F4C7D" w14:textId="28368CE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19657B0" w14:textId="36AE744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2.17</w:t>
            </w:r>
          </w:p>
        </w:tc>
        <w:tc>
          <w:tcPr>
            <w:tcW w:w="541" w:type="dxa"/>
            <w:shd w:val="clear" w:color="auto" w:fill="auto"/>
            <w:hideMark/>
          </w:tcPr>
          <w:p w14:paraId="5FAED393" w14:textId="3DC31A5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0.37</w:t>
            </w:r>
          </w:p>
        </w:tc>
        <w:tc>
          <w:tcPr>
            <w:tcW w:w="240" w:type="dxa"/>
            <w:shd w:val="clear" w:color="auto" w:fill="auto"/>
            <w:hideMark/>
          </w:tcPr>
          <w:p w14:paraId="50F7AA09" w14:textId="4690D2B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842E9DE" w14:textId="7361DC7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0.63</w:t>
            </w:r>
          </w:p>
        </w:tc>
        <w:tc>
          <w:tcPr>
            <w:tcW w:w="541" w:type="dxa"/>
            <w:shd w:val="clear" w:color="auto" w:fill="auto"/>
            <w:hideMark/>
          </w:tcPr>
          <w:p w14:paraId="4A12D83E" w14:textId="18D85DB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FFEA042" w14:textId="1703AD4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656E6BB" w14:textId="09E9AA3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5DEBA7CA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38763C09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Callithamnion corymbosum </w:t>
            </w:r>
          </w:p>
        </w:tc>
        <w:tc>
          <w:tcPr>
            <w:tcW w:w="630" w:type="dxa"/>
            <w:shd w:val="clear" w:color="auto" w:fill="auto"/>
            <w:hideMark/>
          </w:tcPr>
          <w:p w14:paraId="2AEA00C2" w14:textId="7CFA527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240" w:type="dxa"/>
            <w:shd w:val="clear" w:color="auto" w:fill="auto"/>
            <w:hideMark/>
          </w:tcPr>
          <w:p w14:paraId="6E2BE3FF" w14:textId="503B50C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4D69F74" w14:textId="717E750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541" w:type="dxa"/>
            <w:shd w:val="clear" w:color="auto" w:fill="auto"/>
            <w:hideMark/>
          </w:tcPr>
          <w:p w14:paraId="58AFFBAE" w14:textId="4443C62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2573A8B" w14:textId="57C311A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76DDBC3" w14:textId="166E3E7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C9485A7" w14:textId="36E52D9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8D85241" w14:textId="4B5C4DB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DD84162" w14:textId="1F356CF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C51282A" w14:textId="529D067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07EABC0" w14:textId="72403A6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68FAC15" w14:textId="62669C0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0C97878" w14:textId="4187BB3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C1F8171" w14:textId="11374DF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FB58A77" w14:textId="4B18424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28DDCD6" w14:textId="079A863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75DBCE9" w14:textId="458F9D4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224EED9" w14:textId="20D6120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22B34633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3490C9A0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Callithamnion granulatum </w:t>
            </w:r>
          </w:p>
        </w:tc>
        <w:tc>
          <w:tcPr>
            <w:tcW w:w="630" w:type="dxa"/>
            <w:shd w:val="clear" w:color="auto" w:fill="auto"/>
            <w:hideMark/>
          </w:tcPr>
          <w:p w14:paraId="3193D66B" w14:textId="377ADB1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F9591CD" w14:textId="6565B67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8073186" w14:textId="5A5FB7A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703C988" w14:textId="3DD1EE0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75736F3" w14:textId="4A100CB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7E41298" w14:textId="757FB8C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3AA370C" w14:textId="7DC48D8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40E9B6E" w14:textId="0BD9BA0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F6D9D28" w14:textId="70A1A5E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B32EB57" w14:textId="40F3EBB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B7B19FC" w14:textId="788A4FD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CA0A6EB" w14:textId="38C543B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A30856D" w14:textId="27FA2A7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240" w:type="dxa"/>
            <w:shd w:val="clear" w:color="auto" w:fill="auto"/>
            <w:hideMark/>
          </w:tcPr>
          <w:p w14:paraId="727B6A68" w14:textId="41952C4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3AE0063" w14:textId="00AC95E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0.07</w:t>
            </w:r>
          </w:p>
        </w:tc>
        <w:tc>
          <w:tcPr>
            <w:tcW w:w="541" w:type="dxa"/>
            <w:shd w:val="clear" w:color="auto" w:fill="auto"/>
            <w:hideMark/>
          </w:tcPr>
          <w:p w14:paraId="455178F5" w14:textId="1B75F7B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19A222C" w14:textId="1EE57E5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11DE3A6" w14:textId="0A7975D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</w:tr>
      <w:tr w:rsidR="00326BCE" w:rsidRPr="001F0B21" w14:paraId="4B3C5110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5298E5C6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Callithamnion tetragonum</w:t>
            </w:r>
          </w:p>
        </w:tc>
        <w:tc>
          <w:tcPr>
            <w:tcW w:w="630" w:type="dxa"/>
            <w:shd w:val="clear" w:color="auto" w:fill="auto"/>
            <w:hideMark/>
          </w:tcPr>
          <w:p w14:paraId="4EB3AF33" w14:textId="3EE2508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E55224C" w14:textId="11D1FC9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311B799" w14:textId="163EF0B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9BD10F8" w14:textId="6FDBCEE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540D043" w14:textId="7E049B5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28286D6" w14:textId="7AF2999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47B9A2E" w14:textId="2E21BE7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4D6B9C4" w14:textId="3E1B468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CA172FD" w14:textId="0C09BA0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8C52521" w14:textId="04FFA2B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E2E5F4B" w14:textId="0FD9D73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40AA734" w14:textId="52A8EE8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7BD192F" w14:textId="7A90031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C7BE8C2" w14:textId="19D1133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89D154B" w14:textId="2DD4E7B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D46CEA4" w14:textId="08B051B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0722EBD" w14:textId="15D3B96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777D53C" w14:textId="53F5B13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2C312D15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63FEACCD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Caulacanthus ustulatus </w:t>
            </w:r>
          </w:p>
        </w:tc>
        <w:tc>
          <w:tcPr>
            <w:tcW w:w="630" w:type="dxa"/>
            <w:shd w:val="clear" w:color="auto" w:fill="auto"/>
            <w:hideMark/>
          </w:tcPr>
          <w:p w14:paraId="3C381415" w14:textId="11F1AC1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E673AC7" w14:textId="04DB128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946B344" w14:textId="30A5479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85822C6" w14:textId="0E5EFBD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83AF56C" w14:textId="1977F07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8E614DE" w14:textId="570120B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DBB39F3" w14:textId="6D6E9EE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2AB0D0D" w14:textId="4C5A9AA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720632C" w14:textId="6B9B532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0895258" w14:textId="5FB281C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F28DF1F" w14:textId="0374DAA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E048A58" w14:textId="62ADE15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F3C22E5" w14:textId="6BE0FB3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1136543" w14:textId="685172D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0208C69" w14:textId="0A608D1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BB78684" w14:textId="5F570D1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AB03EC9" w14:textId="2FB7E10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6656DC6" w14:textId="16F90CA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0BB7C01F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759B44AF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Ceramium brevizonatum</w:t>
            </w:r>
          </w:p>
        </w:tc>
        <w:tc>
          <w:tcPr>
            <w:tcW w:w="630" w:type="dxa"/>
            <w:shd w:val="clear" w:color="auto" w:fill="auto"/>
            <w:hideMark/>
          </w:tcPr>
          <w:p w14:paraId="60A6E768" w14:textId="0C2B91A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E08681B" w14:textId="0C5E8F7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38EC028" w14:textId="772F18E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66E8B2F" w14:textId="69FD6D0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9DE5CF2" w14:textId="3BE12B7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2A085B4" w14:textId="338C0E5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33649C6" w14:textId="736315C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4B8DC51" w14:textId="1C7D071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2E8C96B" w14:textId="645F943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783FE57" w14:textId="083A190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DC11BBC" w14:textId="5B0E2BF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451C3C1" w14:textId="081B372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FCF8F64" w14:textId="4C16903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8BCC5B9" w14:textId="0FE2B1C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CFA0E3F" w14:textId="713CB94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00137AA" w14:textId="26FE729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9C1581E" w14:textId="6203A05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95E24D4" w14:textId="63156AD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5AAEAF55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23521658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Centroceras clavatum</w:t>
            </w:r>
          </w:p>
        </w:tc>
        <w:tc>
          <w:tcPr>
            <w:tcW w:w="630" w:type="dxa"/>
            <w:shd w:val="clear" w:color="auto" w:fill="auto"/>
            <w:hideMark/>
          </w:tcPr>
          <w:p w14:paraId="1F2FE079" w14:textId="036118D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AC345C5" w14:textId="4EFF98B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05858CF" w14:textId="78ED839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853A031" w14:textId="44458C3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B354AFA" w14:textId="435FBF5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68A0C25" w14:textId="20F672A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900D18A" w14:textId="00213A7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F737CC5" w14:textId="3B87C60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C8638AD" w14:textId="532FD48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4393E02" w14:textId="4859407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30CA18D" w14:textId="7FB7961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69E7B5C" w14:textId="0F782C3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8EF49CC" w14:textId="3D344BC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EEED4A0" w14:textId="55A91A7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B5FDCD6" w14:textId="41D4C05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7A7C7FF" w14:textId="6A2E0E1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AB05BB4" w14:textId="7930C5C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ABAC89B" w14:textId="36BC6B9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3CEC599A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7A894597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Ceramium echionotum </w:t>
            </w:r>
          </w:p>
        </w:tc>
        <w:tc>
          <w:tcPr>
            <w:tcW w:w="630" w:type="dxa"/>
            <w:shd w:val="clear" w:color="auto" w:fill="auto"/>
            <w:hideMark/>
          </w:tcPr>
          <w:p w14:paraId="7F3F9967" w14:textId="4868FC7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5ED05D2" w14:textId="45FDC18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1051771" w14:textId="7521A9F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B610ED6" w14:textId="6159AE4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582F7D7" w14:textId="111CBC2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C6AD39D" w14:textId="5EFF916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9450614" w14:textId="03D5FD6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806F127" w14:textId="1AD7820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D5E2E60" w14:textId="78C0CA3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125DE1D" w14:textId="5E16535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4C6ABB7" w14:textId="06A4752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4B679A1" w14:textId="401AA1D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764C990" w14:textId="4BD25DE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0957C5F" w14:textId="439837D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1D100EF" w14:textId="6F48ADE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A1DA20B" w14:textId="232B450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DDE7C4E" w14:textId="72FF60C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B537CED" w14:textId="7A61071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4217C89A" w14:textId="77777777" w:rsidTr="00326BCE">
        <w:trPr>
          <w:trHeight w:val="240"/>
        </w:trPr>
        <w:tc>
          <w:tcPr>
            <w:tcW w:w="2720" w:type="dxa"/>
            <w:shd w:val="clear" w:color="auto" w:fill="auto"/>
            <w:vAlign w:val="bottom"/>
            <w:hideMark/>
          </w:tcPr>
          <w:p w14:paraId="52364A0D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Ceramium </w:t>
            </w: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cf</w:t>
            </w: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deslongchampsii</w:t>
            </w:r>
          </w:p>
        </w:tc>
        <w:tc>
          <w:tcPr>
            <w:tcW w:w="630" w:type="dxa"/>
            <w:shd w:val="clear" w:color="auto" w:fill="auto"/>
            <w:hideMark/>
          </w:tcPr>
          <w:p w14:paraId="07C3BE27" w14:textId="6E81C4A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B628115" w14:textId="362B3CD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CFEF533" w14:textId="6FA3934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C114EAA" w14:textId="7A4A214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F039EE2" w14:textId="5DA7B06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8F316C0" w14:textId="400AFD8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0BC84A3" w14:textId="71BDB44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B394698" w14:textId="1DE2C02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F5605D8" w14:textId="4A5F722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22AF407" w14:textId="3EFA555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4E0921B" w14:textId="105CBE0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651B5F4" w14:textId="20227E5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7BE288E" w14:textId="77118B2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526C466" w14:textId="646DD50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B495DC9" w14:textId="4B1655F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89FD4F7" w14:textId="1F8B26F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6B9E59F" w14:textId="187FC19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4AAA8BB" w14:textId="37CDC63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41BF23AB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25779E67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Ceramium diaphanum</w:t>
            </w:r>
          </w:p>
        </w:tc>
        <w:tc>
          <w:tcPr>
            <w:tcW w:w="630" w:type="dxa"/>
            <w:shd w:val="clear" w:color="auto" w:fill="auto"/>
            <w:hideMark/>
          </w:tcPr>
          <w:p w14:paraId="7904A2D1" w14:textId="0C73732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1E71E1E" w14:textId="64CF4E7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A7B37D8" w14:textId="63C7A6E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41A363B" w14:textId="13B6B00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C9F4A54" w14:textId="1D071F6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5F34AA3" w14:textId="0D2707C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1832C0E" w14:textId="13FF387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03DCA96" w14:textId="5A3A3A0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D91AA7F" w14:textId="0C3D8F6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84680FB" w14:textId="3A0948C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3CF1BE3" w14:textId="5D93014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B6DB34B" w14:textId="5C956AF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A8450AA" w14:textId="16FA23A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1174C86" w14:textId="6C7201E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5DF5E15" w14:textId="6B731B7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5294EAF" w14:textId="1B5FD4A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CBC42BF" w14:textId="359D722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D599BEA" w14:textId="2925314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03FF26EC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5CC831C8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Ceramium ciliatum</w:t>
            </w:r>
          </w:p>
        </w:tc>
        <w:tc>
          <w:tcPr>
            <w:tcW w:w="630" w:type="dxa"/>
            <w:shd w:val="clear" w:color="auto" w:fill="auto"/>
            <w:hideMark/>
          </w:tcPr>
          <w:p w14:paraId="072ABD9F" w14:textId="2FAD690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DB928D3" w14:textId="1C8FEDA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35FD2A3" w14:textId="2B5BCFB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541" w:type="dxa"/>
            <w:shd w:val="clear" w:color="auto" w:fill="auto"/>
            <w:hideMark/>
          </w:tcPr>
          <w:p w14:paraId="5E208297" w14:textId="7752ECF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03ED0B8" w14:textId="5767FD3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4D9F1F8" w14:textId="43FCA38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82489BD" w14:textId="7C21604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CC4FEEA" w14:textId="32FA82A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C741605" w14:textId="2D80114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C7DB4CE" w14:textId="4DC23D7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0.35</w:t>
            </w:r>
          </w:p>
        </w:tc>
        <w:tc>
          <w:tcPr>
            <w:tcW w:w="240" w:type="dxa"/>
            <w:shd w:val="clear" w:color="auto" w:fill="auto"/>
            <w:hideMark/>
          </w:tcPr>
          <w:p w14:paraId="4D8E0765" w14:textId="59F6359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CBE8F3F" w14:textId="24A7544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0.39</w:t>
            </w:r>
          </w:p>
        </w:tc>
        <w:tc>
          <w:tcPr>
            <w:tcW w:w="541" w:type="dxa"/>
            <w:shd w:val="clear" w:color="auto" w:fill="auto"/>
            <w:hideMark/>
          </w:tcPr>
          <w:p w14:paraId="158A50C3" w14:textId="6F5F7B6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648F964" w14:textId="616E675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8946624" w14:textId="52BC181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01F53D0" w14:textId="0D76CE0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CDF1924" w14:textId="2192349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5D47E54" w14:textId="63B62A1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5E328C1B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6E84ED5E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Ceramium </w:t>
            </w: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cf</w:t>
            </w: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cimbricum</w:t>
            </w:r>
          </w:p>
        </w:tc>
        <w:tc>
          <w:tcPr>
            <w:tcW w:w="630" w:type="dxa"/>
            <w:shd w:val="clear" w:color="auto" w:fill="auto"/>
            <w:hideMark/>
          </w:tcPr>
          <w:p w14:paraId="7C9333D8" w14:textId="0F4CFD1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638D9AF" w14:textId="2C83A02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E03DDEC" w14:textId="100F61A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5658E49" w14:textId="59FE4EC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4106169" w14:textId="106DBFD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375B948" w14:textId="6A21FB1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651EB93" w14:textId="1A14744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FC7603C" w14:textId="36C7A39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EC3C4F9" w14:textId="6E27EF0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76862F1" w14:textId="0C21E0F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0.07</w:t>
            </w:r>
          </w:p>
        </w:tc>
        <w:tc>
          <w:tcPr>
            <w:tcW w:w="240" w:type="dxa"/>
            <w:shd w:val="clear" w:color="auto" w:fill="auto"/>
            <w:hideMark/>
          </w:tcPr>
          <w:p w14:paraId="0AA89344" w14:textId="1FD5779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02657C5" w14:textId="0D37252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0.08</w:t>
            </w:r>
          </w:p>
        </w:tc>
        <w:tc>
          <w:tcPr>
            <w:tcW w:w="541" w:type="dxa"/>
            <w:shd w:val="clear" w:color="auto" w:fill="auto"/>
            <w:hideMark/>
          </w:tcPr>
          <w:p w14:paraId="5A01DFA8" w14:textId="4687740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4EE07A0" w14:textId="71B8D4B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AA753F4" w14:textId="7D417FD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04C6E6A" w14:textId="3FE461E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F34A9E2" w14:textId="57F31E7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266009E" w14:textId="2015715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6BE8B1B6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5435D86D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Ceramium </w:t>
            </w:r>
            <w:r w:rsidRPr="001F0B21">
              <w:rPr>
                <w:rFonts w:ascii="Arial" w:eastAsia="Times New Roman" w:hAnsi="Arial" w:cs="Arial"/>
                <w:sz w:val="16"/>
                <w:szCs w:val="16"/>
              </w:rPr>
              <w:t xml:space="preserve">cf </w:t>
            </w: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tenerrimun </w:t>
            </w:r>
          </w:p>
        </w:tc>
        <w:tc>
          <w:tcPr>
            <w:tcW w:w="630" w:type="dxa"/>
            <w:shd w:val="clear" w:color="auto" w:fill="auto"/>
            <w:hideMark/>
          </w:tcPr>
          <w:p w14:paraId="30BCA7AA" w14:textId="41C1EC4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078E4F8" w14:textId="1A22233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8F4F17C" w14:textId="2D6958B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7E0F165" w14:textId="3297801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B99973F" w14:textId="1EEFC7D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E4C0090" w14:textId="0B6B95E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4BE6263" w14:textId="109D607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6D15424" w14:textId="1C983DF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795E3A9" w14:textId="16804EC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541" w:type="dxa"/>
            <w:shd w:val="clear" w:color="auto" w:fill="auto"/>
            <w:hideMark/>
          </w:tcPr>
          <w:p w14:paraId="2C4BAA87" w14:textId="2EF25C5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DD9D89A" w14:textId="06A3719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9578ACC" w14:textId="28C3E58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E74A1E2" w14:textId="4CA90A1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2B73128D" w14:textId="27C7E67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89B6E94" w14:textId="52A1E7B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541" w:type="dxa"/>
            <w:shd w:val="clear" w:color="auto" w:fill="auto"/>
            <w:hideMark/>
          </w:tcPr>
          <w:p w14:paraId="7DEE2F47" w14:textId="4D258FD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3598BF63" w14:textId="117B1A3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FF317E6" w14:textId="0657F8E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</w:tr>
      <w:tr w:rsidR="00326BCE" w:rsidRPr="001F0B21" w14:paraId="4EAD5869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58F6872E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Gayliella flaccida </w:t>
            </w:r>
          </w:p>
        </w:tc>
        <w:tc>
          <w:tcPr>
            <w:tcW w:w="630" w:type="dxa"/>
            <w:shd w:val="clear" w:color="auto" w:fill="auto"/>
            <w:hideMark/>
          </w:tcPr>
          <w:p w14:paraId="04ACD77E" w14:textId="718B524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75D39FD6" w14:textId="0F65192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2A7D53E" w14:textId="34C9BEF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541" w:type="dxa"/>
            <w:shd w:val="clear" w:color="auto" w:fill="auto"/>
            <w:hideMark/>
          </w:tcPr>
          <w:p w14:paraId="0BAC9926" w14:textId="3E0E6A2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77BF050" w14:textId="5E8D6BD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8BF1F07" w14:textId="15E8F3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7163407" w14:textId="7B04D5A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9D693E8" w14:textId="1306AC5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7F5214B" w14:textId="1110DC8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541" w:type="dxa"/>
            <w:shd w:val="clear" w:color="auto" w:fill="auto"/>
            <w:hideMark/>
          </w:tcPr>
          <w:p w14:paraId="520B1762" w14:textId="4897C45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0.07</w:t>
            </w:r>
          </w:p>
        </w:tc>
        <w:tc>
          <w:tcPr>
            <w:tcW w:w="240" w:type="dxa"/>
            <w:shd w:val="clear" w:color="auto" w:fill="auto"/>
            <w:hideMark/>
          </w:tcPr>
          <w:p w14:paraId="0E8CDBFA" w14:textId="687D211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CDFC356" w14:textId="01F05D3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0.11</w:t>
            </w:r>
          </w:p>
        </w:tc>
        <w:tc>
          <w:tcPr>
            <w:tcW w:w="541" w:type="dxa"/>
            <w:shd w:val="clear" w:color="auto" w:fill="auto"/>
            <w:hideMark/>
          </w:tcPr>
          <w:p w14:paraId="3F5598F4" w14:textId="1B669D5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240" w:type="dxa"/>
            <w:shd w:val="clear" w:color="auto" w:fill="auto"/>
            <w:hideMark/>
          </w:tcPr>
          <w:p w14:paraId="51D992E5" w14:textId="52D77C5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2E53542" w14:textId="6B33FC4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0.08</w:t>
            </w:r>
          </w:p>
        </w:tc>
        <w:tc>
          <w:tcPr>
            <w:tcW w:w="541" w:type="dxa"/>
            <w:shd w:val="clear" w:color="auto" w:fill="auto"/>
            <w:hideMark/>
          </w:tcPr>
          <w:p w14:paraId="4E38E531" w14:textId="2285911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77BD55D3" w14:textId="3A62F35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592755E" w14:textId="78AEDE5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</w:tr>
      <w:tr w:rsidR="00326BCE" w:rsidRPr="001F0B21" w14:paraId="6BE33613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6B259600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Ceramium secundatum </w:t>
            </w:r>
          </w:p>
        </w:tc>
        <w:tc>
          <w:tcPr>
            <w:tcW w:w="630" w:type="dxa"/>
            <w:shd w:val="clear" w:color="auto" w:fill="auto"/>
            <w:hideMark/>
          </w:tcPr>
          <w:p w14:paraId="1BF86062" w14:textId="721217E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0.60</w:t>
            </w:r>
          </w:p>
        </w:tc>
        <w:tc>
          <w:tcPr>
            <w:tcW w:w="240" w:type="dxa"/>
            <w:shd w:val="clear" w:color="auto" w:fill="auto"/>
            <w:hideMark/>
          </w:tcPr>
          <w:p w14:paraId="2296561C" w14:textId="18FF684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C724716" w14:textId="4E37C46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0.43</w:t>
            </w:r>
          </w:p>
        </w:tc>
        <w:tc>
          <w:tcPr>
            <w:tcW w:w="541" w:type="dxa"/>
            <w:shd w:val="clear" w:color="auto" w:fill="auto"/>
            <w:hideMark/>
          </w:tcPr>
          <w:p w14:paraId="471E0BCE" w14:textId="56B1695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6B7BE91" w14:textId="346D101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216AD9F" w14:textId="190B60C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B0F8AA6" w14:textId="4B9C28C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0.06</w:t>
            </w:r>
          </w:p>
        </w:tc>
        <w:tc>
          <w:tcPr>
            <w:tcW w:w="240" w:type="dxa"/>
            <w:shd w:val="clear" w:color="auto" w:fill="auto"/>
            <w:hideMark/>
          </w:tcPr>
          <w:p w14:paraId="0E46CCA3" w14:textId="5387B11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D2543E2" w14:textId="4C7F5FC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541" w:type="dxa"/>
            <w:shd w:val="clear" w:color="auto" w:fill="auto"/>
            <w:hideMark/>
          </w:tcPr>
          <w:p w14:paraId="29AA178F" w14:textId="3A47496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0.30</w:t>
            </w:r>
          </w:p>
        </w:tc>
        <w:tc>
          <w:tcPr>
            <w:tcW w:w="240" w:type="dxa"/>
            <w:shd w:val="clear" w:color="auto" w:fill="auto"/>
            <w:hideMark/>
          </w:tcPr>
          <w:p w14:paraId="7D569659" w14:textId="135B18F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DD2C685" w14:textId="4F882D3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0.21</w:t>
            </w:r>
          </w:p>
        </w:tc>
        <w:tc>
          <w:tcPr>
            <w:tcW w:w="541" w:type="dxa"/>
            <w:shd w:val="clear" w:color="auto" w:fill="auto"/>
            <w:hideMark/>
          </w:tcPr>
          <w:p w14:paraId="1A16D5A1" w14:textId="05321EB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790E37F5" w14:textId="5109D28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185B43B" w14:textId="16F23D3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541" w:type="dxa"/>
            <w:shd w:val="clear" w:color="auto" w:fill="auto"/>
            <w:hideMark/>
          </w:tcPr>
          <w:p w14:paraId="71600995" w14:textId="742C766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0.11</w:t>
            </w:r>
          </w:p>
        </w:tc>
        <w:tc>
          <w:tcPr>
            <w:tcW w:w="240" w:type="dxa"/>
            <w:shd w:val="clear" w:color="auto" w:fill="auto"/>
            <w:hideMark/>
          </w:tcPr>
          <w:p w14:paraId="0C5C8448" w14:textId="5B59CEA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44B680A" w14:textId="47FEE40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0.17</w:t>
            </w:r>
          </w:p>
        </w:tc>
      </w:tr>
      <w:tr w:rsidR="00326BCE" w:rsidRPr="001F0B21" w14:paraId="069A4361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069E6D11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Ceramium </w:t>
            </w: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cf</w:t>
            </w: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strictum</w:t>
            </w:r>
          </w:p>
        </w:tc>
        <w:tc>
          <w:tcPr>
            <w:tcW w:w="630" w:type="dxa"/>
            <w:shd w:val="clear" w:color="auto" w:fill="auto"/>
            <w:hideMark/>
          </w:tcPr>
          <w:p w14:paraId="06CAE9E4" w14:textId="1A48CAB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17B7299" w14:textId="789350D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7E815D8" w14:textId="1B30569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D9AFD7F" w14:textId="0965962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DFBDEE8" w14:textId="56A87E6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2A34817" w14:textId="59979D2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D118414" w14:textId="7AF2C62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404D86C" w14:textId="501CAC7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8EF62F4" w14:textId="2548BFB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2B3FB91" w14:textId="450A469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DC6A3BE" w14:textId="4844E87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884A775" w14:textId="4A2ECFE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4192207" w14:textId="1B0BD0D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33B1706" w14:textId="0953255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CEF08AA" w14:textId="25138B9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92C202C" w14:textId="018B6DC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CDB1D96" w14:textId="2DE5472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D0AE905" w14:textId="5603DA2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178DAB5E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67179C8E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Ceramium polyceras</w:t>
            </w:r>
          </w:p>
        </w:tc>
        <w:tc>
          <w:tcPr>
            <w:tcW w:w="630" w:type="dxa"/>
            <w:shd w:val="clear" w:color="auto" w:fill="auto"/>
            <w:hideMark/>
          </w:tcPr>
          <w:p w14:paraId="0FDDD5E5" w14:textId="30BFADB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C6371A8" w14:textId="7D8E838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E0C0E1A" w14:textId="551BDBF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F85CDA4" w14:textId="5CE0ECB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240" w:type="dxa"/>
            <w:shd w:val="clear" w:color="auto" w:fill="auto"/>
            <w:hideMark/>
          </w:tcPr>
          <w:p w14:paraId="5B2EF062" w14:textId="78D89E5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2C8B758" w14:textId="024F42E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0.06</w:t>
            </w:r>
          </w:p>
        </w:tc>
        <w:tc>
          <w:tcPr>
            <w:tcW w:w="541" w:type="dxa"/>
            <w:shd w:val="clear" w:color="auto" w:fill="auto"/>
            <w:hideMark/>
          </w:tcPr>
          <w:p w14:paraId="592E7958" w14:textId="4CCCF06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6F1FEA8" w14:textId="4F91028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CC35D21" w14:textId="709F81D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DD89C9F" w14:textId="09EE3FB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9FD4D51" w14:textId="31B0B33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58BCFD4" w14:textId="74FB45F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FB0C2B7" w14:textId="3BB7ECA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B2AEA5B" w14:textId="7F543AB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86D72E8" w14:textId="502CF07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9DE23EC" w14:textId="20C1C0D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A14CF1A" w14:textId="7B29E71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B5A0565" w14:textId="54EF61B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490B0C0D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30F3E70D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Champia parvula</w:t>
            </w:r>
          </w:p>
        </w:tc>
        <w:tc>
          <w:tcPr>
            <w:tcW w:w="630" w:type="dxa"/>
            <w:shd w:val="clear" w:color="auto" w:fill="auto"/>
            <w:hideMark/>
          </w:tcPr>
          <w:p w14:paraId="17F3B684" w14:textId="20AAD52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BADA2CB" w14:textId="71F2CAF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F4B3277" w14:textId="4533122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2DBEEA7" w14:textId="66D9EA7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0.07</w:t>
            </w:r>
          </w:p>
        </w:tc>
        <w:tc>
          <w:tcPr>
            <w:tcW w:w="240" w:type="dxa"/>
            <w:shd w:val="clear" w:color="auto" w:fill="auto"/>
            <w:hideMark/>
          </w:tcPr>
          <w:p w14:paraId="1A5F33F8" w14:textId="32BDBC4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1596684" w14:textId="349D591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0.14</w:t>
            </w:r>
          </w:p>
        </w:tc>
        <w:tc>
          <w:tcPr>
            <w:tcW w:w="541" w:type="dxa"/>
            <w:shd w:val="clear" w:color="auto" w:fill="auto"/>
            <w:hideMark/>
          </w:tcPr>
          <w:p w14:paraId="6DBEC359" w14:textId="48DBFC8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A590EAA" w14:textId="1643F58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59467CC" w14:textId="24F530E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95EE75C" w14:textId="311D9E5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240" w:type="dxa"/>
            <w:shd w:val="clear" w:color="auto" w:fill="auto"/>
            <w:hideMark/>
          </w:tcPr>
          <w:p w14:paraId="08DE7DA1" w14:textId="0B1884A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A864EB9" w14:textId="47B2A97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0.08</w:t>
            </w:r>
          </w:p>
        </w:tc>
        <w:tc>
          <w:tcPr>
            <w:tcW w:w="541" w:type="dxa"/>
            <w:shd w:val="clear" w:color="auto" w:fill="auto"/>
            <w:hideMark/>
          </w:tcPr>
          <w:p w14:paraId="6D86E2C0" w14:textId="56B2FA7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AB5CDE4" w14:textId="71CF787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BA8A4A1" w14:textId="61A04A1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FC0978A" w14:textId="13810F4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A828E48" w14:textId="3C722AB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D993175" w14:textId="1FAA682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479369FF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47DA318E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Chondracanthus acicularis </w:t>
            </w:r>
          </w:p>
        </w:tc>
        <w:tc>
          <w:tcPr>
            <w:tcW w:w="630" w:type="dxa"/>
            <w:shd w:val="clear" w:color="auto" w:fill="auto"/>
            <w:hideMark/>
          </w:tcPr>
          <w:p w14:paraId="18ABDE78" w14:textId="6EBCBBC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48258D2" w14:textId="150BC4A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7961EBE" w14:textId="4EDF732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526508B" w14:textId="4B8D0D9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9EC9F17" w14:textId="2566BFB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5A010D7" w14:textId="76F459B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8B2FFFE" w14:textId="15F51F9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6137EBA" w14:textId="37ED04E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4F17C09" w14:textId="14B8223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F3056A3" w14:textId="324068D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0.06</w:t>
            </w:r>
          </w:p>
        </w:tc>
        <w:tc>
          <w:tcPr>
            <w:tcW w:w="240" w:type="dxa"/>
            <w:shd w:val="clear" w:color="auto" w:fill="auto"/>
            <w:hideMark/>
          </w:tcPr>
          <w:p w14:paraId="0C787E3D" w14:textId="2361675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58FA788" w14:textId="3961F82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0.14</w:t>
            </w:r>
          </w:p>
        </w:tc>
        <w:tc>
          <w:tcPr>
            <w:tcW w:w="541" w:type="dxa"/>
            <w:shd w:val="clear" w:color="auto" w:fill="auto"/>
            <w:hideMark/>
          </w:tcPr>
          <w:p w14:paraId="731AB6D0" w14:textId="2D97CA2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2E4426C" w14:textId="359404A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9D5029F" w14:textId="395C9D2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BD2825A" w14:textId="38FFCAD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5DF8273" w14:textId="64E469E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A9C41C2" w14:textId="00E18DF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7FACAA4F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7D563027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Chondracanthus teedei </w:t>
            </w:r>
          </w:p>
        </w:tc>
        <w:tc>
          <w:tcPr>
            <w:tcW w:w="630" w:type="dxa"/>
            <w:shd w:val="clear" w:color="auto" w:fill="auto"/>
            <w:hideMark/>
          </w:tcPr>
          <w:p w14:paraId="6E82442C" w14:textId="3EE20A9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67E3D81" w14:textId="7D2C9D4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40A3889" w14:textId="0F70B76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7279BDD" w14:textId="5B510A0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5933AAF" w14:textId="70CF0AF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C3F3DC3" w14:textId="7EB60D9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1315B27" w14:textId="5E2F80F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D829D90" w14:textId="6A44DCB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6E39891" w14:textId="7FD2879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460F6A1" w14:textId="4D4F005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6E22D04" w14:textId="7527638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DE5EAF1" w14:textId="6BF4CA6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872D606" w14:textId="7304EF2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889800A" w14:textId="5E08714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E01F3FF" w14:textId="7D70BA0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BFA5AEC" w14:textId="2BA2163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E7EEF0C" w14:textId="69ED4D5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6A554A2" w14:textId="16E1833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594AE02C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1E0E8247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Chondria capillaris</w:t>
            </w:r>
          </w:p>
        </w:tc>
        <w:tc>
          <w:tcPr>
            <w:tcW w:w="630" w:type="dxa"/>
            <w:shd w:val="clear" w:color="auto" w:fill="auto"/>
            <w:hideMark/>
          </w:tcPr>
          <w:p w14:paraId="2DA88EB9" w14:textId="2F85D79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6781A23" w14:textId="7EE547D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88F7CC5" w14:textId="703DC16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3B2530D" w14:textId="609C879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B29107D" w14:textId="753AE49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16A3B25" w14:textId="571DC6E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36BA29B" w14:textId="6B9944C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4349D592" w14:textId="15BA291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29323E6" w14:textId="02B1594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541" w:type="dxa"/>
            <w:shd w:val="clear" w:color="auto" w:fill="auto"/>
            <w:hideMark/>
          </w:tcPr>
          <w:p w14:paraId="61D4EA92" w14:textId="0FBDAEA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037CFD6" w14:textId="2C4EDB4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82D2BB2" w14:textId="6F21D35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7F2152B" w14:textId="439CF42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0.07</w:t>
            </w:r>
          </w:p>
        </w:tc>
        <w:tc>
          <w:tcPr>
            <w:tcW w:w="240" w:type="dxa"/>
            <w:shd w:val="clear" w:color="auto" w:fill="auto"/>
            <w:hideMark/>
          </w:tcPr>
          <w:p w14:paraId="5D22F3BA" w14:textId="169AEFE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0ED0FFF" w14:textId="6F85C0B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0.13</w:t>
            </w:r>
          </w:p>
        </w:tc>
        <w:tc>
          <w:tcPr>
            <w:tcW w:w="541" w:type="dxa"/>
            <w:shd w:val="clear" w:color="auto" w:fill="auto"/>
            <w:hideMark/>
          </w:tcPr>
          <w:p w14:paraId="418B72EB" w14:textId="6D06C8C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DC46D93" w14:textId="2207291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3AC6FD4" w14:textId="347725E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29A6C11D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2886CEC1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Chondria coerulescens </w:t>
            </w:r>
          </w:p>
        </w:tc>
        <w:tc>
          <w:tcPr>
            <w:tcW w:w="630" w:type="dxa"/>
            <w:shd w:val="clear" w:color="auto" w:fill="auto"/>
            <w:hideMark/>
          </w:tcPr>
          <w:p w14:paraId="56B682A0" w14:textId="493FD40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2BE1D07" w14:textId="4F32595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26C5468" w14:textId="5C893B0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0EF02D4" w14:textId="7270F75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C4C722D" w14:textId="27A40B7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BC52F85" w14:textId="2E33EF0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6BCCEDD" w14:textId="55DD524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458F46A" w14:textId="036EF8F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3A5515D" w14:textId="67246D3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82F21DF" w14:textId="6A129E2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3332D9E" w14:textId="339EE22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D69FCC9" w14:textId="540C050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6138490" w14:textId="3AB4A5E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5D13E1C" w14:textId="32A0F79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748A20B" w14:textId="42A8BD9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87D7317" w14:textId="405BDEC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FB4ECD5" w14:textId="017E582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AEE790C" w14:textId="3E57D2D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24F2C970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7D4B43D5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Chondra dasyphylla</w:t>
            </w:r>
          </w:p>
        </w:tc>
        <w:tc>
          <w:tcPr>
            <w:tcW w:w="630" w:type="dxa"/>
            <w:shd w:val="clear" w:color="auto" w:fill="auto"/>
            <w:hideMark/>
          </w:tcPr>
          <w:p w14:paraId="4B763B76" w14:textId="1BC4AD4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1D40C17" w14:textId="5306901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EE08941" w14:textId="7432055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6FE2D3F" w14:textId="5E73EAB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01AB149" w14:textId="6FECE5E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B1030D5" w14:textId="2E74315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72E4A33" w14:textId="3F22DE0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5E152CE" w14:textId="4F342B3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0327F3B" w14:textId="72CBAF2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C47BE77" w14:textId="6E7CAFC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762D8BD" w14:textId="3B6F71B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62187BA" w14:textId="1BE5347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F60C5D6" w14:textId="6CE5129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E925F5D" w14:textId="4CDB89D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061243D" w14:textId="2C6EBD2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541" w:type="dxa"/>
            <w:shd w:val="clear" w:color="auto" w:fill="auto"/>
            <w:hideMark/>
          </w:tcPr>
          <w:p w14:paraId="49B80D81" w14:textId="3C704F6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4EAE36F" w14:textId="39F25EB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223DD6F" w14:textId="6A6E6F0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411E01D9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11268690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Chondrophycus tenerrimus </w:t>
            </w:r>
          </w:p>
        </w:tc>
        <w:tc>
          <w:tcPr>
            <w:tcW w:w="630" w:type="dxa"/>
            <w:shd w:val="clear" w:color="auto" w:fill="auto"/>
            <w:hideMark/>
          </w:tcPr>
          <w:p w14:paraId="0E04F09F" w14:textId="43034B4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E8FC0FA" w14:textId="085B78E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BEB2006" w14:textId="5EC04D5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6383A8E" w14:textId="433CCFB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62B3226" w14:textId="7B25962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22FD078" w14:textId="36ACFD7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F5D5E51" w14:textId="034AE20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BF81149" w14:textId="5735C92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6BBD86A" w14:textId="73DBDE6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F6A2B82" w14:textId="23C550D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4.02</w:t>
            </w:r>
          </w:p>
        </w:tc>
        <w:tc>
          <w:tcPr>
            <w:tcW w:w="240" w:type="dxa"/>
            <w:shd w:val="clear" w:color="auto" w:fill="auto"/>
            <w:hideMark/>
          </w:tcPr>
          <w:p w14:paraId="1713DB44" w14:textId="263BA90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FCF8CA7" w14:textId="510F9AC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8.04</w:t>
            </w:r>
          </w:p>
        </w:tc>
        <w:tc>
          <w:tcPr>
            <w:tcW w:w="541" w:type="dxa"/>
            <w:shd w:val="clear" w:color="auto" w:fill="auto"/>
            <w:hideMark/>
          </w:tcPr>
          <w:p w14:paraId="0853D16A" w14:textId="68F95DB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23.36</w:t>
            </w:r>
          </w:p>
        </w:tc>
        <w:tc>
          <w:tcPr>
            <w:tcW w:w="240" w:type="dxa"/>
            <w:shd w:val="clear" w:color="auto" w:fill="auto"/>
            <w:hideMark/>
          </w:tcPr>
          <w:p w14:paraId="129594F8" w14:textId="44BAD58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F80B02F" w14:textId="16275BC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37.63</w:t>
            </w:r>
          </w:p>
        </w:tc>
        <w:tc>
          <w:tcPr>
            <w:tcW w:w="541" w:type="dxa"/>
            <w:shd w:val="clear" w:color="auto" w:fill="auto"/>
            <w:hideMark/>
          </w:tcPr>
          <w:p w14:paraId="56F3B67E" w14:textId="021993C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EACDB2F" w14:textId="2AB0CF8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8618AFE" w14:textId="7171037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2964AE89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3739B7ED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Corallina </w:t>
            </w:r>
            <w:r w:rsidRPr="001F0B21">
              <w:rPr>
                <w:rFonts w:ascii="Arial" w:eastAsia="Times New Roman" w:hAnsi="Arial" w:cs="Arial"/>
                <w:sz w:val="16"/>
                <w:szCs w:val="16"/>
              </w:rPr>
              <w:t>spp.</w:t>
            </w:r>
          </w:p>
        </w:tc>
        <w:tc>
          <w:tcPr>
            <w:tcW w:w="630" w:type="dxa"/>
            <w:shd w:val="clear" w:color="auto" w:fill="auto"/>
            <w:hideMark/>
          </w:tcPr>
          <w:p w14:paraId="3C51CDA0" w14:textId="1AA368F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0.73</w:t>
            </w:r>
          </w:p>
        </w:tc>
        <w:tc>
          <w:tcPr>
            <w:tcW w:w="240" w:type="dxa"/>
            <w:shd w:val="clear" w:color="auto" w:fill="auto"/>
            <w:hideMark/>
          </w:tcPr>
          <w:p w14:paraId="294A3464" w14:textId="7825876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EC89BD3" w14:textId="4AD084A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0.96</w:t>
            </w:r>
          </w:p>
        </w:tc>
        <w:tc>
          <w:tcPr>
            <w:tcW w:w="541" w:type="dxa"/>
            <w:shd w:val="clear" w:color="auto" w:fill="auto"/>
            <w:hideMark/>
          </w:tcPr>
          <w:p w14:paraId="110EA9AC" w14:textId="1AF9E9B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A8FF1EA" w14:textId="4C46CFB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F409451" w14:textId="173102D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B86E06F" w14:textId="6289EEA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0.17</w:t>
            </w:r>
          </w:p>
        </w:tc>
        <w:tc>
          <w:tcPr>
            <w:tcW w:w="240" w:type="dxa"/>
            <w:shd w:val="clear" w:color="auto" w:fill="auto"/>
            <w:hideMark/>
          </w:tcPr>
          <w:p w14:paraId="305CE9A7" w14:textId="3841A83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77C71B9" w14:textId="1D1A341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0.29</w:t>
            </w:r>
          </w:p>
        </w:tc>
        <w:tc>
          <w:tcPr>
            <w:tcW w:w="541" w:type="dxa"/>
            <w:shd w:val="clear" w:color="auto" w:fill="auto"/>
            <w:hideMark/>
          </w:tcPr>
          <w:p w14:paraId="7C23C009" w14:textId="64D53A5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0.60</w:t>
            </w:r>
          </w:p>
        </w:tc>
        <w:tc>
          <w:tcPr>
            <w:tcW w:w="240" w:type="dxa"/>
            <w:shd w:val="clear" w:color="auto" w:fill="auto"/>
            <w:hideMark/>
          </w:tcPr>
          <w:p w14:paraId="028B26F7" w14:textId="572F8DD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F62716D" w14:textId="617002B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0.42</w:t>
            </w:r>
          </w:p>
        </w:tc>
        <w:tc>
          <w:tcPr>
            <w:tcW w:w="541" w:type="dxa"/>
            <w:shd w:val="clear" w:color="auto" w:fill="auto"/>
            <w:hideMark/>
          </w:tcPr>
          <w:p w14:paraId="6EA63611" w14:textId="104F5A7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975285A" w14:textId="5D22D7B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E9A0067" w14:textId="7C53607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50E4510" w14:textId="3EC6CDB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21.42</w:t>
            </w:r>
          </w:p>
        </w:tc>
        <w:tc>
          <w:tcPr>
            <w:tcW w:w="240" w:type="dxa"/>
            <w:shd w:val="clear" w:color="auto" w:fill="auto"/>
            <w:hideMark/>
          </w:tcPr>
          <w:p w14:paraId="5F7C41E4" w14:textId="65353AC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CF8A1D1" w14:textId="3D42A0B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29.84</w:t>
            </w:r>
          </w:p>
        </w:tc>
      </w:tr>
      <w:tr w:rsidR="00326BCE" w:rsidRPr="001F0B21" w14:paraId="294BA30A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16888EEB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Crouania attenuata </w:t>
            </w:r>
          </w:p>
        </w:tc>
        <w:tc>
          <w:tcPr>
            <w:tcW w:w="630" w:type="dxa"/>
            <w:shd w:val="clear" w:color="auto" w:fill="auto"/>
            <w:hideMark/>
          </w:tcPr>
          <w:p w14:paraId="0FDF9C59" w14:textId="1CFB648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107DC70B" w14:textId="719532E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449BA20" w14:textId="2FBA952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541" w:type="dxa"/>
            <w:shd w:val="clear" w:color="auto" w:fill="auto"/>
            <w:hideMark/>
          </w:tcPr>
          <w:p w14:paraId="5B764241" w14:textId="6A7DD53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2D88F47" w14:textId="27D0B1F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8FD8491" w14:textId="7A3153D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0D36620" w14:textId="5C07374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9019CFC" w14:textId="313E99F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DF054B2" w14:textId="292E51B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7EE391D" w14:textId="07246A9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911B82B" w14:textId="539331F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7D33106" w14:textId="458BB73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C0C8022" w14:textId="70D0705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69C60BC" w14:textId="7B5EC05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837D19B" w14:textId="5CA18EA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07101D2" w14:textId="7FC47EA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A5FBF50" w14:textId="20DBF78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63B3ACE" w14:textId="70B0B6C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2DA0C34C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55BA84EF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Cryptopleura ramosa</w:t>
            </w:r>
          </w:p>
        </w:tc>
        <w:tc>
          <w:tcPr>
            <w:tcW w:w="630" w:type="dxa"/>
            <w:shd w:val="clear" w:color="auto" w:fill="auto"/>
            <w:hideMark/>
          </w:tcPr>
          <w:p w14:paraId="6F8A978B" w14:textId="3ED80E0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2E49DB7" w14:textId="65F7321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78356D1" w14:textId="44BEF86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4A64187" w14:textId="3408BF2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92CBB54" w14:textId="764E22A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41B2C7B" w14:textId="237F045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1862F8A" w14:textId="0A6A629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3DABE90" w14:textId="1BBBFCF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9CD76DA" w14:textId="7FDF87F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A554930" w14:textId="6D38FD5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4E56E8F" w14:textId="3BD3CC6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0CF3FAA" w14:textId="4C35E6A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9CA1CD3" w14:textId="445E82E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9C089BE" w14:textId="0EB0D5C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A71211D" w14:textId="5041695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1104B05" w14:textId="4EAD4FF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91AF7D3" w14:textId="2ABCF2B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AA240E8" w14:textId="05DCDA2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7731D356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0B710B3C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Dasya </w:t>
            </w:r>
            <w:r w:rsidRPr="001F0B21">
              <w:rPr>
                <w:rFonts w:ascii="Arial" w:eastAsia="Times New Roman" w:hAnsi="Arial" w:cs="Arial"/>
                <w:sz w:val="16"/>
                <w:szCs w:val="16"/>
              </w:rPr>
              <w:t xml:space="preserve">spp. </w:t>
            </w:r>
          </w:p>
        </w:tc>
        <w:tc>
          <w:tcPr>
            <w:tcW w:w="630" w:type="dxa"/>
            <w:shd w:val="clear" w:color="auto" w:fill="auto"/>
            <w:hideMark/>
          </w:tcPr>
          <w:p w14:paraId="0AC8C15C" w14:textId="6B59556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2AEA19D" w14:textId="3ADA60E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07AF0E9" w14:textId="308D577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778CB32" w14:textId="3371901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0.28</w:t>
            </w:r>
          </w:p>
        </w:tc>
        <w:tc>
          <w:tcPr>
            <w:tcW w:w="240" w:type="dxa"/>
            <w:shd w:val="clear" w:color="auto" w:fill="auto"/>
            <w:hideMark/>
          </w:tcPr>
          <w:p w14:paraId="501831FA" w14:textId="5C56246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B42247A" w14:textId="42AABA8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0.36</w:t>
            </w:r>
          </w:p>
        </w:tc>
        <w:tc>
          <w:tcPr>
            <w:tcW w:w="541" w:type="dxa"/>
            <w:shd w:val="clear" w:color="auto" w:fill="auto"/>
            <w:hideMark/>
          </w:tcPr>
          <w:p w14:paraId="437E424C" w14:textId="08EFE14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DC23F9D" w14:textId="39F8146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00F5A5B" w14:textId="4B1781F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80A133F" w14:textId="4B09858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0.61</w:t>
            </w:r>
          </w:p>
        </w:tc>
        <w:tc>
          <w:tcPr>
            <w:tcW w:w="240" w:type="dxa"/>
            <w:shd w:val="clear" w:color="auto" w:fill="auto"/>
            <w:hideMark/>
          </w:tcPr>
          <w:p w14:paraId="65914EF2" w14:textId="0837CA6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28E9972" w14:textId="15B4E7B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1.10</w:t>
            </w:r>
          </w:p>
        </w:tc>
        <w:tc>
          <w:tcPr>
            <w:tcW w:w="541" w:type="dxa"/>
            <w:shd w:val="clear" w:color="auto" w:fill="auto"/>
            <w:hideMark/>
          </w:tcPr>
          <w:p w14:paraId="03A163BD" w14:textId="724C175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0.11</w:t>
            </w:r>
          </w:p>
        </w:tc>
        <w:tc>
          <w:tcPr>
            <w:tcW w:w="240" w:type="dxa"/>
            <w:shd w:val="clear" w:color="auto" w:fill="auto"/>
            <w:hideMark/>
          </w:tcPr>
          <w:p w14:paraId="617BFB69" w14:textId="7895C5C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C68DC5C" w14:textId="0EDA5CC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0.17</w:t>
            </w:r>
          </w:p>
        </w:tc>
        <w:tc>
          <w:tcPr>
            <w:tcW w:w="541" w:type="dxa"/>
            <w:shd w:val="clear" w:color="auto" w:fill="auto"/>
            <w:hideMark/>
          </w:tcPr>
          <w:p w14:paraId="0DDAA0DF" w14:textId="654E540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75A50C6" w14:textId="1979218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ED97386" w14:textId="6762CFC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226D7DE9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4D858D97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Drachiella spectabilis </w:t>
            </w:r>
          </w:p>
        </w:tc>
        <w:tc>
          <w:tcPr>
            <w:tcW w:w="630" w:type="dxa"/>
            <w:shd w:val="clear" w:color="auto" w:fill="auto"/>
            <w:hideMark/>
          </w:tcPr>
          <w:p w14:paraId="1795C3BB" w14:textId="6CFB51D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782A9A8" w14:textId="55C9D18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AB3923C" w14:textId="2B2F1AA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5FDD977" w14:textId="34D8949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68CA9FC" w14:textId="6D51582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D61F6D8" w14:textId="1CB0527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247B58E" w14:textId="3F9FDE0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40CD072" w14:textId="2648B6F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AA5604E" w14:textId="2B50352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56C87B3" w14:textId="779890D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F9E9F24" w14:textId="28D0445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34BFC00" w14:textId="35E7469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50F5043" w14:textId="7EB3FF2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786E006" w14:textId="187AA8A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C4D1D2B" w14:textId="039E9BE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564F667" w14:textId="3EE060D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D4DA9F3" w14:textId="609F859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77DDBFF" w14:textId="5F6CB27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5CAB0250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5D8416EE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Erythrotrichia carnea</w:t>
            </w:r>
          </w:p>
        </w:tc>
        <w:tc>
          <w:tcPr>
            <w:tcW w:w="630" w:type="dxa"/>
            <w:shd w:val="clear" w:color="auto" w:fill="auto"/>
            <w:hideMark/>
          </w:tcPr>
          <w:p w14:paraId="2F7086A6" w14:textId="5E5AB97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AEA4E26" w14:textId="34670FA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9C4B1FD" w14:textId="45B8A09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9ED1ADD" w14:textId="6B858A3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240" w:type="dxa"/>
            <w:shd w:val="clear" w:color="auto" w:fill="auto"/>
            <w:hideMark/>
          </w:tcPr>
          <w:p w14:paraId="482C75F6" w14:textId="6AA1BF2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CB64ADC" w14:textId="3FC33C3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541" w:type="dxa"/>
            <w:shd w:val="clear" w:color="auto" w:fill="auto"/>
            <w:hideMark/>
          </w:tcPr>
          <w:p w14:paraId="2862DABA" w14:textId="4DAEB58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36DCE56" w14:textId="550F8F1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6919EFE" w14:textId="5F3B075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B8D69E4" w14:textId="6B11C37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B240DB7" w14:textId="3C73275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12F2708" w14:textId="1381648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8F939FE" w14:textId="55B873B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C32A82E" w14:textId="7C1D37E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E6ABD8E" w14:textId="1873409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FF6F069" w14:textId="3E43F12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F71E7DA" w14:textId="0385949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FD86BC3" w14:textId="6EEDFB7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2B20BEB2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27849540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Erythrotrichia bertholdii</w:t>
            </w:r>
          </w:p>
        </w:tc>
        <w:tc>
          <w:tcPr>
            <w:tcW w:w="630" w:type="dxa"/>
            <w:shd w:val="clear" w:color="auto" w:fill="auto"/>
            <w:hideMark/>
          </w:tcPr>
          <w:p w14:paraId="245E7817" w14:textId="396B93D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731DAE7" w14:textId="6A22E43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EA7B3E0" w14:textId="3710D55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2AC57B0" w14:textId="3993920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8ACE76F" w14:textId="5718B82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C3767C2" w14:textId="070751A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49486E4" w14:textId="5BCEC1D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107DE21" w14:textId="07E39B8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5E150DC" w14:textId="4E54042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FE7DC97" w14:textId="370A109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D067BF1" w14:textId="1F25253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CCD77B6" w14:textId="6CFDD0D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1764C93" w14:textId="755B6F2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2645382" w14:textId="6B84B6F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DE46D3B" w14:textId="09BF312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F3F4EF4" w14:textId="048E19B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AC4D8FB" w14:textId="55FB8AB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CC4F610" w14:textId="6E45D5B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4D8ED52B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2240884F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Gastroclonium clavatum </w:t>
            </w:r>
          </w:p>
        </w:tc>
        <w:tc>
          <w:tcPr>
            <w:tcW w:w="630" w:type="dxa"/>
            <w:shd w:val="clear" w:color="auto" w:fill="auto"/>
            <w:hideMark/>
          </w:tcPr>
          <w:p w14:paraId="20BA09C8" w14:textId="6F8BA79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0.06</w:t>
            </w:r>
          </w:p>
        </w:tc>
        <w:tc>
          <w:tcPr>
            <w:tcW w:w="240" w:type="dxa"/>
            <w:shd w:val="clear" w:color="auto" w:fill="auto"/>
            <w:hideMark/>
          </w:tcPr>
          <w:p w14:paraId="1C15F149" w14:textId="7905837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0D636C5" w14:textId="7DCBD61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0.08</w:t>
            </w:r>
          </w:p>
        </w:tc>
        <w:tc>
          <w:tcPr>
            <w:tcW w:w="541" w:type="dxa"/>
            <w:shd w:val="clear" w:color="auto" w:fill="auto"/>
            <w:hideMark/>
          </w:tcPr>
          <w:p w14:paraId="04FFCE5B" w14:textId="6701945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49C21AB" w14:textId="4A7D4DF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4C48831" w14:textId="30487AE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2A9AF4C" w14:textId="7A53DB2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12B6B4E1" w14:textId="021704D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645CD0C" w14:textId="432EAAD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541" w:type="dxa"/>
            <w:shd w:val="clear" w:color="auto" w:fill="auto"/>
            <w:hideMark/>
          </w:tcPr>
          <w:p w14:paraId="3ED7E667" w14:textId="63FCF69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240" w:type="dxa"/>
            <w:shd w:val="clear" w:color="auto" w:fill="auto"/>
            <w:hideMark/>
          </w:tcPr>
          <w:p w14:paraId="7BAEDB3A" w14:textId="60DBBD9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E1D29CA" w14:textId="5DA57D1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0.06</w:t>
            </w:r>
          </w:p>
        </w:tc>
        <w:tc>
          <w:tcPr>
            <w:tcW w:w="541" w:type="dxa"/>
            <w:shd w:val="clear" w:color="auto" w:fill="auto"/>
            <w:hideMark/>
          </w:tcPr>
          <w:p w14:paraId="3FD935F9" w14:textId="1F3905E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AF87A96" w14:textId="329FB67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98379E5" w14:textId="07E2CFD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3E8493E" w14:textId="554DB73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0.28</w:t>
            </w:r>
          </w:p>
        </w:tc>
        <w:tc>
          <w:tcPr>
            <w:tcW w:w="240" w:type="dxa"/>
            <w:shd w:val="clear" w:color="auto" w:fill="auto"/>
            <w:hideMark/>
          </w:tcPr>
          <w:p w14:paraId="414E9D86" w14:textId="2063B00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FFDFAE3" w14:textId="50D8807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0.25</w:t>
            </w:r>
          </w:p>
        </w:tc>
      </w:tr>
      <w:tr w:rsidR="00326BCE" w:rsidRPr="001F0B21" w14:paraId="643B9436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7B94B273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Gastroclonium reflexum</w:t>
            </w:r>
          </w:p>
        </w:tc>
        <w:tc>
          <w:tcPr>
            <w:tcW w:w="630" w:type="dxa"/>
            <w:shd w:val="clear" w:color="auto" w:fill="auto"/>
            <w:hideMark/>
          </w:tcPr>
          <w:p w14:paraId="128EF232" w14:textId="4206122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0EE2AEE" w14:textId="266EACE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BF199DF" w14:textId="1CF2590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EA8B656" w14:textId="0C65AEF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967CF2B" w14:textId="3B7EDDB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E837ADD" w14:textId="18DA168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50D4CC0" w14:textId="63FF83C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A461AC5" w14:textId="5E33AB7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E7DDA2D" w14:textId="4E4B172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D27A552" w14:textId="25D5228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54FE24BD" w14:textId="2EEF301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4D43A5B" w14:textId="00BFD02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541" w:type="dxa"/>
            <w:shd w:val="clear" w:color="auto" w:fill="auto"/>
            <w:hideMark/>
          </w:tcPr>
          <w:p w14:paraId="4CCF8AC7" w14:textId="36F4C98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10BC657" w14:textId="0527A28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BC4CD79" w14:textId="5A67F32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80B7AF0" w14:textId="31A6C4E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B783D2D" w14:textId="0177B17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ECFC814" w14:textId="4B88348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68A1EE9A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5CB1B980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Gastroclonium ovatum</w:t>
            </w:r>
          </w:p>
        </w:tc>
        <w:tc>
          <w:tcPr>
            <w:tcW w:w="630" w:type="dxa"/>
            <w:shd w:val="clear" w:color="auto" w:fill="auto"/>
            <w:hideMark/>
          </w:tcPr>
          <w:p w14:paraId="29265432" w14:textId="06F2EE1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E78BCD5" w14:textId="03D07E1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8F119D6" w14:textId="59EC4E1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478F425" w14:textId="0CE887D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F3AFB44" w14:textId="095DCF6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4C65904" w14:textId="0EA13CB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851A4EE" w14:textId="3A08E7B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F30F3F7" w14:textId="1819C00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40BF25E" w14:textId="0943A17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95DDD5C" w14:textId="5BA8F7B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101EAC3" w14:textId="50264FF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1981A9A" w14:textId="646641B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3413EAA" w14:textId="4B6641C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90DECDA" w14:textId="6AE15E7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6445305" w14:textId="68223AB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631A8E8" w14:textId="5414B58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A2987B3" w14:textId="2B40DEB5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647B970" w14:textId="474DA126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5027907B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274B7FE2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Gelidium crinale </w:t>
            </w:r>
          </w:p>
        </w:tc>
        <w:tc>
          <w:tcPr>
            <w:tcW w:w="630" w:type="dxa"/>
            <w:shd w:val="clear" w:color="auto" w:fill="auto"/>
            <w:hideMark/>
          </w:tcPr>
          <w:p w14:paraId="1675D732" w14:textId="5D47AE1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0.46</w:t>
            </w:r>
          </w:p>
        </w:tc>
        <w:tc>
          <w:tcPr>
            <w:tcW w:w="240" w:type="dxa"/>
            <w:shd w:val="clear" w:color="auto" w:fill="auto"/>
            <w:hideMark/>
          </w:tcPr>
          <w:p w14:paraId="41CD67B0" w14:textId="330E5C8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00FB291" w14:textId="5E7B3F2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0.79</w:t>
            </w:r>
          </w:p>
        </w:tc>
        <w:tc>
          <w:tcPr>
            <w:tcW w:w="541" w:type="dxa"/>
            <w:shd w:val="clear" w:color="auto" w:fill="auto"/>
            <w:hideMark/>
          </w:tcPr>
          <w:p w14:paraId="7542202A" w14:textId="1CF56C6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4D8F402" w14:textId="4B00D70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2159E83" w14:textId="7A7ADA2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26EBA64" w14:textId="5FFDC49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CF16E03" w14:textId="1F5F5693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5164134" w14:textId="356C0B8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1D0591C" w14:textId="20865C0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0.30</w:t>
            </w:r>
          </w:p>
        </w:tc>
        <w:tc>
          <w:tcPr>
            <w:tcW w:w="240" w:type="dxa"/>
            <w:shd w:val="clear" w:color="auto" w:fill="auto"/>
            <w:hideMark/>
          </w:tcPr>
          <w:p w14:paraId="50F74C41" w14:textId="65A99B3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A354596" w14:textId="4A70550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0.61</w:t>
            </w:r>
          </w:p>
        </w:tc>
        <w:tc>
          <w:tcPr>
            <w:tcW w:w="541" w:type="dxa"/>
            <w:shd w:val="clear" w:color="auto" w:fill="auto"/>
            <w:hideMark/>
          </w:tcPr>
          <w:p w14:paraId="28BB5B84" w14:textId="4A28F8D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3.82</w:t>
            </w:r>
          </w:p>
        </w:tc>
        <w:tc>
          <w:tcPr>
            <w:tcW w:w="240" w:type="dxa"/>
            <w:shd w:val="clear" w:color="auto" w:fill="auto"/>
            <w:hideMark/>
          </w:tcPr>
          <w:p w14:paraId="36B2B07E" w14:textId="0C334CD9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029ADF1" w14:textId="5B4F28C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5.15</w:t>
            </w:r>
          </w:p>
        </w:tc>
        <w:tc>
          <w:tcPr>
            <w:tcW w:w="541" w:type="dxa"/>
            <w:shd w:val="clear" w:color="auto" w:fill="auto"/>
            <w:hideMark/>
          </w:tcPr>
          <w:p w14:paraId="5A0293B2" w14:textId="474D173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FE906C2" w14:textId="30E16590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9B50257" w14:textId="3E388C1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1F0B21" w14:paraId="04A8FCA6" w14:textId="77777777" w:rsidTr="00326BCE">
        <w:trPr>
          <w:trHeight w:val="200"/>
        </w:trPr>
        <w:tc>
          <w:tcPr>
            <w:tcW w:w="2720" w:type="dxa"/>
            <w:shd w:val="clear" w:color="auto" w:fill="auto"/>
            <w:vAlign w:val="bottom"/>
            <w:hideMark/>
          </w:tcPr>
          <w:p w14:paraId="18DEA676" w14:textId="7777777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F0B2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Gelidium spinosum</w:t>
            </w:r>
          </w:p>
        </w:tc>
        <w:tc>
          <w:tcPr>
            <w:tcW w:w="630" w:type="dxa"/>
            <w:shd w:val="clear" w:color="auto" w:fill="auto"/>
            <w:hideMark/>
          </w:tcPr>
          <w:p w14:paraId="30A4C64C" w14:textId="152A9B9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C582BC0" w14:textId="3E840A7A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D932BEF" w14:textId="6C41517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20938BB" w14:textId="128801A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6D22DA9" w14:textId="522DE82C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82E6A0F" w14:textId="7564F53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7A7AE18" w14:textId="74EE80F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6CEB718" w14:textId="4EF35FE8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352EE88" w14:textId="5116A587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F95B6F1" w14:textId="5D1F7CA2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D9805BB" w14:textId="5037BFF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C20AA07" w14:textId="5DD8AF3E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C27B93E" w14:textId="77955CA4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AFA4C2C" w14:textId="70DDEFE1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F492D38" w14:textId="56508A5F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5589323" w14:textId="2BA9B6F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2117EBA" w14:textId="38C1D30D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4379DAF" w14:textId="531BCD5B" w:rsidR="00326BCE" w:rsidRPr="001F0B21" w:rsidRDefault="00326BCE" w:rsidP="001F0B2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</w:tbl>
    <w:p w14:paraId="61F11703" w14:textId="77777777" w:rsidR="001F0B21" w:rsidRDefault="001F0B21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790CBC75" w14:textId="77777777" w:rsidR="001F0B21" w:rsidRDefault="001F0B21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78A6C3B2" w14:textId="0E7E8026" w:rsidR="001F0B21" w:rsidRDefault="00B55369" w:rsidP="001F0B21">
      <w:pPr>
        <w:jc w:val="center"/>
        <w:rPr>
          <w:rFonts w:ascii="Arial" w:eastAsia="Times New Roman" w:hAnsi="Arial" w:cs="Times New Roman"/>
          <w:color w:val="000000"/>
          <w:sz w:val="20"/>
          <w:szCs w:val="20"/>
          <w:vertAlign w:val="subscript"/>
          <w:lang w:val="en-GB"/>
        </w:rPr>
      </w:pPr>
      <w:r>
        <w:rPr>
          <w:rFonts w:ascii="Arial" w:hAnsi="Arial"/>
          <w:b/>
          <w:sz w:val="20"/>
          <w:szCs w:val="20"/>
          <w:vertAlign w:val="subscript"/>
          <w:lang w:val="en-GB"/>
        </w:rPr>
        <w:t>Table S2</w:t>
      </w:r>
      <w:r w:rsidR="001F0B21">
        <w:rPr>
          <w:rFonts w:ascii="Arial" w:hAnsi="Arial"/>
          <w:b/>
          <w:sz w:val="20"/>
          <w:szCs w:val="20"/>
          <w:vertAlign w:val="subscript"/>
          <w:lang w:val="en-GB"/>
        </w:rPr>
        <w:t xml:space="preserve"> (cont.)</w:t>
      </w:r>
      <w:r w:rsidR="001F0B21" w:rsidRPr="00065FBA">
        <w:rPr>
          <w:rFonts w:ascii="Arial" w:hAnsi="Arial"/>
          <w:b/>
          <w:sz w:val="20"/>
          <w:szCs w:val="20"/>
          <w:vertAlign w:val="subscript"/>
          <w:lang w:val="en-GB"/>
        </w:rPr>
        <w:t xml:space="preserve">.- </w:t>
      </w:r>
      <w:r w:rsidR="00475129">
        <w:rPr>
          <w:rFonts w:ascii="Arial" w:hAnsi="Arial"/>
          <w:sz w:val="20"/>
          <w:szCs w:val="20"/>
          <w:vertAlign w:val="subscript"/>
          <w:lang w:val="en-GB"/>
        </w:rPr>
        <w:t>Mean abundance (gr)</w:t>
      </w:r>
      <w:r w:rsidR="00475129" w:rsidRPr="0073063C">
        <w:rPr>
          <w:rFonts w:ascii="Arial" w:hAnsi="Arial"/>
          <w:sz w:val="20"/>
          <w:szCs w:val="20"/>
          <w:vertAlign w:val="subscript"/>
          <w:lang w:val="en-GB"/>
        </w:rPr>
        <w:t xml:space="preserve"> </w:t>
      </w:r>
      <w:r w:rsidR="001F0B21" w:rsidRPr="0073063C">
        <w:rPr>
          <w:rFonts w:ascii="Arial" w:hAnsi="Arial"/>
          <w:sz w:val="20"/>
          <w:szCs w:val="20"/>
          <w:vertAlign w:val="subscript"/>
          <w:lang w:val="en-GB"/>
        </w:rPr>
        <w:t xml:space="preserve">of taxa at each sampling site. Mean </w:t>
      </w:r>
      <w:r w:rsidR="001F0B21" w:rsidRPr="0073063C">
        <w:rPr>
          <w:rFonts w:ascii="Arial" w:eastAsia="Times New Roman" w:hAnsi="Arial" w:cs="Times New Roman"/>
          <w:color w:val="000000"/>
          <w:sz w:val="20"/>
          <w:szCs w:val="20"/>
          <w:vertAlign w:val="subscript"/>
          <w:lang w:val="en-GB"/>
        </w:rPr>
        <w:t>± Standard Deviation.</w:t>
      </w:r>
    </w:p>
    <w:p w14:paraId="30AE72C9" w14:textId="77777777" w:rsidR="001F0B21" w:rsidRDefault="001F0B21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2F764AE2" w14:textId="77777777" w:rsidR="00AF5701" w:rsidRDefault="00AF5701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tbl>
      <w:tblPr>
        <w:tblW w:w="11160" w:type="dxa"/>
        <w:tblInd w:w="5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8"/>
        <w:gridCol w:w="640"/>
        <w:gridCol w:w="240"/>
        <w:gridCol w:w="640"/>
        <w:gridCol w:w="540"/>
        <w:gridCol w:w="240"/>
        <w:gridCol w:w="540"/>
        <w:gridCol w:w="541"/>
        <w:gridCol w:w="240"/>
        <w:gridCol w:w="540"/>
        <w:gridCol w:w="540"/>
        <w:gridCol w:w="240"/>
        <w:gridCol w:w="540"/>
        <w:gridCol w:w="640"/>
        <w:gridCol w:w="240"/>
        <w:gridCol w:w="640"/>
        <w:gridCol w:w="640"/>
        <w:gridCol w:w="240"/>
        <w:gridCol w:w="541"/>
      </w:tblGrid>
      <w:tr w:rsidR="00AF5701" w:rsidRPr="00AF5701" w14:paraId="3C91A1AF" w14:textId="77777777" w:rsidTr="00AF5701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68238CFA" w14:textId="77777777" w:rsidR="00AF5701" w:rsidRPr="00AF5701" w:rsidRDefault="00AF5701" w:rsidP="00AF570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Taxa</w:t>
            </w:r>
          </w:p>
        </w:tc>
        <w:tc>
          <w:tcPr>
            <w:tcW w:w="1520" w:type="dxa"/>
            <w:gridSpan w:val="3"/>
            <w:shd w:val="clear" w:color="auto" w:fill="auto"/>
            <w:vAlign w:val="bottom"/>
            <w:hideMark/>
          </w:tcPr>
          <w:p w14:paraId="36E43A99" w14:textId="77777777" w:rsidR="00AF5701" w:rsidRPr="00AF5701" w:rsidRDefault="00AF5701" w:rsidP="00AF57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Mi</w:t>
            </w:r>
          </w:p>
        </w:tc>
        <w:tc>
          <w:tcPr>
            <w:tcW w:w="1320" w:type="dxa"/>
            <w:gridSpan w:val="3"/>
            <w:shd w:val="clear" w:color="auto" w:fill="auto"/>
            <w:vAlign w:val="bottom"/>
            <w:hideMark/>
          </w:tcPr>
          <w:p w14:paraId="6CA8C902" w14:textId="77777777" w:rsidR="00AF5701" w:rsidRPr="00AF5701" w:rsidRDefault="00AF5701" w:rsidP="00AF57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TG</w:t>
            </w:r>
          </w:p>
        </w:tc>
        <w:tc>
          <w:tcPr>
            <w:tcW w:w="1321" w:type="dxa"/>
            <w:gridSpan w:val="3"/>
            <w:shd w:val="clear" w:color="auto" w:fill="auto"/>
            <w:vAlign w:val="bottom"/>
            <w:hideMark/>
          </w:tcPr>
          <w:p w14:paraId="2234523B" w14:textId="77777777" w:rsidR="00AF5701" w:rsidRPr="00AF5701" w:rsidRDefault="00AF5701" w:rsidP="00AF57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</w:t>
            </w:r>
          </w:p>
        </w:tc>
        <w:tc>
          <w:tcPr>
            <w:tcW w:w="1320" w:type="dxa"/>
            <w:gridSpan w:val="3"/>
            <w:shd w:val="clear" w:color="auto" w:fill="auto"/>
            <w:vAlign w:val="bottom"/>
            <w:hideMark/>
          </w:tcPr>
          <w:p w14:paraId="4C4368B1" w14:textId="77777777" w:rsidR="00AF5701" w:rsidRPr="00AF5701" w:rsidRDefault="00AF5701" w:rsidP="00AF57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TQ</w:t>
            </w:r>
          </w:p>
        </w:tc>
        <w:tc>
          <w:tcPr>
            <w:tcW w:w="1520" w:type="dxa"/>
            <w:gridSpan w:val="3"/>
            <w:shd w:val="clear" w:color="auto" w:fill="auto"/>
            <w:vAlign w:val="bottom"/>
            <w:hideMark/>
          </w:tcPr>
          <w:p w14:paraId="51141E2C" w14:textId="77777777" w:rsidR="00AF5701" w:rsidRPr="00AF5701" w:rsidRDefault="00AF5701" w:rsidP="00AF57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Ar</w:t>
            </w:r>
          </w:p>
        </w:tc>
        <w:tc>
          <w:tcPr>
            <w:tcW w:w="1421" w:type="dxa"/>
            <w:gridSpan w:val="3"/>
            <w:shd w:val="clear" w:color="auto" w:fill="auto"/>
            <w:vAlign w:val="bottom"/>
            <w:hideMark/>
          </w:tcPr>
          <w:p w14:paraId="0BD66FF4" w14:textId="77777777" w:rsidR="00AF5701" w:rsidRPr="00AF5701" w:rsidRDefault="00AF5701" w:rsidP="00AF57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</w:t>
            </w:r>
          </w:p>
        </w:tc>
      </w:tr>
      <w:tr w:rsidR="00326BCE" w:rsidRPr="00AF5701" w14:paraId="7E56F77F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39F47956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Gelidium pusillum </w:t>
            </w:r>
          </w:p>
        </w:tc>
        <w:tc>
          <w:tcPr>
            <w:tcW w:w="640" w:type="dxa"/>
            <w:shd w:val="clear" w:color="auto" w:fill="auto"/>
            <w:hideMark/>
          </w:tcPr>
          <w:p w14:paraId="72DFAC02" w14:textId="4703861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9D6CBC8" w14:textId="5C9586A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0545F4C" w14:textId="18B6595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FD89D76" w14:textId="0BD8084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41D69D9" w14:textId="6192100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7726339" w14:textId="25ACD4A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A558727" w14:textId="162A6D5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E2ED057" w14:textId="43AFC1A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4FB661C" w14:textId="47E02CC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B89051B" w14:textId="45C1840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0.08</w:t>
            </w:r>
          </w:p>
        </w:tc>
        <w:tc>
          <w:tcPr>
            <w:tcW w:w="240" w:type="dxa"/>
            <w:shd w:val="clear" w:color="auto" w:fill="auto"/>
            <w:hideMark/>
          </w:tcPr>
          <w:p w14:paraId="3295BAD8" w14:textId="774CF8F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52DC8BC" w14:textId="5193084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0.08</w:t>
            </w:r>
          </w:p>
        </w:tc>
        <w:tc>
          <w:tcPr>
            <w:tcW w:w="640" w:type="dxa"/>
            <w:shd w:val="clear" w:color="auto" w:fill="auto"/>
            <w:hideMark/>
          </w:tcPr>
          <w:p w14:paraId="387AAD16" w14:textId="0B25AFD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0.15</w:t>
            </w:r>
          </w:p>
        </w:tc>
        <w:tc>
          <w:tcPr>
            <w:tcW w:w="240" w:type="dxa"/>
            <w:shd w:val="clear" w:color="auto" w:fill="auto"/>
            <w:hideMark/>
          </w:tcPr>
          <w:p w14:paraId="554F0832" w14:textId="3D13969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3FA52E2" w14:textId="6E39F2F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0.15</w:t>
            </w:r>
          </w:p>
        </w:tc>
        <w:tc>
          <w:tcPr>
            <w:tcW w:w="640" w:type="dxa"/>
            <w:shd w:val="clear" w:color="auto" w:fill="auto"/>
            <w:hideMark/>
          </w:tcPr>
          <w:p w14:paraId="454A9772" w14:textId="30C7966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9A0C71B" w14:textId="7E0693E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80336B8" w14:textId="2D8AF50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32D1727B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6961CE5A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Gracilaria</w:t>
            </w:r>
            <w:r w:rsidRPr="00AF5701">
              <w:rPr>
                <w:rFonts w:ascii="Arial" w:eastAsia="Times New Roman" w:hAnsi="Arial" w:cs="Arial"/>
                <w:sz w:val="16"/>
                <w:szCs w:val="16"/>
              </w:rPr>
              <w:t xml:space="preserve"> cf</w:t>
            </w: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armata </w:t>
            </w:r>
          </w:p>
        </w:tc>
        <w:tc>
          <w:tcPr>
            <w:tcW w:w="640" w:type="dxa"/>
            <w:shd w:val="clear" w:color="auto" w:fill="auto"/>
            <w:hideMark/>
          </w:tcPr>
          <w:p w14:paraId="68363F6A" w14:textId="3863792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42BB4DB" w14:textId="71F111F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BC5E5E4" w14:textId="23A74DB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2111560" w14:textId="68A37AD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46DCA89" w14:textId="6D573A3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2FFA842" w14:textId="0A664DE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4E6D88C" w14:textId="091B1D4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70E5458" w14:textId="741CEDB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BC67382" w14:textId="5CD796F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74A1D44" w14:textId="714F4D0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15187C8" w14:textId="08A919A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FD2C179" w14:textId="73F2D52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355132D" w14:textId="7F73D80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1CD90FC" w14:textId="0C73BB1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63FD76F" w14:textId="5A07986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A388687" w14:textId="69AF826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58DD4A3" w14:textId="3D9517D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D236B1F" w14:textId="0E09362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164B4C92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2821B9F1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Grateloupia subpectinata</w:t>
            </w:r>
          </w:p>
        </w:tc>
        <w:tc>
          <w:tcPr>
            <w:tcW w:w="640" w:type="dxa"/>
            <w:shd w:val="clear" w:color="auto" w:fill="auto"/>
            <w:hideMark/>
          </w:tcPr>
          <w:p w14:paraId="30E7238D" w14:textId="3334A0C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E4B9943" w14:textId="68AE98B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5436C4B" w14:textId="4CC016E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69E41A1" w14:textId="1879FAD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04882CD" w14:textId="298ADEB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8CEA6A0" w14:textId="4A63D62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ADB0BC9" w14:textId="17CDD4A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05FF8AF" w14:textId="125876D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CD4232D" w14:textId="48A6987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1562168" w14:textId="6E1E754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04C6521" w14:textId="6911DA6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DD06E5E" w14:textId="55FB012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026DBA6" w14:textId="231ADB4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DC53E6D" w14:textId="6A6204D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2F8D49B" w14:textId="2AF16AE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F01258F" w14:textId="37A8AEF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A0AC479" w14:textId="24B31EB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A205AE2" w14:textId="5677AAC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11929C64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61C546EB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Griffithsia </w:t>
            </w:r>
            <w:r w:rsidRPr="00AF5701">
              <w:rPr>
                <w:rFonts w:ascii="Arial" w:eastAsia="Times New Roman" w:hAnsi="Arial" w:cs="Arial"/>
                <w:sz w:val="16"/>
                <w:szCs w:val="16"/>
              </w:rPr>
              <w:t xml:space="preserve">spp. </w:t>
            </w:r>
          </w:p>
        </w:tc>
        <w:tc>
          <w:tcPr>
            <w:tcW w:w="640" w:type="dxa"/>
            <w:shd w:val="clear" w:color="auto" w:fill="auto"/>
            <w:hideMark/>
          </w:tcPr>
          <w:p w14:paraId="683E82F4" w14:textId="328BB8A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240" w:type="dxa"/>
            <w:shd w:val="clear" w:color="auto" w:fill="auto"/>
            <w:hideMark/>
          </w:tcPr>
          <w:p w14:paraId="4132C5D3" w14:textId="2970F1D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3DBFACE" w14:textId="08A1E92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0.06</w:t>
            </w:r>
          </w:p>
        </w:tc>
        <w:tc>
          <w:tcPr>
            <w:tcW w:w="540" w:type="dxa"/>
            <w:shd w:val="clear" w:color="auto" w:fill="auto"/>
            <w:hideMark/>
          </w:tcPr>
          <w:p w14:paraId="393191CB" w14:textId="75179F1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DB2F43C" w14:textId="6A4CC84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5507352" w14:textId="10FFC2E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A64DC3E" w14:textId="1CD0A22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1A620CFE" w14:textId="4CFABE9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E993747" w14:textId="349B6E0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540" w:type="dxa"/>
            <w:shd w:val="clear" w:color="auto" w:fill="auto"/>
            <w:hideMark/>
          </w:tcPr>
          <w:p w14:paraId="16EA71D1" w14:textId="47DA60C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B1D1C4B" w14:textId="613613E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6D33A04" w14:textId="18BC5D7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065A450" w14:textId="6CA74A0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65D6A60" w14:textId="467BBC3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8C6D27F" w14:textId="75CE46F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E862202" w14:textId="113F1C3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AD398B2" w14:textId="45F426E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295A2C8" w14:textId="0C07DBC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6AC8472E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4086519D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Gymnogongrus crenulatus </w:t>
            </w:r>
          </w:p>
        </w:tc>
        <w:tc>
          <w:tcPr>
            <w:tcW w:w="640" w:type="dxa"/>
            <w:shd w:val="clear" w:color="auto" w:fill="auto"/>
            <w:hideMark/>
          </w:tcPr>
          <w:p w14:paraId="7BF5D118" w14:textId="5F3F9BF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063767D" w14:textId="2441FCA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2C55B20" w14:textId="6BE01F6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8459992" w14:textId="7C09FEA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1211954" w14:textId="57C1FDF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DD59A90" w14:textId="02D10D4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6974148" w14:textId="4DF271B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3B03F20" w14:textId="1406AE0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B726B8A" w14:textId="741CB47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F9480D3" w14:textId="5513C22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F1EE384" w14:textId="763A0BF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F0AEFA7" w14:textId="79ECF3B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198DC6B" w14:textId="5C02FC2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04CCD5D" w14:textId="4EA8B37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D6F301E" w14:textId="1EA4714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D95C5BE" w14:textId="608A026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5CFD181" w14:textId="203149B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0A526A4" w14:textId="6203B72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4407DA41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205F953E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Gymnogongrus griffithsiae </w:t>
            </w:r>
          </w:p>
        </w:tc>
        <w:tc>
          <w:tcPr>
            <w:tcW w:w="640" w:type="dxa"/>
            <w:shd w:val="clear" w:color="auto" w:fill="auto"/>
            <w:hideMark/>
          </w:tcPr>
          <w:p w14:paraId="0DED23CC" w14:textId="6C70064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D830C65" w14:textId="44A3C70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77F5CE1" w14:textId="5014910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C1AE394" w14:textId="3C6814D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E997550" w14:textId="7983F5C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0366205" w14:textId="3B6C48D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15B1949" w14:textId="051BE4A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EE5B339" w14:textId="64ECE10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D198A43" w14:textId="71CF4D1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7DA3695" w14:textId="4E98446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96CD0E9" w14:textId="613512C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E97723C" w14:textId="768C4D8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3061760" w14:textId="21A18DD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BBBA4D3" w14:textId="7ACF6F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8AF2285" w14:textId="7FEEF75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1CC2980" w14:textId="10A33A1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060DD88" w14:textId="708F4AE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F1F6F92" w14:textId="13B2416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47EB5CB1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7C4CBB83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Haliptilon squamatum</w:t>
            </w:r>
          </w:p>
        </w:tc>
        <w:tc>
          <w:tcPr>
            <w:tcW w:w="640" w:type="dxa"/>
            <w:shd w:val="clear" w:color="auto" w:fill="auto"/>
            <w:hideMark/>
          </w:tcPr>
          <w:p w14:paraId="26C290DE" w14:textId="08DF789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13C6D4B" w14:textId="650CF52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6398526" w14:textId="4593374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7B5F7C4" w14:textId="59419D0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AEF08CD" w14:textId="64021AE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F3157D8" w14:textId="494931B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303DC3A" w14:textId="1AF5E69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6245FFB" w14:textId="6899FA2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C8301E4" w14:textId="00F9BA1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8EC7346" w14:textId="38EE119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20F308D" w14:textId="6CE2869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BC66F30" w14:textId="71640CA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6A42F5F" w14:textId="5DBD261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3BA2C6C" w14:textId="2E3A421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8470E11" w14:textId="6B75827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8F36C21" w14:textId="0043C74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D88128A" w14:textId="3D25687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83C2F32" w14:textId="0DE385F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04E3071E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2B4FCFBD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Haliptilon virgatum</w:t>
            </w:r>
          </w:p>
        </w:tc>
        <w:tc>
          <w:tcPr>
            <w:tcW w:w="640" w:type="dxa"/>
            <w:shd w:val="clear" w:color="auto" w:fill="auto"/>
            <w:hideMark/>
          </w:tcPr>
          <w:p w14:paraId="2FE14C8B" w14:textId="7F7AC1D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14243E3" w14:textId="734A533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633620A" w14:textId="7AA8AF2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C44D5CD" w14:textId="4D3374C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07CAEDD8" w14:textId="040026E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F133F2E" w14:textId="77D4D21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541" w:type="dxa"/>
            <w:shd w:val="clear" w:color="auto" w:fill="auto"/>
            <w:hideMark/>
          </w:tcPr>
          <w:p w14:paraId="706B74AA" w14:textId="5095BCA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1.24</w:t>
            </w:r>
          </w:p>
        </w:tc>
        <w:tc>
          <w:tcPr>
            <w:tcW w:w="240" w:type="dxa"/>
            <w:shd w:val="clear" w:color="auto" w:fill="auto"/>
            <w:hideMark/>
          </w:tcPr>
          <w:p w14:paraId="65679D5C" w14:textId="3A128C8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30CB926" w14:textId="34BF6F4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2.14</w:t>
            </w:r>
          </w:p>
        </w:tc>
        <w:tc>
          <w:tcPr>
            <w:tcW w:w="540" w:type="dxa"/>
            <w:shd w:val="clear" w:color="auto" w:fill="auto"/>
            <w:hideMark/>
          </w:tcPr>
          <w:p w14:paraId="2A27C1C5" w14:textId="08FC7B1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0.29</w:t>
            </w:r>
          </w:p>
        </w:tc>
        <w:tc>
          <w:tcPr>
            <w:tcW w:w="240" w:type="dxa"/>
            <w:shd w:val="clear" w:color="auto" w:fill="auto"/>
            <w:hideMark/>
          </w:tcPr>
          <w:p w14:paraId="524169AC" w14:textId="3872EA4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27FD3C9" w14:textId="564D2DD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0.50</w:t>
            </w:r>
          </w:p>
        </w:tc>
        <w:tc>
          <w:tcPr>
            <w:tcW w:w="640" w:type="dxa"/>
            <w:shd w:val="clear" w:color="auto" w:fill="auto"/>
            <w:hideMark/>
          </w:tcPr>
          <w:p w14:paraId="6CEC99DD" w14:textId="137FDE7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BD796F0" w14:textId="4DE41E0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8C66582" w14:textId="4A88C85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E30EA6A" w14:textId="4DAF275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159DDB92" w14:textId="52B36A9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3FD3B91" w14:textId="141328C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</w:tr>
      <w:tr w:rsidR="00326BCE" w:rsidRPr="00AF5701" w14:paraId="62A02780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1494AA6C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Halopithys incurva </w:t>
            </w:r>
          </w:p>
        </w:tc>
        <w:tc>
          <w:tcPr>
            <w:tcW w:w="640" w:type="dxa"/>
            <w:shd w:val="clear" w:color="auto" w:fill="auto"/>
            <w:hideMark/>
          </w:tcPr>
          <w:p w14:paraId="265A9E45" w14:textId="6A14D37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6.83</w:t>
            </w:r>
          </w:p>
        </w:tc>
        <w:tc>
          <w:tcPr>
            <w:tcW w:w="240" w:type="dxa"/>
            <w:shd w:val="clear" w:color="auto" w:fill="auto"/>
            <w:hideMark/>
          </w:tcPr>
          <w:p w14:paraId="7D7676E8" w14:textId="48BDCB7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4BCAB2D" w14:textId="1BEB706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11.19</w:t>
            </w:r>
          </w:p>
        </w:tc>
        <w:tc>
          <w:tcPr>
            <w:tcW w:w="540" w:type="dxa"/>
            <w:shd w:val="clear" w:color="auto" w:fill="auto"/>
            <w:hideMark/>
          </w:tcPr>
          <w:p w14:paraId="14FFB1CB" w14:textId="274432F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054876C" w14:textId="04CDE7E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5DC096F" w14:textId="70A86CB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562C0F0" w14:textId="3308B0D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0.06</w:t>
            </w:r>
          </w:p>
        </w:tc>
        <w:tc>
          <w:tcPr>
            <w:tcW w:w="240" w:type="dxa"/>
            <w:shd w:val="clear" w:color="auto" w:fill="auto"/>
            <w:hideMark/>
          </w:tcPr>
          <w:p w14:paraId="48909A51" w14:textId="1007F08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E7CFB2D" w14:textId="4516EC0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0.06</w:t>
            </w:r>
          </w:p>
        </w:tc>
        <w:tc>
          <w:tcPr>
            <w:tcW w:w="540" w:type="dxa"/>
            <w:shd w:val="clear" w:color="auto" w:fill="auto"/>
            <w:hideMark/>
          </w:tcPr>
          <w:p w14:paraId="4BBCE0D0" w14:textId="5B2178F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80961F5" w14:textId="47E161A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AFFB80B" w14:textId="0727924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F442EC7" w14:textId="2BDBCB4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5C34549" w14:textId="1AAA28A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F45D5D0" w14:textId="38E9913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52873A9" w14:textId="764470E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BEA1833" w14:textId="1BEEC74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EAF3565" w14:textId="7FBC475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3280F1AD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3518421A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Halurus flosculosus</w:t>
            </w:r>
          </w:p>
        </w:tc>
        <w:tc>
          <w:tcPr>
            <w:tcW w:w="640" w:type="dxa"/>
            <w:shd w:val="clear" w:color="auto" w:fill="auto"/>
            <w:hideMark/>
          </w:tcPr>
          <w:p w14:paraId="7EACA8CC" w14:textId="58F63C9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3.80</w:t>
            </w:r>
          </w:p>
        </w:tc>
        <w:tc>
          <w:tcPr>
            <w:tcW w:w="240" w:type="dxa"/>
            <w:shd w:val="clear" w:color="auto" w:fill="auto"/>
            <w:hideMark/>
          </w:tcPr>
          <w:p w14:paraId="40D493A5" w14:textId="535DDCB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630EC65" w14:textId="007D2A5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3.03</w:t>
            </w:r>
          </w:p>
        </w:tc>
        <w:tc>
          <w:tcPr>
            <w:tcW w:w="540" w:type="dxa"/>
            <w:shd w:val="clear" w:color="auto" w:fill="auto"/>
            <w:hideMark/>
          </w:tcPr>
          <w:p w14:paraId="0DE9B529" w14:textId="6F842D2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9D7B0E6" w14:textId="7343C56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2AA3A93" w14:textId="051516B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795FD22" w14:textId="3D49088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01CD21F" w14:textId="7FFFF01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CB5E820" w14:textId="038C871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996C6A8" w14:textId="3F01067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84FC2E4" w14:textId="7B0FFEE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6F496F2" w14:textId="3E77D07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04F8DF8" w14:textId="505F3E5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7062494" w14:textId="4CA1124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1B63887" w14:textId="71F43A9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6A3690F" w14:textId="441A0FB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602525F" w14:textId="43BC96A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21ECBE5" w14:textId="399E616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4888FFC0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17C43964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Haraldia lenormandii</w:t>
            </w:r>
          </w:p>
        </w:tc>
        <w:tc>
          <w:tcPr>
            <w:tcW w:w="640" w:type="dxa"/>
            <w:shd w:val="clear" w:color="auto" w:fill="auto"/>
            <w:hideMark/>
          </w:tcPr>
          <w:p w14:paraId="5DDA6600" w14:textId="565217B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E880271" w14:textId="4D1E18B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2D266DD" w14:textId="751919D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CC126DE" w14:textId="4F4A898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8FCF2C8" w14:textId="0A149B0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AFABE37" w14:textId="51EEB95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06042D7" w14:textId="0FE0F3E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7F0D327" w14:textId="2C6B226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CE1369E" w14:textId="64D7A7E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6F91D23" w14:textId="319BED3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DDF98CA" w14:textId="17423AA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5F54564" w14:textId="6A09D6B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D73D628" w14:textId="11A489F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FEBABA7" w14:textId="5FB5D75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F24E787" w14:textId="55C29CD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5D31949" w14:textId="69DC0D9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E7DC6EF" w14:textId="2C43234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A458841" w14:textId="67FD6B6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434B8227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4AC8564B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Haraldiophyllum bonnemaisonii</w:t>
            </w:r>
          </w:p>
        </w:tc>
        <w:tc>
          <w:tcPr>
            <w:tcW w:w="640" w:type="dxa"/>
            <w:shd w:val="clear" w:color="auto" w:fill="auto"/>
            <w:hideMark/>
          </w:tcPr>
          <w:p w14:paraId="02A36A85" w14:textId="5870E0F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23A19AD" w14:textId="2DA98F4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9F7E5E2" w14:textId="67FA452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63AC606" w14:textId="49E955B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7CBB37E" w14:textId="73E420E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CB19E0C" w14:textId="268CAF1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50911D1" w14:textId="6F93B08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7FD6880" w14:textId="72C9D82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F9ECDB8" w14:textId="5B76431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A46CFCD" w14:textId="190CA59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99EE203" w14:textId="67712FB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F514E5B" w14:textId="3FC6C79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D37B48D" w14:textId="315C549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D16679B" w14:textId="3562EF0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F916BBE" w14:textId="451B406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8DF27F9" w14:textId="73CE205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40D4E08" w14:textId="0C48081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D7742D3" w14:textId="426A03B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691D33CD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42CCE26B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Hildenbrandia rubra</w:t>
            </w:r>
          </w:p>
        </w:tc>
        <w:tc>
          <w:tcPr>
            <w:tcW w:w="640" w:type="dxa"/>
            <w:shd w:val="clear" w:color="auto" w:fill="auto"/>
            <w:hideMark/>
          </w:tcPr>
          <w:p w14:paraId="4916EAF4" w14:textId="33252CD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0F406271" w14:textId="0906A3C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40D4DB0" w14:textId="5FF3A54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540" w:type="dxa"/>
            <w:shd w:val="clear" w:color="auto" w:fill="auto"/>
            <w:hideMark/>
          </w:tcPr>
          <w:p w14:paraId="7D6A1B19" w14:textId="1A7C6E1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6A9E76D4" w14:textId="42E3A6F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C41A0D2" w14:textId="77CECDC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541" w:type="dxa"/>
            <w:shd w:val="clear" w:color="auto" w:fill="auto"/>
            <w:hideMark/>
          </w:tcPr>
          <w:p w14:paraId="5CC37127" w14:textId="20BEB1D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0D8CF57" w14:textId="5A9F206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8972535" w14:textId="1DBD2FA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97B2B9C" w14:textId="1B5CE35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544D2D8" w14:textId="3E9AFAA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C5973C6" w14:textId="33B1C7A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EBB3B75" w14:textId="592F46D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FE4F11D" w14:textId="59D33C9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D02B7CF" w14:textId="448B523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C52449D" w14:textId="7D279A7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B1EE84B" w14:textId="2DDFFAD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BC253FE" w14:textId="45AEA34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1E4DE359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20593B7B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Herposiphonia secunda </w:t>
            </w:r>
          </w:p>
        </w:tc>
        <w:tc>
          <w:tcPr>
            <w:tcW w:w="640" w:type="dxa"/>
            <w:shd w:val="clear" w:color="auto" w:fill="auto"/>
            <w:hideMark/>
          </w:tcPr>
          <w:p w14:paraId="1A4BA8C4" w14:textId="72D952B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0.63</w:t>
            </w:r>
          </w:p>
        </w:tc>
        <w:tc>
          <w:tcPr>
            <w:tcW w:w="240" w:type="dxa"/>
            <w:shd w:val="clear" w:color="auto" w:fill="auto"/>
            <w:hideMark/>
          </w:tcPr>
          <w:p w14:paraId="63961AD4" w14:textId="216323D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09016A1" w14:textId="4710513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0.60</w:t>
            </w:r>
          </w:p>
        </w:tc>
        <w:tc>
          <w:tcPr>
            <w:tcW w:w="540" w:type="dxa"/>
            <w:shd w:val="clear" w:color="auto" w:fill="auto"/>
            <w:hideMark/>
          </w:tcPr>
          <w:p w14:paraId="02C0C947" w14:textId="771F2CE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0.23</w:t>
            </w:r>
          </w:p>
        </w:tc>
        <w:tc>
          <w:tcPr>
            <w:tcW w:w="240" w:type="dxa"/>
            <w:shd w:val="clear" w:color="auto" w:fill="auto"/>
            <w:hideMark/>
          </w:tcPr>
          <w:p w14:paraId="38F65168" w14:textId="1A0A543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C9DC77E" w14:textId="26C8BA8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0.14</w:t>
            </w:r>
          </w:p>
        </w:tc>
        <w:tc>
          <w:tcPr>
            <w:tcW w:w="541" w:type="dxa"/>
            <w:shd w:val="clear" w:color="auto" w:fill="auto"/>
            <w:hideMark/>
          </w:tcPr>
          <w:p w14:paraId="2BFB0CE8" w14:textId="1D44020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592AFBD8" w14:textId="4322245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10C65F5" w14:textId="689DBA2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540" w:type="dxa"/>
            <w:shd w:val="clear" w:color="auto" w:fill="auto"/>
            <w:hideMark/>
          </w:tcPr>
          <w:p w14:paraId="33B055B3" w14:textId="6BA19CB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0.21</w:t>
            </w:r>
          </w:p>
        </w:tc>
        <w:tc>
          <w:tcPr>
            <w:tcW w:w="240" w:type="dxa"/>
            <w:shd w:val="clear" w:color="auto" w:fill="auto"/>
            <w:hideMark/>
          </w:tcPr>
          <w:p w14:paraId="0ED48ADF" w14:textId="3E66D11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AE0547F" w14:textId="4EDF905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0.23</w:t>
            </w:r>
          </w:p>
        </w:tc>
        <w:tc>
          <w:tcPr>
            <w:tcW w:w="640" w:type="dxa"/>
            <w:shd w:val="clear" w:color="auto" w:fill="auto"/>
            <w:hideMark/>
          </w:tcPr>
          <w:p w14:paraId="5B164A8D" w14:textId="21822B6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136E8D4" w14:textId="3A06A4D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28ECC2E" w14:textId="786FC09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B3BDF46" w14:textId="3DE6CD8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2F14840" w14:textId="4C0DF6D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D6D89D7" w14:textId="707F066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58C4AD60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2D178E4C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Heterosiphonia crispella</w:t>
            </w:r>
          </w:p>
        </w:tc>
        <w:tc>
          <w:tcPr>
            <w:tcW w:w="640" w:type="dxa"/>
            <w:shd w:val="clear" w:color="auto" w:fill="auto"/>
            <w:hideMark/>
          </w:tcPr>
          <w:p w14:paraId="7BBABF97" w14:textId="571BFCA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654F6B8" w14:textId="3405330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489DC37" w14:textId="41D2CCC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7D20EFB" w14:textId="469F379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095ADB1" w14:textId="0EFC7D8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935388B" w14:textId="6AC012C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9C6ECC9" w14:textId="06143A2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F76AF03" w14:textId="57D592B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724F7AF" w14:textId="0E0050A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03EB624" w14:textId="5E4C262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0DE3416" w14:textId="27B3759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780DB86" w14:textId="7962C58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572A059" w14:textId="12EF4F0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97E4E60" w14:textId="46382AB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D917CC2" w14:textId="705DB6B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16C0E0D" w14:textId="075AC84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963A7AB" w14:textId="3FBD9AB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F2425A2" w14:textId="43A2CCF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4CF2C702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0C3C254D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Hypnea musciformis</w:t>
            </w:r>
          </w:p>
        </w:tc>
        <w:tc>
          <w:tcPr>
            <w:tcW w:w="640" w:type="dxa"/>
            <w:shd w:val="clear" w:color="auto" w:fill="auto"/>
            <w:hideMark/>
          </w:tcPr>
          <w:p w14:paraId="7A6FC440" w14:textId="5B0A5D7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CC8BDD1" w14:textId="6D3CD0C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C26CA6D" w14:textId="77EF750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73086B8" w14:textId="3047F23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BAD39DA" w14:textId="04FEBE8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F914772" w14:textId="0F50DC5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36EC5CC" w14:textId="1668445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3.39</w:t>
            </w:r>
          </w:p>
        </w:tc>
        <w:tc>
          <w:tcPr>
            <w:tcW w:w="240" w:type="dxa"/>
            <w:shd w:val="clear" w:color="auto" w:fill="auto"/>
            <w:hideMark/>
          </w:tcPr>
          <w:p w14:paraId="1BA6CD5F" w14:textId="30EB91D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9217A12" w14:textId="4350BBA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4.83</w:t>
            </w:r>
          </w:p>
        </w:tc>
        <w:tc>
          <w:tcPr>
            <w:tcW w:w="540" w:type="dxa"/>
            <w:shd w:val="clear" w:color="auto" w:fill="auto"/>
            <w:hideMark/>
          </w:tcPr>
          <w:p w14:paraId="4454E619" w14:textId="4CF751C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80C1398" w14:textId="7417AAE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2585EC6" w14:textId="34ED421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338A062" w14:textId="651C399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E6D89E5" w14:textId="7A0EBB7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B4FFC2B" w14:textId="66A1A07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689DFA1" w14:textId="4339F32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254ED72" w14:textId="3518884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F25EC9A" w14:textId="22C396C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5922F2D9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18C96342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Hypoglossum hypoglosoides</w:t>
            </w:r>
          </w:p>
        </w:tc>
        <w:tc>
          <w:tcPr>
            <w:tcW w:w="640" w:type="dxa"/>
            <w:shd w:val="clear" w:color="auto" w:fill="auto"/>
            <w:hideMark/>
          </w:tcPr>
          <w:p w14:paraId="00F1920E" w14:textId="438F377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0.47</w:t>
            </w:r>
          </w:p>
        </w:tc>
        <w:tc>
          <w:tcPr>
            <w:tcW w:w="240" w:type="dxa"/>
            <w:shd w:val="clear" w:color="auto" w:fill="auto"/>
            <w:hideMark/>
          </w:tcPr>
          <w:p w14:paraId="4E7CC39B" w14:textId="6CD61F5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368E4B5" w14:textId="0119EC5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0.58</w:t>
            </w:r>
          </w:p>
        </w:tc>
        <w:tc>
          <w:tcPr>
            <w:tcW w:w="540" w:type="dxa"/>
            <w:shd w:val="clear" w:color="auto" w:fill="auto"/>
            <w:hideMark/>
          </w:tcPr>
          <w:p w14:paraId="0A1AB911" w14:textId="75560E3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E3A7554" w14:textId="7835BB5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3B3DB2D" w14:textId="089773B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5EC2804" w14:textId="1DF422D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0.15</w:t>
            </w:r>
          </w:p>
        </w:tc>
        <w:tc>
          <w:tcPr>
            <w:tcW w:w="240" w:type="dxa"/>
            <w:shd w:val="clear" w:color="auto" w:fill="auto"/>
            <w:hideMark/>
          </w:tcPr>
          <w:p w14:paraId="4FC7CCB0" w14:textId="336FE27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F044E5C" w14:textId="4165902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0.26</w:t>
            </w:r>
          </w:p>
        </w:tc>
        <w:tc>
          <w:tcPr>
            <w:tcW w:w="540" w:type="dxa"/>
            <w:shd w:val="clear" w:color="auto" w:fill="auto"/>
            <w:hideMark/>
          </w:tcPr>
          <w:p w14:paraId="233EF1C5" w14:textId="419519B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0CDDDF2" w14:textId="709DDBA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4C85C6A" w14:textId="432E8B4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58E1DA3" w14:textId="5598B05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813A280" w14:textId="5B686A7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44DC963" w14:textId="2210F95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733C058" w14:textId="48BBDEB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766C098" w14:textId="50C0F61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BF74BC6" w14:textId="1297C7B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1AC72BFA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2CCB5BDB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Jania longifurca</w:t>
            </w:r>
          </w:p>
        </w:tc>
        <w:tc>
          <w:tcPr>
            <w:tcW w:w="640" w:type="dxa"/>
            <w:shd w:val="clear" w:color="auto" w:fill="auto"/>
            <w:hideMark/>
          </w:tcPr>
          <w:p w14:paraId="108F9F0D" w14:textId="109FA63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0D57BEE" w14:textId="286053D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9003ADE" w14:textId="4AE7139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8DF3596" w14:textId="2CA7997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617744A" w14:textId="6160977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CD50896" w14:textId="4D380AD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3B723D5" w14:textId="023B446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3E664D8" w14:textId="5CB3497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8B76A5E" w14:textId="36003B3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F785EF4" w14:textId="447FA69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7DFA96E" w14:textId="2314BC0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A73C54A" w14:textId="4B059C6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6648A09" w14:textId="4434EB6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A107987" w14:textId="0365796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512E611" w14:textId="11D02A4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110F298" w14:textId="77B5EA9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2377194" w14:textId="6B17753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40D3C17" w14:textId="78C3A8C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76DC25B7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65EEE5B1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Jania rubens</w:t>
            </w:r>
          </w:p>
        </w:tc>
        <w:tc>
          <w:tcPr>
            <w:tcW w:w="640" w:type="dxa"/>
            <w:shd w:val="clear" w:color="auto" w:fill="auto"/>
            <w:hideMark/>
          </w:tcPr>
          <w:p w14:paraId="18EEA945" w14:textId="6CC5495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16.28</w:t>
            </w:r>
          </w:p>
        </w:tc>
        <w:tc>
          <w:tcPr>
            <w:tcW w:w="240" w:type="dxa"/>
            <w:shd w:val="clear" w:color="auto" w:fill="auto"/>
            <w:hideMark/>
          </w:tcPr>
          <w:p w14:paraId="16E07A1C" w14:textId="33387AC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CB946EF" w14:textId="19B877D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12.90</w:t>
            </w:r>
          </w:p>
        </w:tc>
        <w:tc>
          <w:tcPr>
            <w:tcW w:w="540" w:type="dxa"/>
            <w:shd w:val="clear" w:color="auto" w:fill="auto"/>
            <w:hideMark/>
          </w:tcPr>
          <w:p w14:paraId="2AE31298" w14:textId="3ED619C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0.65</w:t>
            </w:r>
          </w:p>
        </w:tc>
        <w:tc>
          <w:tcPr>
            <w:tcW w:w="240" w:type="dxa"/>
            <w:shd w:val="clear" w:color="auto" w:fill="auto"/>
            <w:hideMark/>
          </w:tcPr>
          <w:p w14:paraId="644D2DE7" w14:textId="7BFFBE1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FE6EB34" w14:textId="325AF73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0.56</w:t>
            </w:r>
          </w:p>
        </w:tc>
        <w:tc>
          <w:tcPr>
            <w:tcW w:w="541" w:type="dxa"/>
            <w:shd w:val="clear" w:color="auto" w:fill="auto"/>
            <w:hideMark/>
          </w:tcPr>
          <w:p w14:paraId="58DA267F" w14:textId="627E295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26.24</w:t>
            </w:r>
          </w:p>
        </w:tc>
        <w:tc>
          <w:tcPr>
            <w:tcW w:w="240" w:type="dxa"/>
            <w:shd w:val="clear" w:color="auto" w:fill="auto"/>
            <w:hideMark/>
          </w:tcPr>
          <w:p w14:paraId="4403B2AC" w14:textId="7532C79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CEA56D6" w14:textId="21FC154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0.20</w:t>
            </w:r>
          </w:p>
        </w:tc>
        <w:tc>
          <w:tcPr>
            <w:tcW w:w="540" w:type="dxa"/>
            <w:shd w:val="clear" w:color="auto" w:fill="auto"/>
            <w:hideMark/>
          </w:tcPr>
          <w:p w14:paraId="25122E3B" w14:textId="02C9438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5.22</w:t>
            </w:r>
          </w:p>
        </w:tc>
        <w:tc>
          <w:tcPr>
            <w:tcW w:w="240" w:type="dxa"/>
            <w:shd w:val="clear" w:color="auto" w:fill="auto"/>
            <w:hideMark/>
          </w:tcPr>
          <w:p w14:paraId="458442C8" w14:textId="385BF4C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E02D914" w14:textId="0F59F74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8.32</w:t>
            </w:r>
          </w:p>
        </w:tc>
        <w:tc>
          <w:tcPr>
            <w:tcW w:w="640" w:type="dxa"/>
            <w:shd w:val="clear" w:color="auto" w:fill="auto"/>
            <w:hideMark/>
          </w:tcPr>
          <w:p w14:paraId="4E4EE015" w14:textId="15B12DA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0.56</w:t>
            </w:r>
          </w:p>
        </w:tc>
        <w:tc>
          <w:tcPr>
            <w:tcW w:w="240" w:type="dxa"/>
            <w:shd w:val="clear" w:color="auto" w:fill="auto"/>
            <w:hideMark/>
          </w:tcPr>
          <w:p w14:paraId="42F75D5F" w14:textId="6032B59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6C5D3E3" w14:textId="307A846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0.73</w:t>
            </w:r>
          </w:p>
        </w:tc>
        <w:tc>
          <w:tcPr>
            <w:tcW w:w="640" w:type="dxa"/>
            <w:shd w:val="clear" w:color="auto" w:fill="auto"/>
            <w:hideMark/>
          </w:tcPr>
          <w:p w14:paraId="0E5E8528" w14:textId="127A894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0.45</w:t>
            </w:r>
          </w:p>
        </w:tc>
        <w:tc>
          <w:tcPr>
            <w:tcW w:w="240" w:type="dxa"/>
            <w:shd w:val="clear" w:color="auto" w:fill="auto"/>
            <w:hideMark/>
          </w:tcPr>
          <w:p w14:paraId="5B271344" w14:textId="70BDAE1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51AF957" w14:textId="1FCD21D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0.78</w:t>
            </w:r>
          </w:p>
        </w:tc>
      </w:tr>
      <w:tr w:rsidR="00326BCE" w:rsidRPr="00AF5701" w14:paraId="184FA21D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769FD6A3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Lejolisia</w:t>
            </w:r>
            <w:r w:rsidRPr="00AF5701">
              <w:rPr>
                <w:rFonts w:ascii="Arial" w:eastAsia="Times New Roman" w:hAnsi="Arial" w:cs="Arial"/>
                <w:sz w:val="16"/>
                <w:szCs w:val="16"/>
              </w:rPr>
              <w:t xml:space="preserve"> sp.</w:t>
            </w:r>
          </w:p>
        </w:tc>
        <w:tc>
          <w:tcPr>
            <w:tcW w:w="640" w:type="dxa"/>
            <w:shd w:val="clear" w:color="auto" w:fill="auto"/>
            <w:hideMark/>
          </w:tcPr>
          <w:p w14:paraId="6CFA207A" w14:textId="62445B7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2BCCC80" w14:textId="68B6CDC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FFE1ECC" w14:textId="767F68B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2F038D9" w14:textId="1AB7673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4C1B447" w14:textId="10764E1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62DBA4B" w14:textId="5859E49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350B96C" w14:textId="7D15716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AE62678" w14:textId="6CE98B2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A5EB950" w14:textId="242DB84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EF81C3D" w14:textId="4A950FE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F601279" w14:textId="313CE15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3B17C48" w14:textId="3FC9A57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AF9A535" w14:textId="3D79533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643ADEE" w14:textId="0BBEBEC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D746ED6" w14:textId="51FD672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6CCC676" w14:textId="32739EF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8E6519E" w14:textId="5DDAC54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6D5EF71" w14:textId="6421181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74FDFF3A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420AE0C4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Laurencia obtusa</w:t>
            </w:r>
          </w:p>
        </w:tc>
        <w:tc>
          <w:tcPr>
            <w:tcW w:w="640" w:type="dxa"/>
            <w:shd w:val="clear" w:color="auto" w:fill="auto"/>
            <w:hideMark/>
          </w:tcPr>
          <w:p w14:paraId="365D9BD1" w14:textId="36D375A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02F67E2" w14:textId="7F3FE9C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5B12376" w14:textId="67A7A73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7AA6852" w14:textId="42AE03B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0.07</w:t>
            </w:r>
          </w:p>
        </w:tc>
        <w:tc>
          <w:tcPr>
            <w:tcW w:w="240" w:type="dxa"/>
            <w:shd w:val="clear" w:color="auto" w:fill="auto"/>
            <w:hideMark/>
          </w:tcPr>
          <w:p w14:paraId="4F70CE68" w14:textId="2DD7969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5AB4399" w14:textId="2932949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0.14</w:t>
            </w:r>
          </w:p>
        </w:tc>
        <w:tc>
          <w:tcPr>
            <w:tcW w:w="541" w:type="dxa"/>
            <w:shd w:val="clear" w:color="auto" w:fill="auto"/>
            <w:hideMark/>
          </w:tcPr>
          <w:p w14:paraId="064D19EE" w14:textId="62726B1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6E86EAA" w14:textId="5CC1CC7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DEA5A3B" w14:textId="00B3696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294678C" w14:textId="525574D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2551EBA" w14:textId="3EB3AFD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688C099" w14:textId="68780DD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751B786" w14:textId="6F207E6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4FA78F5" w14:textId="4FC7835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7FF0A6C" w14:textId="23F15A1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640" w:type="dxa"/>
            <w:shd w:val="clear" w:color="auto" w:fill="auto"/>
            <w:hideMark/>
          </w:tcPr>
          <w:p w14:paraId="3E3FACA6" w14:textId="400AA66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BCF26DC" w14:textId="570883C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512957F" w14:textId="059BE70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4BD65F5D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4F3548F5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Lithophyllum corallinae </w:t>
            </w:r>
          </w:p>
        </w:tc>
        <w:tc>
          <w:tcPr>
            <w:tcW w:w="640" w:type="dxa"/>
            <w:shd w:val="clear" w:color="auto" w:fill="auto"/>
            <w:hideMark/>
          </w:tcPr>
          <w:p w14:paraId="4A3CC6A1" w14:textId="1E10DB9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189CF059" w14:textId="31C34D4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7BD4259" w14:textId="24EA70D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540" w:type="dxa"/>
            <w:shd w:val="clear" w:color="auto" w:fill="auto"/>
            <w:hideMark/>
          </w:tcPr>
          <w:p w14:paraId="12A73D22" w14:textId="41D9E5B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240" w:type="dxa"/>
            <w:shd w:val="clear" w:color="auto" w:fill="auto"/>
            <w:hideMark/>
          </w:tcPr>
          <w:p w14:paraId="34E0EAF0" w14:textId="35B040D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3A1CBC2" w14:textId="561F9F4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0.06</w:t>
            </w:r>
          </w:p>
        </w:tc>
        <w:tc>
          <w:tcPr>
            <w:tcW w:w="541" w:type="dxa"/>
            <w:shd w:val="clear" w:color="auto" w:fill="auto"/>
            <w:hideMark/>
          </w:tcPr>
          <w:p w14:paraId="6112B1C2" w14:textId="75DBA4C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53A48FA" w14:textId="5500D8B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80E6F11" w14:textId="35FC273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CC7CD9E" w14:textId="5A081C3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8281C8F" w14:textId="23B6CFE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5DC8506" w14:textId="3EC68FE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7E8004F" w14:textId="7A62AD0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A60BB54" w14:textId="211D56D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BFF5D2E" w14:textId="03FA7ED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EA69B7C" w14:textId="5CBDD50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8A79B7E" w14:textId="5D847E6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1051A7F" w14:textId="4EA8067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7A33A73D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7A155BD5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Lithophyllum incrustans </w:t>
            </w:r>
          </w:p>
        </w:tc>
        <w:tc>
          <w:tcPr>
            <w:tcW w:w="640" w:type="dxa"/>
            <w:shd w:val="clear" w:color="auto" w:fill="auto"/>
            <w:hideMark/>
          </w:tcPr>
          <w:p w14:paraId="2070ED8C" w14:textId="7A1E387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0.11</w:t>
            </w:r>
          </w:p>
        </w:tc>
        <w:tc>
          <w:tcPr>
            <w:tcW w:w="240" w:type="dxa"/>
            <w:shd w:val="clear" w:color="auto" w:fill="auto"/>
            <w:hideMark/>
          </w:tcPr>
          <w:p w14:paraId="2755CE61" w14:textId="13EF5E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1DB33C2" w14:textId="014A0A7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0.13</w:t>
            </w:r>
          </w:p>
        </w:tc>
        <w:tc>
          <w:tcPr>
            <w:tcW w:w="540" w:type="dxa"/>
            <w:shd w:val="clear" w:color="auto" w:fill="auto"/>
            <w:hideMark/>
          </w:tcPr>
          <w:p w14:paraId="715D6F1E" w14:textId="19C63A8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0.15</w:t>
            </w:r>
          </w:p>
        </w:tc>
        <w:tc>
          <w:tcPr>
            <w:tcW w:w="240" w:type="dxa"/>
            <w:shd w:val="clear" w:color="auto" w:fill="auto"/>
            <w:hideMark/>
          </w:tcPr>
          <w:p w14:paraId="287CC357" w14:textId="64FF65C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55EBABE" w14:textId="6DF3533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0.10</w:t>
            </w:r>
          </w:p>
        </w:tc>
        <w:tc>
          <w:tcPr>
            <w:tcW w:w="541" w:type="dxa"/>
            <w:shd w:val="clear" w:color="auto" w:fill="auto"/>
            <w:hideMark/>
          </w:tcPr>
          <w:p w14:paraId="2E2EF892" w14:textId="7D1EFB9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0.15</w:t>
            </w:r>
          </w:p>
        </w:tc>
        <w:tc>
          <w:tcPr>
            <w:tcW w:w="240" w:type="dxa"/>
            <w:shd w:val="clear" w:color="auto" w:fill="auto"/>
            <w:hideMark/>
          </w:tcPr>
          <w:p w14:paraId="5B02C1F1" w14:textId="140F67F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3D730A4" w14:textId="65A5024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0.13</w:t>
            </w:r>
          </w:p>
        </w:tc>
        <w:tc>
          <w:tcPr>
            <w:tcW w:w="540" w:type="dxa"/>
            <w:shd w:val="clear" w:color="auto" w:fill="auto"/>
            <w:hideMark/>
          </w:tcPr>
          <w:p w14:paraId="4171C13F" w14:textId="30018A5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40F542B" w14:textId="1C8FAE1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B1CDE00" w14:textId="75096BC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D7D5A73" w14:textId="2F3B129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0.18</w:t>
            </w:r>
          </w:p>
        </w:tc>
        <w:tc>
          <w:tcPr>
            <w:tcW w:w="240" w:type="dxa"/>
            <w:shd w:val="clear" w:color="auto" w:fill="auto"/>
            <w:hideMark/>
          </w:tcPr>
          <w:p w14:paraId="0D03CD50" w14:textId="408E80D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5E8403D" w14:textId="7FA698C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0.13</w:t>
            </w:r>
          </w:p>
        </w:tc>
        <w:tc>
          <w:tcPr>
            <w:tcW w:w="640" w:type="dxa"/>
            <w:shd w:val="clear" w:color="auto" w:fill="auto"/>
            <w:hideMark/>
          </w:tcPr>
          <w:p w14:paraId="19F55D9F" w14:textId="195AB7A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0.10</w:t>
            </w:r>
          </w:p>
        </w:tc>
        <w:tc>
          <w:tcPr>
            <w:tcW w:w="240" w:type="dxa"/>
            <w:shd w:val="clear" w:color="auto" w:fill="auto"/>
            <w:hideMark/>
          </w:tcPr>
          <w:p w14:paraId="75156118" w14:textId="5ED38AD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03AC8BC" w14:textId="6C84139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0.09</w:t>
            </w:r>
          </w:p>
        </w:tc>
      </w:tr>
      <w:tr w:rsidR="00326BCE" w:rsidRPr="00AF5701" w14:paraId="6AC235DC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2AA3D249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Lithophyllum lichenoides</w:t>
            </w:r>
          </w:p>
        </w:tc>
        <w:tc>
          <w:tcPr>
            <w:tcW w:w="640" w:type="dxa"/>
            <w:shd w:val="clear" w:color="auto" w:fill="auto"/>
            <w:hideMark/>
          </w:tcPr>
          <w:p w14:paraId="69C70F90" w14:textId="6F61002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4ACE760" w14:textId="5874AB6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834FC1B" w14:textId="4559007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3B8746C" w14:textId="37DD03C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6571A31" w14:textId="37D8223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694A42B" w14:textId="16E0F51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F6ABB58" w14:textId="4D152E7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CA201E0" w14:textId="4ED9918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E2EBF3A" w14:textId="60246A8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26AC72C" w14:textId="2E807DD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567B82E" w14:textId="0D8DDF4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7118458" w14:textId="5DD9E87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60EF052" w14:textId="0A51BE0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6265726" w14:textId="19DAA78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7EA3315" w14:textId="2341C6C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EB68439" w14:textId="31F34D9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AFB3F26" w14:textId="252C7A1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3B25060" w14:textId="1B06938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5FC78F2C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37992199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Lithophyllum pustulatum </w:t>
            </w:r>
          </w:p>
        </w:tc>
        <w:tc>
          <w:tcPr>
            <w:tcW w:w="640" w:type="dxa"/>
            <w:shd w:val="clear" w:color="auto" w:fill="auto"/>
            <w:hideMark/>
          </w:tcPr>
          <w:p w14:paraId="08AABAE9" w14:textId="4AB52F8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18D12555" w14:textId="0A57467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A91F98F" w14:textId="4F37159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540" w:type="dxa"/>
            <w:shd w:val="clear" w:color="auto" w:fill="auto"/>
            <w:hideMark/>
          </w:tcPr>
          <w:p w14:paraId="3D1FA7F5" w14:textId="52FB942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240" w:type="dxa"/>
            <w:shd w:val="clear" w:color="auto" w:fill="auto"/>
            <w:hideMark/>
          </w:tcPr>
          <w:p w14:paraId="027B4703" w14:textId="76BB786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E5FEBDF" w14:textId="04C292E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541" w:type="dxa"/>
            <w:shd w:val="clear" w:color="auto" w:fill="auto"/>
            <w:hideMark/>
          </w:tcPr>
          <w:p w14:paraId="50E8A32E" w14:textId="480814C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07C8EC0A" w14:textId="47182AB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213E452" w14:textId="20E6686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540" w:type="dxa"/>
            <w:shd w:val="clear" w:color="auto" w:fill="auto"/>
            <w:hideMark/>
          </w:tcPr>
          <w:p w14:paraId="102AE978" w14:textId="717E693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94B659A" w14:textId="5972B2F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C85A9F3" w14:textId="0D9A83E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ED5A36B" w14:textId="3AEFB23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14EB3F67" w14:textId="2DC86F9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FEC0BE4" w14:textId="654B543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640" w:type="dxa"/>
            <w:shd w:val="clear" w:color="auto" w:fill="auto"/>
            <w:hideMark/>
          </w:tcPr>
          <w:p w14:paraId="3D90E985" w14:textId="7299F57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0.11</w:t>
            </w:r>
          </w:p>
        </w:tc>
        <w:tc>
          <w:tcPr>
            <w:tcW w:w="240" w:type="dxa"/>
            <w:shd w:val="clear" w:color="auto" w:fill="auto"/>
            <w:hideMark/>
          </w:tcPr>
          <w:p w14:paraId="7B5B55ED" w14:textId="1C60571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9FC514A" w14:textId="13E9320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0.14</w:t>
            </w:r>
          </w:p>
        </w:tc>
      </w:tr>
      <w:tr w:rsidR="00326BCE" w:rsidRPr="00AF5701" w14:paraId="334823A0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05CC7E9A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Lomentaria articulata</w:t>
            </w:r>
          </w:p>
        </w:tc>
        <w:tc>
          <w:tcPr>
            <w:tcW w:w="640" w:type="dxa"/>
            <w:shd w:val="clear" w:color="auto" w:fill="auto"/>
            <w:hideMark/>
          </w:tcPr>
          <w:p w14:paraId="112197D7" w14:textId="1479291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0CAC7EE" w14:textId="0810532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E64D17A" w14:textId="0985DAD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CC4EAE5" w14:textId="27CB31B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9742829" w14:textId="2D1E94E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83585FC" w14:textId="54B83FF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861ED42" w14:textId="606DDD2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FD7FF93" w14:textId="020C2CA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C749B51" w14:textId="7B76233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077685D" w14:textId="4A30BD4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FEB8E08" w14:textId="19CDAEC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AB47F02" w14:textId="499CA8E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97928BF" w14:textId="4E45FEC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81D09FD" w14:textId="1D08A67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D15309D" w14:textId="56DE933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0F6BA9E" w14:textId="312A119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4623975" w14:textId="52D6FFA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743134D" w14:textId="0153B1C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042C977D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718B82DE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Lomentaria catenata</w:t>
            </w:r>
          </w:p>
        </w:tc>
        <w:tc>
          <w:tcPr>
            <w:tcW w:w="640" w:type="dxa"/>
            <w:shd w:val="clear" w:color="auto" w:fill="auto"/>
            <w:hideMark/>
          </w:tcPr>
          <w:p w14:paraId="1028855F" w14:textId="4690F7C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D9157C3" w14:textId="4B653F6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BE0D444" w14:textId="18C6F8F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B3C1B6F" w14:textId="6E8E2DD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BF525ED" w14:textId="0CC91B3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6BCBC35" w14:textId="79C4216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18CFF31" w14:textId="22B8409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926CEA6" w14:textId="41FFC0C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0D27399" w14:textId="50A78AD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4A97E64" w14:textId="543F425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5627295" w14:textId="3386055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CD29711" w14:textId="56873B3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5FA5851" w14:textId="04C784A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01B000E" w14:textId="5FBC2BC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6DDF0C1" w14:textId="1CD3783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B69E384" w14:textId="5ADB743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84A4321" w14:textId="6D972BF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3FE0C59" w14:textId="1E9315F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1A02B679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3DBC5221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Lophosiphonia reptabunda</w:t>
            </w:r>
          </w:p>
        </w:tc>
        <w:tc>
          <w:tcPr>
            <w:tcW w:w="640" w:type="dxa"/>
            <w:shd w:val="clear" w:color="auto" w:fill="auto"/>
            <w:hideMark/>
          </w:tcPr>
          <w:p w14:paraId="7CA78CE8" w14:textId="08F587A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2D5A714" w14:textId="733B3A9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9777B6A" w14:textId="300A574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7C6607C" w14:textId="404D727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07039C2" w14:textId="0E333C5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C64909B" w14:textId="5C081E8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90C6EF1" w14:textId="1B55DA6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D08C4DB" w14:textId="6DFC15A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474CCF8" w14:textId="17F7412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FE7FD8B" w14:textId="75761E8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1F680DB" w14:textId="7A099BB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8BA36B7" w14:textId="445E4C6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AD1C659" w14:textId="11FABCC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CB32332" w14:textId="20E9B93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F59E6FE" w14:textId="2DA6F3E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6FF7018" w14:textId="634AA05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07C300C" w14:textId="30BC023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74C0257" w14:textId="4B2B2C0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0C13D76F" w14:textId="77777777" w:rsidTr="00326BCE">
        <w:trPr>
          <w:trHeight w:val="240"/>
        </w:trPr>
        <w:tc>
          <w:tcPr>
            <w:tcW w:w="2738" w:type="dxa"/>
            <w:shd w:val="clear" w:color="auto" w:fill="auto"/>
            <w:vAlign w:val="bottom"/>
            <w:hideMark/>
          </w:tcPr>
          <w:p w14:paraId="751F04E3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Neogoniolithon brassica-florida</w:t>
            </w:r>
          </w:p>
        </w:tc>
        <w:tc>
          <w:tcPr>
            <w:tcW w:w="640" w:type="dxa"/>
            <w:shd w:val="clear" w:color="auto" w:fill="auto"/>
            <w:hideMark/>
          </w:tcPr>
          <w:p w14:paraId="420B7CDD" w14:textId="6D0F11A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240" w:type="dxa"/>
            <w:shd w:val="clear" w:color="auto" w:fill="auto"/>
            <w:hideMark/>
          </w:tcPr>
          <w:p w14:paraId="4DC202A0" w14:textId="731725B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6EB93E3" w14:textId="762D5A3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0.10</w:t>
            </w:r>
          </w:p>
        </w:tc>
        <w:tc>
          <w:tcPr>
            <w:tcW w:w="540" w:type="dxa"/>
            <w:shd w:val="clear" w:color="auto" w:fill="auto"/>
            <w:hideMark/>
          </w:tcPr>
          <w:p w14:paraId="36952430" w14:textId="68BF261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29A0C2C" w14:textId="1752AC8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AD1B972" w14:textId="3DD94D9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AC40C81" w14:textId="3F9F9EE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E206C47" w14:textId="7950C6E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CE6E191" w14:textId="1008D76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0686897" w14:textId="33E9841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0815EDD" w14:textId="49E7362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E2147C9" w14:textId="64754DF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DCBBB77" w14:textId="62A9D9C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BE3AF15" w14:textId="23232A2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8C06CDC" w14:textId="09C6447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91CD830" w14:textId="39D52D1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29E7FFB" w14:textId="6B315B0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5A09227" w14:textId="51CBC1D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2DE133B2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703C7B10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Mesophyllum expansum</w:t>
            </w:r>
          </w:p>
        </w:tc>
        <w:tc>
          <w:tcPr>
            <w:tcW w:w="640" w:type="dxa"/>
            <w:shd w:val="clear" w:color="auto" w:fill="auto"/>
            <w:hideMark/>
          </w:tcPr>
          <w:p w14:paraId="5B4A086D" w14:textId="70DBB78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23221ED" w14:textId="5C041C9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84C6342" w14:textId="292A8DD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5888C81" w14:textId="143FE0A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2830D2D" w14:textId="22410F2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89D48CC" w14:textId="4994BFC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4FE7E98" w14:textId="52C844C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24B67CF" w14:textId="537E307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1DA3AD3" w14:textId="619AABE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C0FAD8E" w14:textId="7544972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08218FE" w14:textId="5B6039C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A05C480" w14:textId="0388731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A5068D9" w14:textId="0C1CFE3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9D31A89" w14:textId="60C7CA5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2ADBB1C" w14:textId="197C081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DEFE3A2" w14:textId="660E254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6FC9C1D" w14:textId="56D848C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3FDE259" w14:textId="3678053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789B4448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3388F274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Mesophyllum lichenoides </w:t>
            </w:r>
          </w:p>
        </w:tc>
        <w:tc>
          <w:tcPr>
            <w:tcW w:w="640" w:type="dxa"/>
            <w:shd w:val="clear" w:color="auto" w:fill="auto"/>
            <w:hideMark/>
          </w:tcPr>
          <w:p w14:paraId="27CA2E39" w14:textId="0821A98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0.62</w:t>
            </w:r>
          </w:p>
        </w:tc>
        <w:tc>
          <w:tcPr>
            <w:tcW w:w="240" w:type="dxa"/>
            <w:shd w:val="clear" w:color="auto" w:fill="auto"/>
            <w:hideMark/>
          </w:tcPr>
          <w:p w14:paraId="125C11A2" w14:textId="1237F70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11D2DEB" w14:textId="706E387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1.24</w:t>
            </w:r>
          </w:p>
        </w:tc>
        <w:tc>
          <w:tcPr>
            <w:tcW w:w="540" w:type="dxa"/>
            <w:shd w:val="clear" w:color="auto" w:fill="auto"/>
            <w:hideMark/>
          </w:tcPr>
          <w:p w14:paraId="077787D0" w14:textId="1D12B6E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FA1D85C" w14:textId="3C8D041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EF5F1D3" w14:textId="1546B2E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C4B1287" w14:textId="26888CC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712ADF1" w14:textId="0E7C093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2A7DBC8" w14:textId="57C2A2F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CA74A6B" w14:textId="42D37E1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8DEBEA4" w14:textId="007401B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4447643" w14:textId="5DDF166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179DCA2" w14:textId="1AD8B63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B11E2BB" w14:textId="4016337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833FC66" w14:textId="608ABA5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D66998A" w14:textId="363685C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41D1DB9" w14:textId="69D26E5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C0A0CD7" w14:textId="337C9B4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10D8F365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7797767D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Monosporus pedicellatus </w:t>
            </w:r>
          </w:p>
        </w:tc>
        <w:tc>
          <w:tcPr>
            <w:tcW w:w="640" w:type="dxa"/>
            <w:shd w:val="clear" w:color="auto" w:fill="auto"/>
            <w:hideMark/>
          </w:tcPr>
          <w:p w14:paraId="08A98ED4" w14:textId="0AD771E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BD90067" w14:textId="7B89980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EF161C1" w14:textId="6A7B378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D403083" w14:textId="2809567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291CDC1" w14:textId="20183CD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E8F5FD8" w14:textId="20A0310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D5CCFB0" w14:textId="730E27F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C987432" w14:textId="4B6419C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FAE7329" w14:textId="6997AC1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540" w:type="dxa"/>
            <w:shd w:val="clear" w:color="auto" w:fill="auto"/>
            <w:hideMark/>
          </w:tcPr>
          <w:p w14:paraId="1284D34C" w14:textId="233A9F4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CAAD790" w14:textId="54D5C21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11C77B2" w14:textId="059ECAB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C28ACFA" w14:textId="696B56C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F80A6F9" w14:textId="773EE23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592621E" w14:textId="27CC1D9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BCAF38F" w14:textId="6D60157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3EEACE8" w14:textId="2A32F88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66C3924" w14:textId="59DED5F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5194A615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6DFE30F2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Ophiocladus simplicimus</w:t>
            </w:r>
          </w:p>
        </w:tc>
        <w:tc>
          <w:tcPr>
            <w:tcW w:w="640" w:type="dxa"/>
            <w:shd w:val="clear" w:color="auto" w:fill="auto"/>
            <w:hideMark/>
          </w:tcPr>
          <w:p w14:paraId="4BA8AA27" w14:textId="067815E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24.89</w:t>
            </w:r>
          </w:p>
        </w:tc>
        <w:tc>
          <w:tcPr>
            <w:tcW w:w="240" w:type="dxa"/>
            <w:shd w:val="clear" w:color="auto" w:fill="auto"/>
            <w:hideMark/>
          </w:tcPr>
          <w:p w14:paraId="209465EC" w14:textId="7889412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816DAB5" w14:textId="398A383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18.56</w:t>
            </w:r>
          </w:p>
        </w:tc>
        <w:tc>
          <w:tcPr>
            <w:tcW w:w="540" w:type="dxa"/>
            <w:shd w:val="clear" w:color="auto" w:fill="auto"/>
            <w:hideMark/>
          </w:tcPr>
          <w:p w14:paraId="1FD15900" w14:textId="5144110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D502998" w14:textId="3542753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75888D4" w14:textId="156B138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A861A56" w14:textId="5011AC7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5AD2F9A" w14:textId="4B5C06C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0082966" w14:textId="6701CDF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428EAAC" w14:textId="03E3608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0BFA04D" w14:textId="5D28EC6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2757F50" w14:textId="499CAF5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0A21BFE" w14:textId="5CBF10E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618C9BE" w14:textId="137AA6E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000827F" w14:textId="4CB98FD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E9B215F" w14:textId="066078A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05C0E2E" w14:textId="2660AC2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698DE4B" w14:textId="424ECFB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572B19C3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4EB44E5E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Osmundea hybrida</w:t>
            </w:r>
          </w:p>
        </w:tc>
        <w:tc>
          <w:tcPr>
            <w:tcW w:w="640" w:type="dxa"/>
            <w:shd w:val="clear" w:color="auto" w:fill="auto"/>
            <w:hideMark/>
          </w:tcPr>
          <w:p w14:paraId="762F44B6" w14:textId="32DD492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5.05</w:t>
            </w:r>
          </w:p>
        </w:tc>
        <w:tc>
          <w:tcPr>
            <w:tcW w:w="240" w:type="dxa"/>
            <w:shd w:val="clear" w:color="auto" w:fill="auto"/>
            <w:hideMark/>
          </w:tcPr>
          <w:p w14:paraId="0E6BEEC9" w14:textId="591575F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DB44173" w14:textId="5E5A77D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9.35</w:t>
            </w:r>
          </w:p>
        </w:tc>
        <w:tc>
          <w:tcPr>
            <w:tcW w:w="540" w:type="dxa"/>
            <w:shd w:val="clear" w:color="auto" w:fill="auto"/>
            <w:hideMark/>
          </w:tcPr>
          <w:p w14:paraId="673FCDF7" w14:textId="0985D3D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5CD59DF" w14:textId="68D585D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1FD6B06" w14:textId="537ED15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1FF82B1" w14:textId="13EF899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245C55F" w14:textId="5DE7081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9B1D534" w14:textId="6080E39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64D2A4C" w14:textId="4BD62AD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0.11</w:t>
            </w:r>
          </w:p>
        </w:tc>
        <w:tc>
          <w:tcPr>
            <w:tcW w:w="240" w:type="dxa"/>
            <w:shd w:val="clear" w:color="auto" w:fill="auto"/>
            <w:hideMark/>
          </w:tcPr>
          <w:p w14:paraId="495C6992" w14:textId="1933956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94AD636" w14:textId="224F1D7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0.12</w:t>
            </w:r>
          </w:p>
        </w:tc>
        <w:tc>
          <w:tcPr>
            <w:tcW w:w="640" w:type="dxa"/>
            <w:shd w:val="clear" w:color="auto" w:fill="auto"/>
            <w:hideMark/>
          </w:tcPr>
          <w:p w14:paraId="4708BD18" w14:textId="7B5EF98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54B15B7" w14:textId="0132BE0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C8CD8B6" w14:textId="1903176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2627FAD" w14:textId="30412C6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7C90D93" w14:textId="6D33883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71AB8A9" w14:textId="73C243E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2EF9F04C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2B883D1C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Osmundea pinnatifida</w:t>
            </w:r>
          </w:p>
        </w:tc>
        <w:tc>
          <w:tcPr>
            <w:tcW w:w="640" w:type="dxa"/>
            <w:shd w:val="clear" w:color="auto" w:fill="auto"/>
            <w:hideMark/>
          </w:tcPr>
          <w:p w14:paraId="249D2AE6" w14:textId="445743B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C837739" w14:textId="7FB0505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A818BFE" w14:textId="6751FB6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6E45148" w14:textId="3F2084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00F3855" w14:textId="6413393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2F0F469" w14:textId="119DB60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0DD50B1" w14:textId="22065A5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0.19</w:t>
            </w:r>
          </w:p>
        </w:tc>
        <w:tc>
          <w:tcPr>
            <w:tcW w:w="240" w:type="dxa"/>
            <w:shd w:val="clear" w:color="auto" w:fill="auto"/>
            <w:hideMark/>
          </w:tcPr>
          <w:p w14:paraId="456D4308" w14:textId="69D4023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BB1749C" w14:textId="31D28D0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0.33</w:t>
            </w:r>
          </w:p>
        </w:tc>
        <w:tc>
          <w:tcPr>
            <w:tcW w:w="540" w:type="dxa"/>
            <w:shd w:val="clear" w:color="auto" w:fill="auto"/>
            <w:hideMark/>
          </w:tcPr>
          <w:p w14:paraId="31D3366D" w14:textId="1CF7031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EDBBE74" w14:textId="32DE1A2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F262D3A" w14:textId="0AF898E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6A1CFAE" w14:textId="37C120C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8A9163C" w14:textId="0C2F278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9C6D555" w14:textId="354C977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BF32068" w14:textId="28FC4FA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92EF94C" w14:textId="066118C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A1E7EF8" w14:textId="6EC5D2B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7B4BCFFA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45846548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Peyssonelia coriacea</w:t>
            </w:r>
          </w:p>
        </w:tc>
        <w:tc>
          <w:tcPr>
            <w:tcW w:w="640" w:type="dxa"/>
            <w:shd w:val="clear" w:color="auto" w:fill="auto"/>
            <w:hideMark/>
          </w:tcPr>
          <w:p w14:paraId="032E548D" w14:textId="2030B3F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36E4D16" w14:textId="01EA9C2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99010BF" w14:textId="20D2158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6DF525F" w14:textId="7FE544A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067B7F7" w14:textId="3C0134F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6095412" w14:textId="2B54CD8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EEB3279" w14:textId="4922EC1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FFC1010" w14:textId="2583A85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4013A49" w14:textId="7E23AB2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E25E1C1" w14:textId="234BEA2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E527DC7" w14:textId="12066B8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DB0453D" w14:textId="7D3EF61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E5CF813" w14:textId="4D6573B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FA5AC3F" w14:textId="775BE7E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1CDC155" w14:textId="64631CE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D7EA88D" w14:textId="4CA51CA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F151EC9" w14:textId="675F682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84ADEA2" w14:textId="0EAB265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6FF5DE24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2676B5F0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Peyssonnelia dubyi </w:t>
            </w:r>
          </w:p>
        </w:tc>
        <w:tc>
          <w:tcPr>
            <w:tcW w:w="640" w:type="dxa"/>
            <w:shd w:val="clear" w:color="auto" w:fill="auto"/>
            <w:hideMark/>
          </w:tcPr>
          <w:p w14:paraId="332E8571" w14:textId="5B820DE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AC1FDF2" w14:textId="3C66248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F37E1BE" w14:textId="481DDBE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DDBEBAC" w14:textId="463F0BF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0.18</w:t>
            </w:r>
          </w:p>
        </w:tc>
        <w:tc>
          <w:tcPr>
            <w:tcW w:w="240" w:type="dxa"/>
            <w:shd w:val="clear" w:color="auto" w:fill="auto"/>
            <w:hideMark/>
          </w:tcPr>
          <w:p w14:paraId="38ED016C" w14:textId="5E169F1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75C6133" w14:textId="27E828E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0.15</w:t>
            </w:r>
          </w:p>
        </w:tc>
        <w:tc>
          <w:tcPr>
            <w:tcW w:w="541" w:type="dxa"/>
            <w:shd w:val="clear" w:color="auto" w:fill="auto"/>
            <w:hideMark/>
          </w:tcPr>
          <w:p w14:paraId="2E09E0FB" w14:textId="04D05A5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C08D5F9" w14:textId="129A7E5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A0594AA" w14:textId="1297F38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325041E" w14:textId="559A1B6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E1BBBE2" w14:textId="34287D4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9037D6E" w14:textId="798EF45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5EFC4DE" w14:textId="6A44618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A6065AC" w14:textId="6609701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F29360D" w14:textId="3EE4A60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B0B5DE6" w14:textId="7E0927E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E1E1DD7" w14:textId="0288A80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46BA06A" w14:textId="489664C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6866C92E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465810E6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Pleonosporium borreri </w:t>
            </w:r>
          </w:p>
        </w:tc>
        <w:tc>
          <w:tcPr>
            <w:tcW w:w="640" w:type="dxa"/>
            <w:shd w:val="clear" w:color="auto" w:fill="auto"/>
            <w:hideMark/>
          </w:tcPr>
          <w:p w14:paraId="3B8D3147" w14:textId="0B0CDE1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2A855F3" w14:textId="272B602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EF606FE" w14:textId="51D1527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F77358F" w14:textId="0DAA208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B4E8F61" w14:textId="2ED4C89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FDF73AC" w14:textId="04831EE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A657BDA" w14:textId="13CAD7C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24D4977" w14:textId="6F51EE8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A0829F3" w14:textId="610F9D0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63E59AC" w14:textId="451418A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102E1D8" w14:textId="601A3F0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69EE473" w14:textId="391F1E0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8AEE678" w14:textId="62EF9F4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8CC6981" w14:textId="3834CEE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4F84085" w14:textId="1A06AB2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2D0132D" w14:textId="4EDDC8D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37C4532" w14:textId="2111AF5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1774A36" w14:textId="7914631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364F8AE2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4A40D6E2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Plocamium cartilagineum</w:t>
            </w:r>
          </w:p>
        </w:tc>
        <w:tc>
          <w:tcPr>
            <w:tcW w:w="640" w:type="dxa"/>
            <w:shd w:val="clear" w:color="auto" w:fill="auto"/>
            <w:hideMark/>
          </w:tcPr>
          <w:p w14:paraId="34806888" w14:textId="52620BC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0.54</w:t>
            </w:r>
          </w:p>
        </w:tc>
        <w:tc>
          <w:tcPr>
            <w:tcW w:w="240" w:type="dxa"/>
            <w:shd w:val="clear" w:color="auto" w:fill="auto"/>
            <w:hideMark/>
          </w:tcPr>
          <w:p w14:paraId="3D36E75F" w14:textId="3D021E9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E5709AA" w14:textId="6CBDC21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0.49</w:t>
            </w:r>
          </w:p>
        </w:tc>
        <w:tc>
          <w:tcPr>
            <w:tcW w:w="540" w:type="dxa"/>
            <w:shd w:val="clear" w:color="auto" w:fill="auto"/>
            <w:hideMark/>
          </w:tcPr>
          <w:p w14:paraId="6C1ABD02" w14:textId="76F9DAD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0.14</w:t>
            </w:r>
          </w:p>
        </w:tc>
        <w:tc>
          <w:tcPr>
            <w:tcW w:w="240" w:type="dxa"/>
            <w:shd w:val="clear" w:color="auto" w:fill="auto"/>
            <w:hideMark/>
          </w:tcPr>
          <w:p w14:paraId="58D1F87A" w14:textId="0A9149C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A3638D0" w14:textId="2705696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0.23</w:t>
            </w:r>
          </w:p>
        </w:tc>
        <w:tc>
          <w:tcPr>
            <w:tcW w:w="541" w:type="dxa"/>
            <w:shd w:val="clear" w:color="auto" w:fill="auto"/>
            <w:hideMark/>
          </w:tcPr>
          <w:p w14:paraId="5D2E4AE5" w14:textId="440D79F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3FC0A08" w14:textId="6C25969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719C2C1" w14:textId="137CBA8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2512488" w14:textId="2C87325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DF334A4" w14:textId="0C8D24A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6378378" w14:textId="704A7C2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ABB8828" w14:textId="6A72320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7634039" w14:textId="65D0F9E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5A38E71" w14:textId="21DBF2A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E9C66AE" w14:textId="3987207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11C150D" w14:textId="38CF065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D6066AB" w14:textId="4C46EC7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0362D041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248FD4FF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Polysiphonia </w:t>
            </w:r>
            <w:r w:rsidRPr="00AF5701">
              <w:rPr>
                <w:rFonts w:ascii="Arial" w:eastAsia="Times New Roman" w:hAnsi="Arial" w:cs="Arial"/>
                <w:sz w:val="16"/>
                <w:szCs w:val="16"/>
              </w:rPr>
              <w:t>cf</w:t>
            </w: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nigra</w:t>
            </w:r>
          </w:p>
        </w:tc>
        <w:tc>
          <w:tcPr>
            <w:tcW w:w="640" w:type="dxa"/>
            <w:shd w:val="clear" w:color="auto" w:fill="auto"/>
            <w:hideMark/>
          </w:tcPr>
          <w:p w14:paraId="3CEB0CC2" w14:textId="369CAED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13.13</w:t>
            </w:r>
          </w:p>
        </w:tc>
        <w:tc>
          <w:tcPr>
            <w:tcW w:w="240" w:type="dxa"/>
            <w:shd w:val="clear" w:color="auto" w:fill="auto"/>
            <w:hideMark/>
          </w:tcPr>
          <w:p w14:paraId="20554B51" w14:textId="0E3436B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33717EE" w14:textId="430B350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17.19</w:t>
            </w:r>
          </w:p>
        </w:tc>
        <w:tc>
          <w:tcPr>
            <w:tcW w:w="540" w:type="dxa"/>
            <w:shd w:val="clear" w:color="auto" w:fill="auto"/>
            <w:hideMark/>
          </w:tcPr>
          <w:p w14:paraId="739DAD18" w14:textId="00C2C36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306754D" w14:textId="415C9D6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9CEADAB" w14:textId="152FB33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8E9306B" w14:textId="7BF3B7C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4F36BAA" w14:textId="2CB6D1A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97616BA" w14:textId="17FD7B9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252995D" w14:textId="24E894E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5D25CAE" w14:textId="627B488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23A352A" w14:textId="4182B32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E163757" w14:textId="0769BE5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555EF75" w14:textId="1A7BD00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CD00FBB" w14:textId="526626F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4F8438F" w14:textId="319B9B0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344C1DA" w14:textId="390351E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FCDC09B" w14:textId="5B31D87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26504E95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00DC0E35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Polysiphonia</w:t>
            </w:r>
            <w:r w:rsidRPr="00AF5701">
              <w:rPr>
                <w:rFonts w:ascii="Arial" w:eastAsia="Times New Roman" w:hAnsi="Arial" w:cs="Arial"/>
                <w:sz w:val="16"/>
                <w:szCs w:val="16"/>
              </w:rPr>
              <w:t xml:space="preserve"> spp.</w:t>
            </w:r>
          </w:p>
        </w:tc>
        <w:tc>
          <w:tcPr>
            <w:tcW w:w="640" w:type="dxa"/>
            <w:shd w:val="clear" w:color="auto" w:fill="auto"/>
            <w:hideMark/>
          </w:tcPr>
          <w:p w14:paraId="1519AA66" w14:textId="6C728F7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14AAC5CD" w14:textId="4EE4C12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6731808" w14:textId="0FBD4A7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540" w:type="dxa"/>
            <w:shd w:val="clear" w:color="auto" w:fill="auto"/>
            <w:hideMark/>
          </w:tcPr>
          <w:p w14:paraId="386DE933" w14:textId="18D6DDF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B98162D" w14:textId="6826481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497B595" w14:textId="1330CE4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B1DEB13" w14:textId="11044A3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15CFF87E" w14:textId="33502C3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67CC347" w14:textId="7D5EB20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540" w:type="dxa"/>
            <w:shd w:val="clear" w:color="auto" w:fill="auto"/>
            <w:hideMark/>
          </w:tcPr>
          <w:p w14:paraId="5B5C5BE6" w14:textId="3D8D42C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0.15</w:t>
            </w:r>
          </w:p>
        </w:tc>
        <w:tc>
          <w:tcPr>
            <w:tcW w:w="240" w:type="dxa"/>
            <w:shd w:val="clear" w:color="auto" w:fill="auto"/>
            <w:hideMark/>
          </w:tcPr>
          <w:p w14:paraId="013E6FFC" w14:textId="4A086F9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35AB976" w14:textId="6A340F3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0.18</w:t>
            </w:r>
          </w:p>
        </w:tc>
        <w:tc>
          <w:tcPr>
            <w:tcW w:w="640" w:type="dxa"/>
            <w:shd w:val="clear" w:color="auto" w:fill="auto"/>
            <w:hideMark/>
          </w:tcPr>
          <w:p w14:paraId="5A89D66F" w14:textId="4BCB79E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4F43B36" w14:textId="0E231FC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8906D1E" w14:textId="1988239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7B70452" w14:textId="67FDB30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32D9143" w14:textId="4EAD3CD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62A7828" w14:textId="78B42A3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537A3074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71E36F80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Porphyra</w:t>
            </w:r>
            <w:r w:rsidRPr="00AF5701">
              <w:rPr>
                <w:rFonts w:ascii="Arial" w:eastAsia="Times New Roman" w:hAnsi="Arial" w:cs="Arial"/>
                <w:sz w:val="16"/>
                <w:szCs w:val="16"/>
              </w:rPr>
              <w:t xml:space="preserve"> cf</w:t>
            </w: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leucosticta </w:t>
            </w:r>
          </w:p>
        </w:tc>
        <w:tc>
          <w:tcPr>
            <w:tcW w:w="640" w:type="dxa"/>
            <w:shd w:val="clear" w:color="auto" w:fill="auto"/>
            <w:hideMark/>
          </w:tcPr>
          <w:p w14:paraId="3D397A19" w14:textId="171FD14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10DE53A" w14:textId="347D619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D1FBB3C" w14:textId="06A5967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55ECC7A" w14:textId="428B495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0D762E0" w14:textId="653B603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1F8FD45" w14:textId="50D88FE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8192E5C" w14:textId="7015401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91467A5" w14:textId="29DC097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ED91842" w14:textId="6BECBEB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9846470" w14:textId="1C730F0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70DC29A" w14:textId="776B3E8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5EF6457" w14:textId="75BEF86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BE921A3" w14:textId="327AD50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9BC67B8" w14:textId="0A12551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BE3E145" w14:textId="6A44175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04615B1" w14:textId="0DA7441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BBB0A6E" w14:textId="76CC5C9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18C03C9" w14:textId="71400C2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3E12CA95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11A1A457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Pterocladiella capillacea </w:t>
            </w:r>
          </w:p>
        </w:tc>
        <w:tc>
          <w:tcPr>
            <w:tcW w:w="640" w:type="dxa"/>
            <w:shd w:val="clear" w:color="auto" w:fill="auto"/>
            <w:hideMark/>
          </w:tcPr>
          <w:p w14:paraId="012A5B0D" w14:textId="7E7AEEB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0F3B31A" w14:textId="1714B38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02ABAD3" w14:textId="04C3C6A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24DEF71" w14:textId="6FDD117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2E7A422" w14:textId="1895230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B907D59" w14:textId="6BA82ED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125A6BB" w14:textId="2A71843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4C7A473F" w14:textId="264EE22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A0C2AB6" w14:textId="12BFF8B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540" w:type="dxa"/>
            <w:shd w:val="clear" w:color="auto" w:fill="auto"/>
            <w:hideMark/>
          </w:tcPr>
          <w:p w14:paraId="0FCF2E09" w14:textId="33C9BF2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A25BF4D" w14:textId="406906A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528B102" w14:textId="6A08DDE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51B70DE" w14:textId="4253F85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8C5D801" w14:textId="76B38D4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8FC72CF" w14:textId="6FF91A7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7CD3DE0" w14:textId="1897A5D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0.08</w:t>
            </w:r>
          </w:p>
        </w:tc>
        <w:tc>
          <w:tcPr>
            <w:tcW w:w="240" w:type="dxa"/>
            <w:shd w:val="clear" w:color="auto" w:fill="auto"/>
            <w:hideMark/>
          </w:tcPr>
          <w:p w14:paraId="07CB8994" w14:textId="5F219CF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669A605" w14:textId="477B24C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0.16</w:t>
            </w:r>
          </w:p>
        </w:tc>
      </w:tr>
      <w:tr w:rsidR="00326BCE" w:rsidRPr="00AF5701" w14:paraId="03FB3CD0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71F29BE1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Pterosiphonia ardreana</w:t>
            </w:r>
          </w:p>
        </w:tc>
        <w:tc>
          <w:tcPr>
            <w:tcW w:w="640" w:type="dxa"/>
            <w:shd w:val="clear" w:color="auto" w:fill="auto"/>
            <w:hideMark/>
          </w:tcPr>
          <w:p w14:paraId="0352FA35" w14:textId="2DAF56F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2.79</w:t>
            </w:r>
          </w:p>
        </w:tc>
        <w:tc>
          <w:tcPr>
            <w:tcW w:w="240" w:type="dxa"/>
            <w:shd w:val="clear" w:color="auto" w:fill="auto"/>
            <w:hideMark/>
          </w:tcPr>
          <w:p w14:paraId="21557349" w14:textId="6929239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6347B8E" w14:textId="71FB4B2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2.64</w:t>
            </w:r>
          </w:p>
        </w:tc>
        <w:tc>
          <w:tcPr>
            <w:tcW w:w="540" w:type="dxa"/>
            <w:shd w:val="clear" w:color="auto" w:fill="auto"/>
            <w:hideMark/>
          </w:tcPr>
          <w:p w14:paraId="0674E4BC" w14:textId="26A6B6C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D77B439" w14:textId="727CEA3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449C3D4" w14:textId="58B2B9F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CEA5CAE" w14:textId="2879959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5F24FAF" w14:textId="1477A8F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BE7C990" w14:textId="12F121F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62C5CC0" w14:textId="06EF11F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EEEF783" w14:textId="76FDA36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09A1431" w14:textId="555FC5C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20546BC" w14:textId="0F14D2F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F777736" w14:textId="0EE8650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5251A95" w14:textId="1A72C3E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B79C506" w14:textId="1B98B4F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9882ED9" w14:textId="63CF862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87A3975" w14:textId="1980911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2EE7869E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58589C0D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Pterosiphonia complanata </w:t>
            </w:r>
          </w:p>
        </w:tc>
        <w:tc>
          <w:tcPr>
            <w:tcW w:w="640" w:type="dxa"/>
            <w:shd w:val="clear" w:color="auto" w:fill="auto"/>
            <w:hideMark/>
          </w:tcPr>
          <w:p w14:paraId="5A678A2B" w14:textId="5053D38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12C7F98" w14:textId="2277AFC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327BA3E" w14:textId="2351B1D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620B611" w14:textId="6B20035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FF55FF9" w14:textId="2CD56BD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36FBD56" w14:textId="652C989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0BF32AE" w14:textId="37A7329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72081E04" w14:textId="167A42A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C74735E" w14:textId="132F6A5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540" w:type="dxa"/>
            <w:shd w:val="clear" w:color="auto" w:fill="auto"/>
            <w:hideMark/>
          </w:tcPr>
          <w:p w14:paraId="5A7AB6FC" w14:textId="2991A27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0CAD995" w14:textId="14E0335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10A0284" w14:textId="7FF7B2B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80F768B" w14:textId="3F36539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4437E3F" w14:textId="64083C4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C4F293A" w14:textId="46BB38E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3ED771A" w14:textId="126BA00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7FF02E7" w14:textId="26571F6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D1F2551" w14:textId="214CEEB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57257255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03242E59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Pterosiphonia parasitica </w:t>
            </w:r>
          </w:p>
        </w:tc>
        <w:tc>
          <w:tcPr>
            <w:tcW w:w="640" w:type="dxa"/>
            <w:shd w:val="clear" w:color="auto" w:fill="auto"/>
            <w:hideMark/>
          </w:tcPr>
          <w:p w14:paraId="1E12C2BB" w14:textId="49658BD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0C554D4" w14:textId="25A2DF4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D543224" w14:textId="14BDFF8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21462D9" w14:textId="57DEEF8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320FB85" w14:textId="3273172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35DEB3D" w14:textId="1DA2BC2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5167FC5" w14:textId="0EAEA26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B305EAA" w14:textId="05A9864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9AC7F24" w14:textId="77C5655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9966AC3" w14:textId="7A2CA54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A8A76C9" w14:textId="4F2A7A1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CFBBC7B" w14:textId="1E25D9B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07AB51D" w14:textId="6583D45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E83123E" w14:textId="787BF2C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55FC643" w14:textId="7D5CC7A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645EE34" w14:textId="2A797F1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3D01003" w14:textId="53E4D21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0033C19" w14:textId="4CD0FFD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15CEA74C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52A00C42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Pterosiphonia pennata </w:t>
            </w:r>
          </w:p>
        </w:tc>
        <w:tc>
          <w:tcPr>
            <w:tcW w:w="640" w:type="dxa"/>
            <w:shd w:val="clear" w:color="auto" w:fill="auto"/>
            <w:hideMark/>
          </w:tcPr>
          <w:p w14:paraId="61031099" w14:textId="5C83A25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8.20</w:t>
            </w:r>
          </w:p>
        </w:tc>
        <w:tc>
          <w:tcPr>
            <w:tcW w:w="240" w:type="dxa"/>
            <w:shd w:val="clear" w:color="auto" w:fill="auto"/>
            <w:hideMark/>
          </w:tcPr>
          <w:p w14:paraId="4DA0A881" w14:textId="704A2D6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76D3E6C" w14:textId="281F6A5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7.96</w:t>
            </w:r>
          </w:p>
        </w:tc>
        <w:tc>
          <w:tcPr>
            <w:tcW w:w="540" w:type="dxa"/>
            <w:shd w:val="clear" w:color="auto" w:fill="auto"/>
            <w:hideMark/>
          </w:tcPr>
          <w:p w14:paraId="25007BBE" w14:textId="6B5C888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E97FEF1" w14:textId="7E635B4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81C3200" w14:textId="05AF673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CB70AA7" w14:textId="0205B34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520B503" w14:textId="634701A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2CCEFCF" w14:textId="23CE0BC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B18A920" w14:textId="4ADEF5B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0.13</w:t>
            </w:r>
          </w:p>
        </w:tc>
        <w:tc>
          <w:tcPr>
            <w:tcW w:w="240" w:type="dxa"/>
            <w:shd w:val="clear" w:color="auto" w:fill="auto"/>
            <w:hideMark/>
          </w:tcPr>
          <w:p w14:paraId="6C1CEAB1" w14:textId="24C8670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C647FBD" w14:textId="3885D17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0.12</w:t>
            </w:r>
          </w:p>
        </w:tc>
        <w:tc>
          <w:tcPr>
            <w:tcW w:w="640" w:type="dxa"/>
            <w:shd w:val="clear" w:color="auto" w:fill="auto"/>
            <w:hideMark/>
          </w:tcPr>
          <w:p w14:paraId="26853DD1" w14:textId="533BDFF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0A151B1" w14:textId="6EC284F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7C7DA2E" w14:textId="6553B0A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909D93F" w14:textId="3A4450E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9E02B1D" w14:textId="696E271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7E2E096" w14:textId="4FC2ECA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065BABD9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33F4C90E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Rhodophyllis divaricata </w:t>
            </w:r>
          </w:p>
        </w:tc>
        <w:tc>
          <w:tcPr>
            <w:tcW w:w="640" w:type="dxa"/>
            <w:shd w:val="clear" w:color="auto" w:fill="auto"/>
            <w:hideMark/>
          </w:tcPr>
          <w:p w14:paraId="50D1EBA3" w14:textId="0E3F64F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049A5FB" w14:textId="1378C97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47158E3" w14:textId="7ED7DAF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B6BD9FA" w14:textId="163C3D1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39619AD" w14:textId="13AB4C5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063AAC3" w14:textId="6DA2B47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A9AB50E" w14:textId="6C25451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240" w:type="dxa"/>
            <w:shd w:val="clear" w:color="auto" w:fill="auto"/>
            <w:hideMark/>
          </w:tcPr>
          <w:p w14:paraId="1C20DF76" w14:textId="3ECD6EE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42971A2" w14:textId="24AD2CA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540" w:type="dxa"/>
            <w:shd w:val="clear" w:color="auto" w:fill="auto"/>
            <w:hideMark/>
          </w:tcPr>
          <w:p w14:paraId="34F91D6F" w14:textId="25A9FA1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3EAED09" w14:textId="217956C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6945792" w14:textId="4930A3E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3F06C0F" w14:textId="197B7E1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96E4435" w14:textId="34E787A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63B670B" w14:textId="0ED8D09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FECD6E8" w14:textId="17D7974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BFD47D1" w14:textId="77AF731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EB8E5FB" w14:textId="603FE47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5BE83B32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05DC5943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Rhodymenia ardissonei</w:t>
            </w:r>
          </w:p>
        </w:tc>
        <w:tc>
          <w:tcPr>
            <w:tcW w:w="640" w:type="dxa"/>
            <w:shd w:val="clear" w:color="auto" w:fill="auto"/>
            <w:hideMark/>
          </w:tcPr>
          <w:p w14:paraId="71590002" w14:textId="444C93F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E622E0E" w14:textId="5F4E037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78DCD7E" w14:textId="4B1BB2B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6111EBC" w14:textId="59D51EC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9D4E278" w14:textId="6C77D0F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700FD13" w14:textId="1D1A0F4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BF96F75" w14:textId="4809419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B35C621" w14:textId="55B6E87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8FEA5AD" w14:textId="4B18569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C268E79" w14:textId="18620C0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0.09</w:t>
            </w:r>
          </w:p>
        </w:tc>
        <w:tc>
          <w:tcPr>
            <w:tcW w:w="240" w:type="dxa"/>
            <w:shd w:val="clear" w:color="auto" w:fill="auto"/>
            <w:hideMark/>
          </w:tcPr>
          <w:p w14:paraId="6E34B3BC" w14:textId="6ED5090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6E03632" w14:textId="705DB95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0.17</w:t>
            </w:r>
          </w:p>
        </w:tc>
        <w:tc>
          <w:tcPr>
            <w:tcW w:w="640" w:type="dxa"/>
            <w:shd w:val="clear" w:color="auto" w:fill="auto"/>
            <w:hideMark/>
          </w:tcPr>
          <w:p w14:paraId="128C0298" w14:textId="7D93A91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04C4063" w14:textId="180D1B3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84ECE2A" w14:textId="0ADACC8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247DD93" w14:textId="7D5AE0D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A0C32B5" w14:textId="6B2CC79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1022F95" w14:textId="5CBF621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64735A10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7733E5B8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Rythyplaea tinctoria</w:t>
            </w:r>
          </w:p>
        </w:tc>
        <w:tc>
          <w:tcPr>
            <w:tcW w:w="640" w:type="dxa"/>
            <w:shd w:val="clear" w:color="auto" w:fill="auto"/>
            <w:hideMark/>
          </w:tcPr>
          <w:p w14:paraId="1D00CE04" w14:textId="1ACB50F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2EC20D5" w14:textId="39961AB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7B459C0" w14:textId="2F5980F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CE41ACD" w14:textId="7A5079D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5E514A6" w14:textId="7992290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055E68B" w14:textId="5415E1D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A7A2BD9" w14:textId="1F6D73E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BF11D5D" w14:textId="400366D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C006A74" w14:textId="749CF7D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700ACBF" w14:textId="15340E5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FEFF59A" w14:textId="79FDBD6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3ADE318" w14:textId="65E4905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0EDFADF" w14:textId="63E64C7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4BDE6BF" w14:textId="5D628A6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44A0DE5" w14:textId="34830DF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803EDB2" w14:textId="2F6D389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9C2A7E4" w14:textId="3B77766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BAFDB0D" w14:textId="4C0CE80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0F81EC66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3852F792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Solieria chordalis</w:t>
            </w:r>
          </w:p>
        </w:tc>
        <w:tc>
          <w:tcPr>
            <w:tcW w:w="640" w:type="dxa"/>
            <w:shd w:val="clear" w:color="auto" w:fill="auto"/>
            <w:hideMark/>
          </w:tcPr>
          <w:p w14:paraId="61F07B1F" w14:textId="3FCB083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1B0415B" w14:textId="5F28004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1C82BE1" w14:textId="7BBB09C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7483F30" w14:textId="289AD6F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9ACF637" w14:textId="641ECB3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B6E9DC2" w14:textId="518987C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DA6E608" w14:textId="32653B1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6D3907C" w14:textId="0E90E24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D5A94C7" w14:textId="77634AA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540" w:type="dxa"/>
            <w:shd w:val="clear" w:color="auto" w:fill="auto"/>
            <w:hideMark/>
          </w:tcPr>
          <w:p w14:paraId="270A64D2" w14:textId="508E948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4CA8D8D" w14:textId="12C14E4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9A53C13" w14:textId="45880DA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2FEADA5" w14:textId="7F75283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F587FD1" w14:textId="71D0E9F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12C257B" w14:textId="1954C40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5A6AE23" w14:textId="38A9D86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6732F03" w14:textId="6A6E545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BDF45B5" w14:textId="59E7DBC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30C08326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0656CF03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Spermothamnion repens </w:t>
            </w:r>
          </w:p>
        </w:tc>
        <w:tc>
          <w:tcPr>
            <w:tcW w:w="640" w:type="dxa"/>
            <w:shd w:val="clear" w:color="auto" w:fill="auto"/>
            <w:hideMark/>
          </w:tcPr>
          <w:p w14:paraId="4B506448" w14:textId="714E442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623EEDA" w14:textId="29614C5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B8F1317" w14:textId="3FB7ED7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ADC106E" w14:textId="1BE0D2D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76F12D8" w14:textId="76E1550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B32BBDD" w14:textId="369410D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45DED7F" w14:textId="7441541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26CDD4E" w14:textId="3F28323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572CDB4" w14:textId="6360F7E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04A6077" w14:textId="18EF3A9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0636230" w14:textId="41EB9CB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FBAA4AE" w14:textId="0AA908A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64C75E2" w14:textId="5B60062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E5354A9" w14:textId="0D16617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DE3D773" w14:textId="06B7974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8CD1A96" w14:textId="5B31CDE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F81D517" w14:textId="665FA51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2D8C312" w14:textId="68293FF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325D3D7A" w14:textId="77777777" w:rsidTr="00326BCE">
        <w:trPr>
          <w:trHeight w:val="240"/>
        </w:trPr>
        <w:tc>
          <w:tcPr>
            <w:tcW w:w="2738" w:type="dxa"/>
            <w:shd w:val="clear" w:color="auto" w:fill="auto"/>
            <w:vAlign w:val="bottom"/>
            <w:hideMark/>
          </w:tcPr>
          <w:p w14:paraId="64741B13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Sphaerococcus coronopifolius</w:t>
            </w:r>
          </w:p>
        </w:tc>
        <w:tc>
          <w:tcPr>
            <w:tcW w:w="640" w:type="dxa"/>
            <w:shd w:val="clear" w:color="auto" w:fill="auto"/>
            <w:hideMark/>
          </w:tcPr>
          <w:p w14:paraId="553F92AD" w14:textId="4FF3E9D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2EACA79" w14:textId="6EA526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4662C59" w14:textId="5FFB614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EC00223" w14:textId="425FBD3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71EE535" w14:textId="5306701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74BC70B" w14:textId="5044B5A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11FD1F4" w14:textId="5CFE803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CC65920" w14:textId="4E961B7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0561882" w14:textId="7C331DB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1F7250A" w14:textId="5C40CE2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154ED76" w14:textId="7F1558C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226B93D" w14:textId="119CC71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29D05D1" w14:textId="4A221AB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CF506A9" w14:textId="43945F6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F0D2BE1" w14:textId="1E21A0F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7593034" w14:textId="66FDEA4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39B1016" w14:textId="3D8315B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EC4E3A1" w14:textId="4945C93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2F5A2577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3E0C4EAE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Spyridia filamentosa</w:t>
            </w:r>
          </w:p>
        </w:tc>
        <w:tc>
          <w:tcPr>
            <w:tcW w:w="640" w:type="dxa"/>
            <w:shd w:val="clear" w:color="auto" w:fill="auto"/>
            <w:hideMark/>
          </w:tcPr>
          <w:p w14:paraId="79334F7C" w14:textId="0D68897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07D45ED" w14:textId="4A50835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0F074EF" w14:textId="56ED16A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3C2B483" w14:textId="2B8957D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F93EE91" w14:textId="18C4E6C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933F683" w14:textId="251E748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984BE28" w14:textId="692E159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47FD1B5" w14:textId="7BC63A1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69CEA0B" w14:textId="71FE384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CCB60F2" w14:textId="0F6BAA1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152D930" w14:textId="03FFAD6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262E5E6" w14:textId="500C385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71A6BC4" w14:textId="1E173C0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BA5156B" w14:textId="1B86413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7339431" w14:textId="14503E2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0C91256" w14:textId="7DEF726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CD154B7" w14:textId="23D3727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5ABEAC4" w14:textId="4BC8473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7C3C3766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305C0BEA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Taenioma nanum </w:t>
            </w:r>
          </w:p>
        </w:tc>
        <w:tc>
          <w:tcPr>
            <w:tcW w:w="640" w:type="dxa"/>
            <w:shd w:val="clear" w:color="auto" w:fill="auto"/>
            <w:hideMark/>
          </w:tcPr>
          <w:p w14:paraId="5641E700" w14:textId="192A184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947C06B" w14:textId="4393CFF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0ADA569" w14:textId="0149F0F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0AF6D21" w14:textId="2FD8124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4FA8FD7" w14:textId="543216F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B6CE087" w14:textId="6304AD8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AEE8870" w14:textId="52A3461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BF51205" w14:textId="06DDCD6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3C121C8" w14:textId="31B83E0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339D8EF" w14:textId="3971097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D443C84" w14:textId="1E5D5BF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DD258CF" w14:textId="745024F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9A5FAA2" w14:textId="4DEA37D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F8CCF06" w14:textId="687617D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7EEFF89" w14:textId="57A2C6D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6CDE2E4" w14:textId="41BDB5E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386208A" w14:textId="494234D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B9B3490" w14:textId="33ED17A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1810F9BF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2D264203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Trailliella intricata </w:t>
            </w:r>
          </w:p>
        </w:tc>
        <w:tc>
          <w:tcPr>
            <w:tcW w:w="640" w:type="dxa"/>
            <w:shd w:val="clear" w:color="auto" w:fill="auto"/>
            <w:hideMark/>
          </w:tcPr>
          <w:p w14:paraId="2FBF2D9B" w14:textId="1294B5C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44555D8" w14:textId="3871C59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2FB24B3" w14:textId="0E3760F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7BBA9B6" w14:textId="00597DA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56A9E48" w14:textId="08F8617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64727F8" w14:textId="0C39815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2D519A7" w14:textId="41454A1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0445FD3B" w14:textId="01F0770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C106095" w14:textId="330BB05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540" w:type="dxa"/>
            <w:shd w:val="clear" w:color="auto" w:fill="auto"/>
            <w:hideMark/>
          </w:tcPr>
          <w:p w14:paraId="6B55E4AE" w14:textId="0A8273E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932DC06" w14:textId="11B26FB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F2FB2EA" w14:textId="5F170BB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3EF8197" w14:textId="00844F9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64B5BBF" w14:textId="77F25A9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40B525B" w14:textId="1BBE741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16327BB" w14:textId="49D152B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3F7ED07" w14:textId="21142E9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94CF2F1" w14:textId="23DEBEF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2C12100A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5E49C0F8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Acetabularia acetabulum </w:t>
            </w:r>
          </w:p>
        </w:tc>
        <w:tc>
          <w:tcPr>
            <w:tcW w:w="640" w:type="dxa"/>
            <w:shd w:val="clear" w:color="auto" w:fill="auto"/>
            <w:hideMark/>
          </w:tcPr>
          <w:p w14:paraId="4E7CC6DB" w14:textId="4CF022B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3E59474" w14:textId="01BF023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97CF843" w14:textId="6518D12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A4CFF2E" w14:textId="46A2B57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6E63D36" w14:textId="57C2288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9C70E9F" w14:textId="4CBA1A1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488A09C" w14:textId="76E0034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8865902" w14:textId="22C1B6C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511A7D9" w14:textId="7BEF0CC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1610F11" w14:textId="6D47A6D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38BD3D9" w14:textId="5C1079D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64AE90C" w14:textId="6414BBD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2DB5A8F" w14:textId="1066ACD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42DFAAF" w14:textId="27FD017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2F70A81" w14:textId="510AEBD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A5AC54F" w14:textId="20CE81E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7506EB9" w14:textId="6A1314B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3B46EF9" w14:textId="62F8591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5ECE86F0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4BFE1158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Bryopsis cf cupressina</w:t>
            </w:r>
          </w:p>
        </w:tc>
        <w:tc>
          <w:tcPr>
            <w:tcW w:w="640" w:type="dxa"/>
            <w:shd w:val="clear" w:color="auto" w:fill="auto"/>
            <w:hideMark/>
          </w:tcPr>
          <w:p w14:paraId="6CEC4245" w14:textId="0FA04A3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3EB74116" w14:textId="71E4A76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748B1C0" w14:textId="6B4A5A6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540" w:type="dxa"/>
            <w:shd w:val="clear" w:color="auto" w:fill="auto"/>
            <w:hideMark/>
          </w:tcPr>
          <w:p w14:paraId="5AD7D489" w14:textId="5E23B54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501780B" w14:textId="083AB4F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4670388" w14:textId="30305EF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EFF4176" w14:textId="09B6D70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17F2987" w14:textId="02C1277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668FBD4" w14:textId="23A2043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491E169" w14:textId="0CB2311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B815A7A" w14:textId="297366D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C78D249" w14:textId="1884965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2281DCE" w14:textId="7F6D1EA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80C0ECC" w14:textId="789B6D9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1A09355" w14:textId="2E1099C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84111F2" w14:textId="04709B6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35A6A9A" w14:textId="61A8FE4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EB848D2" w14:textId="7E816D8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699473D7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341B9F8C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Bryopsis duplex</w:t>
            </w:r>
          </w:p>
        </w:tc>
        <w:tc>
          <w:tcPr>
            <w:tcW w:w="640" w:type="dxa"/>
            <w:shd w:val="clear" w:color="auto" w:fill="auto"/>
            <w:hideMark/>
          </w:tcPr>
          <w:p w14:paraId="22C48917" w14:textId="1245943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8CBF8EA" w14:textId="235361B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41926BC" w14:textId="4AF9091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3EFF290" w14:textId="189C7EC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27391FF5" w14:textId="4D52FFB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58BC2D5" w14:textId="1231FE0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541" w:type="dxa"/>
            <w:shd w:val="clear" w:color="auto" w:fill="auto"/>
            <w:hideMark/>
          </w:tcPr>
          <w:p w14:paraId="6DBE547F" w14:textId="219BBED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9BC744A" w14:textId="3A93BDC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DC600F2" w14:textId="42277DD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01EF106" w14:textId="2D3FE7D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E1133FE" w14:textId="66956FE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50475AF" w14:textId="56165DF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7239DB5" w14:textId="3D26953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C65E824" w14:textId="53ECCF5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C87A08A" w14:textId="65CF923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A26CAE4" w14:textId="17B6DED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D4250F0" w14:textId="5BEA21D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427E54C" w14:textId="5366FDE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44AEE328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7F2CFA22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Bryopsis hypnoides </w:t>
            </w:r>
          </w:p>
        </w:tc>
        <w:tc>
          <w:tcPr>
            <w:tcW w:w="640" w:type="dxa"/>
            <w:shd w:val="clear" w:color="auto" w:fill="auto"/>
            <w:hideMark/>
          </w:tcPr>
          <w:p w14:paraId="7B84F44B" w14:textId="6194EAE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69CCA85" w14:textId="50719F0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8123219" w14:textId="0C3E040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D18C47F" w14:textId="6ED2136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A3706B1" w14:textId="6D6CB49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C0883E1" w14:textId="12E5CA3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DB7FE79" w14:textId="3C560BF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6AA101E" w14:textId="151B0C0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5393687" w14:textId="17DC91C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EED948A" w14:textId="05EFA24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B682E27" w14:textId="609618B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6BF549B" w14:textId="725A8B7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51D67E4" w14:textId="4D492B7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4278EC4" w14:textId="4E3C422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C9CAF45" w14:textId="2C775E3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1FCE181" w14:textId="6BC153B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D63DA04" w14:textId="59F99DF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AAFC895" w14:textId="53F3D22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06F4F8EA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044D4615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Chaetomorpha aerea</w:t>
            </w:r>
          </w:p>
        </w:tc>
        <w:tc>
          <w:tcPr>
            <w:tcW w:w="640" w:type="dxa"/>
            <w:shd w:val="clear" w:color="auto" w:fill="auto"/>
            <w:hideMark/>
          </w:tcPr>
          <w:p w14:paraId="23865139" w14:textId="7ECA238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2E6B705" w14:textId="413E2DC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8082751" w14:textId="5BC7A53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BD90281" w14:textId="2016B16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F41CB8F" w14:textId="54E655A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A2AE55F" w14:textId="1239566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AAE3EBD" w14:textId="1C9AD52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9A9883E" w14:textId="49CC543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7DC731C" w14:textId="68EA905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F38E90B" w14:textId="27F71B9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55105BE" w14:textId="4D09AC3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0560D15" w14:textId="0557EFD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040CE45" w14:textId="6BE0B7F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1361FA2" w14:textId="3811BBC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4685948" w14:textId="6539AB2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235C0F3" w14:textId="4B0055B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338010B" w14:textId="39B0F85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68CE9E0" w14:textId="088E257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7883A8DD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7EFDE7DE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Chaetomorpha ligustica </w:t>
            </w:r>
          </w:p>
        </w:tc>
        <w:tc>
          <w:tcPr>
            <w:tcW w:w="640" w:type="dxa"/>
            <w:shd w:val="clear" w:color="auto" w:fill="auto"/>
            <w:hideMark/>
          </w:tcPr>
          <w:p w14:paraId="6DB53F0F" w14:textId="4988084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D4115C3" w14:textId="6AACEE2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4ECC8A9" w14:textId="0FB597C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ADAC7AC" w14:textId="34CB68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62AE7E1" w14:textId="54F7206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70E66C6" w14:textId="37C340B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E899112" w14:textId="15185A4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E8F42E4" w14:textId="6350C9B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9061F7D" w14:textId="49C5081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AF2BF26" w14:textId="49B1CFB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D9BEC40" w14:textId="0C96316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1C305C1" w14:textId="7827F64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1C080ED" w14:textId="276CF77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240" w:type="dxa"/>
            <w:shd w:val="clear" w:color="auto" w:fill="auto"/>
            <w:hideMark/>
          </w:tcPr>
          <w:p w14:paraId="711EC655" w14:textId="23CCF65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4AB9A99" w14:textId="55B6A9C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640" w:type="dxa"/>
            <w:shd w:val="clear" w:color="auto" w:fill="auto"/>
            <w:hideMark/>
          </w:tcPr>
          <w:p w14:paraId="0656B2D5" w14:textId="32C6065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7174149" w14:textId="38046D9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230784A" w14:textId="46BDD9C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211F4C59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6DF21B65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Chaetomorpha mediterranea</w:t>
            </w:r>
          </w:p>
        </w:tc>
        <w:tc>
          <w:tcPr>
            <w:tcW w:w="640" w:type="dxa"/>
            <w:shd w:val="clear" w:color="auto" w:fill="auto"/>
            <w:hideMark/>
          </w:tcPr>
          <w:p w14:paraId="7C11EE4B" w14:textId="45902EF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6EFB625" w14:textId="3988384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52B8FDE" w14:textId="34A5589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33B1D1A" w14:textId="53CFC22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DD84608" w14:textId="02386EE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D03AE12" w14:textId="3D54094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139CA78" w14:textId="418353E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1194704" w14:textId="30EECF4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1C65419" w14:textId="3A52254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0950F49" w14:textId="5F13052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17832F3" w14:textId="20CC510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B473611" w14:textId="3439EDB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5F2274E" w14:textId="1215D37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5DACDC0" w14:textId="56018A8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61426AE" w14:textId="2D07DDC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E1C9237" w14:textId="05ED01A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92219E0" w14:textId="289ED07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C4794AC" w14:textId="79DB148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44E8D2AD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48C0BF35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Cladophora sericea </w:t>
            </w:r>
          </w:p>
        </w:tc>
        <w:tc>
          <w:tcPr>
            <w:tcW w:w="640" w:type="dxa"/>
            <w:shd w:val="clear" w:color="auto" w:fill="auto"/>
            <w:hideMark/>
          </w:tcPr>
          <w:p w14:paraId="25743C08" w14:textId="3D43D38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72FC855" w14:textId="2770CFB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F256561" w14:textId="79F3361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8AF27DB" w14:textId="0FA9548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298F2DF" w14:textId="145DEA3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0AA2795" w14:textId="7454310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ABD5F6A" w14:textId="19270E1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240" w:type="dxa"/>
            <w:shd w:val="clear" w:color="auto" w:fill="auto"/>
            <w:hideMark/>
          </w:tcPr>
          <w:p w14:paraId="3E0228A5" w14:textId="398B3F0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3DE1230" w14:textId="003F96F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0.06</w:t>
            </w:r>
          </w:p>
        </w:tc>
        <w:tc>
          <w:tcPr>
            <w:tcW w:w="540" w:type="dxa"/>
            <w:shd w:val="clear" w:color="auto" w:fill="auto"/>
            <w:hideMark/>
          </w:tcPr>
          <w:p w14:paraId="296CA9E2" w14:textId="4C5764B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0.06</w:t>
            </w:r>
          </w:p>
        </w:tc>
        <w:tc>
          <w:tcPr>
            <w:tcW w:w="240" w:type="dxa"/>
            <w:shd w:val="clear" w:color="auto" w:fill="auto"/>
            <w:hideMark/>
          </w:tcPr>
          <w:p w14:paraId="48BE130D" w14:textId="182AEBA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EEDAC4B" w14:textId="1D8C513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0.11</w:t>
            </w:r>
          </w:p>
        </w:tc>
        <w:tc>
          <w:tcPr>
            <w:tcW w:w="640" w:type="dxa"/>
            <w:shd w:val="clear" w:color="auto" w:fill="auto"/>
            <w:hideMark/>
          </w:tcPr>
          <w:p w14:paraId="3EF79988" w14:textId="66425D9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3BC9B98B" w14:textId="413087D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4DFD9BF" w14:textId="146BF4C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640" w:type="dxa"/>
            <w:shd w:val="clear" w:color="auto" w:fill="auto"/>
            <w:hideMark/>
          </w:tcPr>
          <w:p w14:paraId="5AB13C77" w14:textId="1D28332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5C699764" w14:textId="572D0B6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9E1C253" w14:textId="6F14553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</w:tr>
      <w:tr w:rsidR="00326BCE" w:rsidRPr="00AF5701" w14:paraId="51232810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32E71F99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Cladophora hutchinsiae</w:t>
            </w:r>
          </w:p>
        </w:tc>
        <w:tc>
          <w:tcPr>
            <w:tcW w:w="640" w:type="dxa"/>
            <w:shd w:val="clear" w:color="auto" w:fill="auto"/>
            <w:hideMark/>
          </w:tcPr>
          <w:p w14:paraId="67B407DF" w14:textId="3B606D5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09EE74F" w14:textId="496543F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B1C6763" w14:textId="4D68838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BB728D1" w14:textId="17A4080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CA5B5DC" w14:textId="26E4C53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C3EB440" w14:textId="100F9A4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C95FADB" w14:textId="0EE3C52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70C563EB" w14:textId="5F0AD5E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F972FB2" w14:textId="261B871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540" w:type="dxa"/>
            <w:shd w:val="clear" w:color="auto" w:fill="auto"/>
            <w:hideMark/>
          </w:tcPr>
          <w:p w14:paraId="460DAD49" w14:textId="12CF61B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5BD9965" w14:textId="37345C5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5B2834C" w14:textId="5A28DED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C63B8A6" w14:textId="77E6D42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0.32</w:t>
            </w:r>
          </w:p>
        </w:tc>
        <w:tc>
          <w:tcPr>
            <w:tcW w:w="240" w:type="dxa"/>
            <w:shd w:val="clear" w:color="auto" w:fill="auto"/>
            <w:hideMark/>
          </w:tcPr>
          <w:p w14:paraId="28AFA16E" w14:textId="149F6DE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4D0CCBA" w14:textId="2E08345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0.55</w:t>
            </w:r>
          </w:p>
        </w:tc>
        <w:tc>
          <w:tcPr>
            <w:tcW w:w="640" w:type="dxa"/>
            <w:shd w:val="clear" w:color="auto" w:fill="auto"/>
            <w:hideMark/>
          </w:tcPr>
          <w:p w14:paraId="094AFEA0" w14:textId="3699921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1D16E7C4" w14:textId="77A591A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2C6010E" w14:textId="5A07A7A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</w:tr>
      <w:tr w:rsidR="00326BCE" w:rsidRPr="00AF5701" w14:paraId="516F7023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4CC4CD92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Cladophora laetevirens</w:t>
            </w:r>
          </w:p>
        </w:tc>
        <w:tc>
          <w:tcPr>
            <w:tcW w:w="640" w:type="dxa"/>
            <w:shd w:val="clear" w:color="auto" w:fill="auto"/>
            <w:hideMark/>
          </w:tcPr>
          <w:p w14:paraId="350F3920" w14:textId="168132D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0.08</w:t>
            </w:r>
          </w:p>
        </w:tc>
        <w:tc>
          <w:tcPr>
            <w:tcW w:w="240" w:type="dxa"/>
            <w:shd w:val="clear" w:color="auto" w:fill="auto"/>
            <w:hideMark/>
          </w:tcPr>
          <w:p w14:paraId="240F475C" w14:textId="7C7DB72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93159E1" w14:textId="6703E3C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0.16</w:t>
            </w:r>
          </w:p>
        </w:tc>
        <w:tc>
          <w:tcPr>
            <w:tcW w:w="540" w:type="dxa"/>
            <w:shd w:val="clear" w:color="auto" w:fill="auto"/>
            <w:hideMark/>
          </w:tcPr>
          <w:p w14:paraId="7551F52F" w14:textId="455AE6B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6438145E" w14:textId="054973F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6724392" w14:textId="08E69FB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541" w:type="dxa"/>
            <w:shd w:val="clear" w:color="auto" w:fill="auto"/>
            <w:hideMark/>
          </w:tcPr>
          <w:p w14:paraId="789727AE" w14:textId="2BC0B6B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240" w:type="dxa"/>
            <w:shd w:val="clear" w:color="auto" w:fill="auto"/>
            <w:hideMark/>
          </w:tcPr>
          <w:p w14:paraId="59DA30C6" w14:textId="38DA58F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28E11CB" w14:textId="414C861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540" w:type="dxa"/>
            <w:shd w:val="clear" w:color="auto" w:fill="auto"/>
            <w:hideMark/>
          </w:tcPr>
          <w:p w14:paraId="3F4D67DF" w14:textId="23BEB96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796A8A9" w14:textId="093F612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9D11C49" w14:textId="1186CD9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636DB89" w14:textId="6DE2BB7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240" w:type="dxa"/>
            <w:shd w:val="clear" w:color="auto" w:fill="auto"/>
            <w:hideMark/>
          </w:tcPr>
          <w:p w14:paraId="7190E764" w14:textId="325CF4A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F09D240" w14:textId="3027BB9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640" w:type="dxa"/>
            <w:shd w:val="clear" w:color="auto" w:fill="auto"/>
            <w:hideMark/>
          </w:tcPr>
          <w:p w14:paraId="16D3C2E2" w14:textId="119FCB1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4E82594" w14:textId="690C490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8F6718F" w14:textId="08595AC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2061E4D2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3B2DCBDA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Cladophora prolifera </w:t>
            </w:r>
          </w:p>
        </w:tc>
        <w:tc>
          <w:tcPr>
            <w:tcW w:w="640" w:type="dxa"/>
            <w:shd w:val="clear" w:color="auto" w:fill="auto"/>
            <w:hideMark/>
          </w:tcPr>
          <w:p w14:paraId="66F23B91" w14:textId="6942147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240" w:type="dxa"/>
            <w:shd w:val="clear" w:color="auto" w:fill="auto"/>
            <w:hideMark/>
          </w:tcPr>
          <w:p w14:paraId="75E40D8D" w14:textId="781251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8E8DF4C" w14:textId="409116F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0.07</w:t>
            </w:r>
          </w:p>
        </w:tc>
        <w:tc>
          <w:tcPr>
            <w:tcW w:w="540" w:type="dxa"/>
            <w:shd w:val="clear" w:color="auto" w:fill="auto"/>
            <w:hideMark/>
          </w:tcPr>
          <w:p w14:paraId="28CB30DD" w14:textId="1AB45F7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61E685A" w14:textId="3A638AF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79604E9" w14:textId="6840842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1472BAC" w14:textId="29B0EDD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26334D5" w14:textId="669A3FC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2EEB6EF" w14:textId="5533830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AECA359" w14:textId="3B2CDE3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34373D6" w14:textId="7B5D5F7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DBF9ECD" w14:textId="315E9E7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B3BF1F1" w14:textId="7626A10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240" w:type="dxa"/>
            <w:shd w:val="clear" w:color="auto" w:fill="auto"/>
            <w:hideMark/>
          </w:tcPr>
          <w:p w14:paraId="25BD91BB" w14:textId="142B15D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48C6AFA" w14:textId="7435271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0.08</w:t>
            </w:r>
          </w:p>
        </w:tc>
        <w:tc>
          <w:tcPr>
            <w:tcW w:w="640" w:type="dxa"/>
            <w:shd w:val="clear" w:color="auto" w:fill="auto"/>
            <w:hideMark/>
          </w:tcPr>
          <w:p w14:paraId="49F0F3ED" w14:textId="18D66B1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BCAB5B9" w14:textId="411DCFC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AAA3FE3" w14:textId="04B99D1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112CEA85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669421B5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Codium adhaerens</w:t>
            </w:r>
          </w:p>
        </w:tc>
        <w:tc>
          <w:tcPr>
            <w:tcW w:w="640" w:type="dxa"/>
            <w:shd w:val="clear" w:color="auto" w:fill="auto"/>
            <w:hideMark/>
          </w:tcPr>
          <w:p w14:paraId="5BDDF94A" w14:textId="4EC1E3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DB1723B" w14:textId="7510440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B784648" w14:textId="5D51779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02D13F1" w14:textId="506A93B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C62F1F2" w14:textId="3C68BF2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AE8B23F" w14:textId="7C3A426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C0AF2DB" w14:textId="6790011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B13787A" w14:textId="1D951E0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501ADA5" w14:textId="62768F4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C6F7E2A" w14:textId="09A250A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C47E854" w14:textId="2E6C1E2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DA8948B" w14:textId="532CC10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7574A8D" w14:textId="7B3CB60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AD3C397" w14:textId="307B757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9032C74" w14:textId="67730C5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9CD4B9D" w14:textId="6254B00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3DA880D" w14:textId="4EB5C21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1A20F2D" w14:textId="2CD10B2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6FBF4DE1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032DBA80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Codium bursa</w:t>
            </w:r>
          </w:p>
        </w:tc>
        <w:tc>
          <w:tcPr>
            <w:tcW w:w="640" w:type="dxa"/>
            <w:shd w:val="clear" w:color="auto" w:fill="auto"/>
            <w:hideMark/>
          </w:tcPr>
          <w:p w14:paraId="0C586D3C" w14:textId="50B8052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7635B22" w14:textId="36EDB54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9AC0AFE" w14:textId="389A205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82EB985" w14:textId="0148E22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38FF7EA" w14:textId="5B4CF7E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5268242" w14:textId="184B3C3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15FE4F0" w14:textId="4B7CA63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6DE7F30" w14:textId="04899E1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0C23087" w14:textId="166145E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4CC730D" w14:textId="01717D7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266828D" w14:textId="0C56E6B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1AB4A57" w14:textId="2037442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34FD3C1" w14:textId="0833169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87B7F63" w14:textId="786E6ED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4D2BE81" w14:textId="1E8EBE8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3E2FD8F" w14:textId="06D5348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6260E3F" w14:textId="2ED2B62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CFD62AD" w14:textId="7F093A1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7D8F3CC2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191B9213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Codium fragile</w:t>
            </w:r>
          </w:p>
        </w:tc>
        <w:tc>
          <w:tcPr>
            <w:tcW w:w="640" w:type="dxa"/>
            <w:shd w:val="clear" w:color="auto" w:fill="auto"/>
            <w:hideMark/>
          </w:tcPr>
          <w:p w14:paraId="51BF9494" w14:textId="2DBD685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DB3DC04" w14:textId="625117B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80C4EA9" w14:textId="1379559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B326EA1" w14:textId="774A81A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8CAEA08" w14:textId="68BE4B6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B81230D" w14:textId="1EC5BDA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42A8403" w14:textId="4193AD4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E173C35" w14:textId="27B93BC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C6DA448" w14:textId="0091F3F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5442EA1" w14:textId="51E1AC7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3BDB37A" w14:textId="2E822DF8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F9B12C2" w14:textId="2975886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B2B623C" w14:textId="4B98FBA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A6475C1" w14:textId="6C329D1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B0664C6" w14:textId="2483EE7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F54DCD8" w14:textId="1A07502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5A906F0" w14:textId="59821C2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07BEF12" w14:textId="2FBAB20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25F262B5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7B1AD9A8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Derbesia marina</w:t>
            </w:r>
          </w:p>
        </w:tc>
        <w:tc>
          <w:tcPr>
            <w:tcW w:w="640" w:type="dxa"/>
            <w:shd w:val="clear" w:color="auto" w:fill="auto"/>
            <w:hideMark/>
          </w:tcPr>
          <w:p w14:paraId="501CF38C" w14:textId="2B4664C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1B822E5" w14:textId="0225256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01F674A" w14:textId="38E88C0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FCA28ED" w14:textId="2FC23CE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990C891" w14:textId="08F6D0E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26B2C8E" w14:textId="4F755AD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499212C" w14:textId="7C4C86B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19A69CE" w14:textId="5735D4F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BD9CEFD" w14:textId="12F414D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DE6A0DF" w14:textId="16A406B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3B64049" w14:textId="5F97FE6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1CD0FFA" w14:textId="774830C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2EAD364" w14:textId="2409E8E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5BCA0FB" w14:textId="624D132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078AE7A" w14:textId="68645DD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0CA4A60" w14:textId="17A16BBE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B94065C" w14:textId="01D0B08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8C4EE30" w14:textId="27CE575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65BF16C0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5EC1873A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Pedobepsia simplex</w:t>
            </w:r>
          </w:p>
        </w:tc>
        <w:tc>
          <w:tcPr>
            <w:tcW w:w="640" w:type="dxa"/>
            <w:shd w:val="clear" w:color="auto" w:fill="auto"/>
            <w:hideMark/>
          </w:tcPr>
          <w:p w14:paraId="416DB53B" w14:textId="4AE4F38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8CE6743" w14:textId="6ED190E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15C2C1E" w14:textId="25E419B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81525E9" w14:textId="19B4AB3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E5C1928" w14:textId="5B5E614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E3E189B" w14:textId="435CF49A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F42BC91" w14:textId="5D7CD29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E48BA60" w14:textId="07ECA49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722DB74" w14:textId="59030DF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F49BE2A" w14:textId="388B020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B1146F8" w14:textId="3319813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0DC7FB8" w14:textId="165D414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61C97B3" w14:textId="5BCE8CB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1F4908F" w14:textId="1ED93F4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E5A9252" w14:textId="6C1611A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3AC1B7F" w14:textId="20568256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CA7AA74" w14:textId="751E46EB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74323BE" w14:textId="03ABA5D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AF5701" w14:paraId="126A0968" w14:textId="77777777" w:rsidTr="00326BCE">
        <w:trPr>
          <w:trHeight w:val="200"/>
        </w:trPr>
        <w:tc>
          <w:tcPr>
            <w:tcW w:w="2738" w:type="dxa"/>
            <w:shd w:val="clear" w:color="auto" w:fill="auto"/>
            <w:vAlign w:val="bottom"/>
            <w:hideMark/>
          </w:tcPr>
          <w:p w14:paraId="6ED89EC9" w14:textId="77777777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AF570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Ulva compressa </w:t>
            </w:r>
          </w:p>
        </w:tc>
        <w:tc>
          <w:tcPr>
            <w:tcW w:w="640" w:type="dxa"/>
            <w:shd w:val="clear" w:color="auto" w:fill="auto"/>
            <w:hideMark/>
          </w:tcPr>
          <w:p w14:paraId="07507976" w14:textId="50A0286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55061D5" w14:textId="435E58DF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7C60A88" w14:textId="7C15887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38F01A9" w14:textId="2F0B3E0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03F8CB6" w14:textId="533E201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105CD33" w14:textId="6F8382F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69E0861" w14:textId="68155D6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240" w:type="dxa"/>
            <w:shd w:val="clear" w:color="auto" w:fill="auto"/>
            <w:hideMark/>
          </w:tcPr>
          <w:p w14:paraId="77B4259C" w14:textId="6D2E1BD9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513D099" w14:textId="225E2721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540" w:type="dxa"/>
            <w:shd w:val="clear" w:color="auto" w:fill="auto"/>
            <w:hideMark/>
          </w:tcPr>
          <w:p w14:paraId="74367264" w14:textId="272D51D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0.09</w:t>
            </w:r>
          </w:p>
        </w:tc>
        <w:tc>
          <w:tcPr>
            <w:tcW w:w="240" w:type="dxa"/>
            <w:shd w:val="clear" w:color="auto" w:fill="auto"/>
            <w:hideMark/>
          </w:tcPr>
          <w:p w14:paraId="67CF6D59" w14:textId="6D0E7DD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BA2D576" w14:textId="358D88AD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0.17</w:t>
            </w:r>
          </w:p>
        </w:tc>
        <w:tc>
          <w:tcPr>
            <w:tcW w:w="640" w:type="dxa"/>
            <w:shd w:val="clear" w:color="auto" w:fill="auto"/>
            <w:hideMark/>
          </w:tcPr>
          <w:p w14:paraId="50E3D972" w14:textId="38012BF3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1.38</w:t>
            </w:r>
          </w:p>
        </w:tc>
        <w:tc>
          <w:tcPr>
            <w:tcW w:w="240" w:type="dxa"/>
            <w:shd w:val="clear" w:color="auto" w:fill="auto"/>
            <w:hideMark/>
          </w:tcPr>
          <w:p w14:paraId="5019D27D" w14:textId="37B89C10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9ACEAB8" w14:textId="1EDDFD3C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2.36</w:t>
            </w:r>
          </w:p>
        </w:tc>
        <w:tc>
          <w:tcPr>
            <w:tcW w:w="640" w:type="dxa"/>
            <w:shd w:val="clear" w:color="auto" w:fill="auto"/>
            <w:hideMark/>
          </w:tcPr>
          <w:p w14:paraId="49B53822" w14:textId="0FFC8274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0.14</w:t>
            </w:r>
          </w:p>
        </w:tc>
        <w:tc>
          <w:tcPr>
            <w:tcW w:w="240" w:type="dxa"/>
            <w:shd w:val="clear" w:color="auto" w:fill="auto"/>
            <w:hideMark/>
          </w:tcPr>
          <w:p w14:paraId="48375F65" w14:textId="66772F05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F5386E0" w14:textId="7B1E20A2" w:rsidR="00326BCE" w:rsidRPr="00AF5701" w:rsidRDefault="00326BCE" w:rsidP="00AF57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0.12</w:t>
            </w:r>
          </w:p>
        </w:tc>
      </w:tr>
    </w:tbl>
    <w:p w14:paraId="08F79FF2" w14:textId="6651FAAA" w:rsidR="00AF5701" w:rsidRDefault="00B55369" w:rsidP="00AF5701">
      <w:pPr>
        <w:jc w:val="center"/>
        <w:rPr>
          <w:rFonts w:ascii="Arial" w:eastAsia="Times New Roman" w:hAnsi="Arial" w:cs="Times New Roman"/>
          <w:color w:val="000000"/>
          <w:sz w:val="20"/>
          <w:szCs w:val="20"/>
          <w:vertAlign w:val="subscript"/>
          <w:lang w:val="en-GB"/>
        </w:rPr>
      </w:pPr>
      <w:r>
        <w:rPr>
          <w:rFonts w:ascii="Arial" w:hAnsi="Arial"/>
          <w:b/>
          <w:sz w:val="20"/>
          <w:szCs w:val="20"/>
          <w:vertAlign w:val="subscript"/>
          <w:lang w:val="en-GB"/>
        </w:rPr>
        <w:t>Table S2</w:t>
      </w:r>
      <w:r w:rsidR="00AF5701">
        <w:rPr>
          <w:rFonts w:ascii="Arial" w:hAnsi="Arial"/>
          <w:b/>
          <w:sz w:val="20"/>
          <w:szCs w:val="20"/>
          <w:vertAlign w:val="subscript"/>
          <w:lang w:val="en-GB"/>
        </w:rPr>
        <w:t xml:space="preserve"> (cont.)</w:t>
      </w:r>
      <w:r w:rsidR="00AF5701" w:rsidRPr="00065FBA">
        <w:rPr>
          <w:rFonts w:ascii="Arial" w:hAnsi="Arial"/>
          <w:b/>
          <w:sz w:val="20"/>
          <w:szCs w:val="20"/>
          <w:vertAlign w:val="subscript"/>
          <w:lang w:val="en-GB"/>
        </w:rPr>
        <w:t xml:space="preserve">.- </w:t>
      </w:r>
      <w:r w:rsidR="00475129">
        <w:rPr>
          <w:rFonts w:ascii="Arial" w:hAnsi="Arial"/>
          <w:sz w:val="20"/>
          <w:szCs w:val="20"/>
          <w:vertAlign w:val="subscript"/>
          <w:lang w:val="en-GB"/>
        </w:rPr>
        <w:t>Mean abundance (gr)</w:t>
      </w:r>
      <w:r w:rsidR="00475129" w:rsidRPr="0073063C">
        <w:rPr>
          <w:rFonts w:ascii="Arial" w:hAnsi="Arial"/>
          <w:sz w:val="20"/>
          <w:szCs w:val="20"/>
          <w:vertAlign w:val="subscript"/>
          <w:lang w:val="en-GB"/>
        </w:rPr>
        <w:t xml:space="preserve"> </w:t>
      </w:r>
      <w:r w:rsidR="00AF5701" w:rsidRPr="0073063C">
        <w:rPr>
          <w:rFonts w:ascii="Arial" w:hAnsi="Arial"/>
          <w:sz w:val="20"/>
          <w:szCs w:val="20"/>
          <w:vertAlign w:val="subscript"/>
          <w:lang w:val="en-GB"/>
        </w:rPr>
        <w:t xml:space="preserve">at each sampling site. Mean </w:t>
      </w:r>
      <w:r w:rsidR="00AF5701" w:rsidRPr="0073063C">
        <w:rPr>
          <w:rFonts w:ascii="Arial" w:eastAsia="Times New Roman" w:hAnsi="Arial" w:cs="Times New Roman"/>
          <w:color w:val="000000"/>
          <w:sz w:val="20"/>
          <w:szCs w:val="20"/>
          <w:vertAlign w:val="subscript"/>
          <w:lang w:val="en-GB"/>
        </w:rPr>
        <w:t>± Standard Deviation.</w:t>
      </w:r>
    </w:p>
    <w:p w14:paraId="1EBFAD21" w14:textId="77777777" w:rsidR="00CC3339" w:rsidRDefault="00CC3339" w:rsidP="00AF5701">
      <w:pPr>
        <w:jc w:val="center"/>
        <w:rPr>
          <w:rFonts w:ascii="Arial" w:eastAsia="Times New Roman" w:hAnsi="Arial" w:cs="Times New Roman"/>
          <w:color w:val="000000"/>
          <w:sz w:val="20"/>
          <w:szCs w:val="20"/>
          <w:vertAlign w:val="subscript"/>
          <w:lang w:val="en-GB"/>
        </w:rPr>
      </w:pPr>
    </w:p>
    <w:tbl>
      <w:tblPr>
        <w:tblW w:w="10960" w:type="dxa"/>
        <w:tblInd w:w="5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7"/>
        <w:gridCol w:w="639"/>
        <w:gridCol w:w="240"/>
        <w:gridCol w:w="541"/>
        <w:gridCol w:w="540"/>
        <w:gridCol w:w="240"/>
        <w:gridCol w:w="540"/>
        <w:gridCol w:w="640"/>
        <w:gridCol w:w="240"/>
        <w:gridCol w:w="541"/>
        <w:gridCol w:w="540"/>
        <w:gridCol w:w="240"/>
        <w:gridCol w:w="540"/>
        <w:gridCol w:w="541"/>
        <w:gridCol w:w="240"/>
        <w:gridCol w:w="541"/>
        <w:gridCol w:w="640"/>
        <w:gridCol w:w="240"/>
        <w:gridCol w:w="540"/>
      </w:tblGrid>
      <w:tr w:rsidR="00CC3339" w:rsidRPr="00CC3339" w14:paraId="1A6C7B1A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3A6196E4" w14:textId="77777777" w:rsidR="00CC3339" w:rsidRPr="00CC3339" w:rsidRDefault="00CC3339" w:rsidP="00CC333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Taxa</w:t>
            </w:r>
          </w:p>
        </w:tc>
        <w:tc>
          <w:tcPr>
            <w:tcW w:w="1420" w:type="dxa"/>
            <w:gridSpan w:val="3"/>
            <w:shd w:val="clear" w:color="auto" w:fill="auto"/>
            <w:vAlign w:val="bottom"/>
            <w:hideMark/>
          </w:tcPr>
          <w:p w14:paraId="4CE682BE" w14:textId="77777777" w:rsidR="00CC3339" w:rsidRPr="00CC3339" w:rsidRDefault="00CC3339" w:rsidP="00CC333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He</w:t>
            </w:r>
          </w:p>
        </w:tc>
        <w:tc>
          <w:tcPr>
            <w:tcW w:w="1320" w:type="dxa"/>
            <w:gridSpan w:val="3"/>
            <w:shd w:val="clear" w:color="auto" w:fill="auto"/>
            <w:vAlign w:val="bottom"/>
            <w:hideMark/>
          </w:tcPr>
          <w:p w14:paraId="42328BAA" w14:textId="77777777" w:rsidR="00CC3339" w:rsidRPr="00CC3339" w:rsidRDefault="00CC3339" w:rsidP="00CC333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</w:t>
            </w:r>
          </w:p>
        </w:tc>
        <w:tc>
          <w:tcPr>
            <w:tcW w:w="1421" w:type="dxa"/>
            <w:gridSpan w:val="3"/>
            <w:shd w:val="clear" w:color="auto" w:fill="auto"/>
            <w:vAlign w:val="bottom"/>
            <w:hideMark/>
          </w:tcPr>
          <w:p w14:paraId="2824CE07" w14:textId="77777777" w:rsidR="00CC3339" w:rsidRPr="00CC3339" w:rsidRDefault="00CC3339" w:rsidP="00CC333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CR</w:t>
            </w:r>
          </w:p>
        </w:tc>
        <w:tc>
          <w:tcPr>
            <w:tcW w:w="1320" w:type="dxa"/>
            <w:gridSpan w:val="3"/>
            <w:shd w:val="clear" w:color="auto" w:fill="auto"/>
            <w:vAlign w:val="bottom"/>
            <w:hideMark/>
          </w:tcPr>
          <w:p w14:paraId="2700B125" w14:textId="77777777" w:rsidR="00CC3339" w:rsidRPr="00CC3339" w:rsidRDefault="00CC3339" w:rsidP="00CC333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GV</w:t>
            </w:r>
          </w:p>
        </w:tc>
        <w:tc>
          <w:tcPr>
            <w:tcW w:w="1322" w:type="dxa"/>
            <w:gridSpan w:val="3"/>
            <w:shd w:val="clear" w:color="auto" w:fill="auto"/>
            <w:vAlign w:val="bottom"/>
            <w:hideMark/>
          </w:tcPr>
          <w:p w14:paraId="6098A0AC" w14:textId="77777777" w:rsidR="00CC3339" w:rsidRPr="00CC3339" w:rsidRDefault="00CC3339" w:rsidP="00CC333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Rq</w:t>
            </w:r>
          </w:p>
        </w:tc>
        <w:tc>
          <w:tcPr>
            <w:tcW w:w="1420" w:type="dxa"/>
            <w:gridSpan w:val="3"/>
            <w:shd w:val="clear" w:color="auto" w:fill="auto"/>
            <w:vAlign w:val="bottom"/>
            <w:hideMark/>
          </w:tcPr>
          <w:p w14:paraId="5A58C438" w14:textId="77777777" w:rsidR="00CC3339" w:rsidRPr="00CC3339" w:rsidRDefault="00CC3339" w:rsidP="00CC333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</w:t>
            </w:r>
          </w:p>
        </w:tc>
      </w:tr>
      <w:tr w:rsidR="00326BCE" w:rsidRPr="00CC3339" w14:paraId="04557658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4EBB575B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Gelidium pusillum </w:t>
            </w:r>
          </w:p>
        </w:tc>
        <w:tc>
          <w:tcPr>
            <w:tcW w:w="639" w:type="dxa"/>
            <w:shd w:val="clear" w:color="auto" w:fill="auto"/>
            <w:hideMark/>
          </w:tcPr>
          <w:p w14:paraId="04131FC5" w14:textId="00DE93C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CB676A5" w14:textId="6ED5FF6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EF28CFB" w14:textId="5EDB10A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A174889" w14:textId="364B57D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0.33</w:t>
            </w:r>
          </w:p>
        </w:tc>
        <w:tc>
          <w:tcPr>
            <w:tcW w:w="240" w:type="dxa"/>
            <w:shd w:val="clear" w:color="auto" w:fill="auto"/>
            <w:hideMark/>
          </w:tcPr>
          <w:p w14:paraId="5A4670F5" w14:textId="014B8D5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B6841E4" w14:textId="280F55C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0.65</w:t>
            </w:r>
          </w:p>
        </w:tc>
        <w:tc>
          <w:tcPr>
            <w:tcW w:w="640" w:type="dxa"/>
            <w:shd w:val="clear" w:color="auto" w:fill="auto"/>
            <w:hideMark/>
          </w:tcPr>
          <w:p w14:paraId="49B4AE54" w14:textId="7725E7C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0.49</w:t>
            </w:r>
          </w:p>
        </w:tc>
        <w:tc>
          <w:tcPr>
            <w:tcW w:w="240" w:type="dxa"/>
            <w:shd w:val="clear" w:color="auto" w:fill="auto"/>
            <w:hideMark/>
          </w:tcPr>
          <w:p w14:paraId="3390B8F0" w14:textId="23055F4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213A2A8" w14:textId="2556B77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0.71</w:t>
            </w:r>
          </w:p>
        </w:tc>
        <w:tc>
          <w:tcPr>
            <w:tcW w:w="540" w:type="dxa"/>
            <w:shd w:val="clear" w:color="auto" w:fill="auto"/>
            <w:hideMark/>
          </w:tcPr>
          <w:p w14:paraId="5653EE35" w14:textId="4993DFE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CE645A9" w14:textId="7564A50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90B5F80" w14:textId="7ADC1F6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541" w:type="dxa"/>
            <w:shd w:val="clear" w:color="auto" w:fill="auto"/>
            <w:hideMark/>
          </w:tcPr>
          <w:p w14:paraId="245B9C20" w14:textId="29BDC83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240" w:type="dxa"/>
            <w:shd w:val="clear" w:color="auto" w:fill="auto"/>
            <w:hideMark/>
          </w:tcPr>
          <w:p w14:paraId="69813D4E" w14:textId="4E48D81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E19D6B2" w14:textId="661F232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0.08</w:t>
            </w:r>
          </w:p>
        </w:tc>
        <w:tc>
          <w:tcPr>
            <w:tcW w:w="640" w:type="dxa"/>
            <w:shd w:val="clear" w:color="auto" w:fill="auto"/>
            <w:hideMark/>
          </w:tcPr>
          <w:p w14:paraId="604E19B8" w14:textId="50A2944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F3D8462" w14:textId="230E63E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60C6397" w14:textId="4FFE1DC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22382076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5DA9C351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Gracilaria</w:t>
            </w:r>
            <w:r w:rsidRPr="00CC3339">
              <w:rPr>
                <w:rFonts w:ascii="Arial" w:eastAsia="Times New Roman" w:hAnsi="Arial" w:cs="Arial"/>
                <w:sz w:val="16"/>
                <w:szCs w:val="16"/>
              </w:rPr>
              <w:t xml:space="preserve"> cf</w:t>
            </w: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armata </w:t>
            </w:r>
          </w:p>
        </w:tc>
        <w:tc>
          <w:tcPr>
            <w:tcW w:w="639" w:type="dxa"/>
            <w:shd w:val="clear" w:color="auto" w:fill="auto"/>
            <w:hideMark/>
          </w:tcPr>
          <w:p w14:paraId="54B6E0DA" w14:textId="58EECEB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6DCF0A7" w14:textId="2259C94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508E7E5" w14:textId="4A5D5D4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1B522FF" w14:textId="4582FB4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D0C4C35" w14:textId="3C2F669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BD4503E" w14:textId="21F6582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B171CD6" w14:textId="737FA37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0BA0E12" w14:textId="5662DA9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CBA7139" w14:textId="11BED88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79689C0" w14:textId="48A05BE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52F5B4D" w14:textId="2631972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4CE5691" w14:textId="670E840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ADBB7FD" w14:textId="7942D09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A2E5168" w14:textId="5D946BD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DF5DD38" w14:textId="0171C78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C349067" w14:textId="184C3AA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79477D7" w14:textId="3918B4C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5C64455" w14:textId="235464B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48D67483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5E420F74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Grateloupia subpectinata</w:t>
            </w:r>
          </w:p>
        </w:tc>
        <w:tc>
          <w:tcPr>
            <w:tcW w:w="639" w:type="dxa"/>
            <w:shd w:val="clear" w:color="auto" w:fill="auto"/>
            <w:hideMark/>
          </w:tcPr>
          <w:p w14:paraId="2757C503" w14:textId="3AA297F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D2DBED5" w14:textId="0950E95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EFEDACE" w14:textId="238CD88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21CDA30" w14:textId="73BE751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7EB5CFA" w14:textId="1EB9502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B5A87C2" w14:textId="570773F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B170C60" w14:textId="641BBF4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E426BC3" w14:textId="4AFBB70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52CC3C0" w14:textId="32E033F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15E6129" w14:textId="78F54B2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5CC23583" w14:textId="1D9937D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18BD7B4" w14:textId="2B82A91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541" w:type="dxa"/>
            <w:shd w:val="clear" w:color="auto" w:fill="auto"/>
            <w:hideMark/>
          </w:tcPr>
          <w:p w14:paraId="0CDEEA90" w14:textId="156A789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ED94571" w14:textId="0E057F6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049E38E" w14:textId="50CFBB4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DABA0D1" w14:textId="6DCD779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C4550C8" w14:textId="028BC41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A390737" w14:textId="4D8756A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699B133D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6640B3E2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Griffithsia </w:t>
            </w:r>
            <w:r w:rsidRPr="00CC3339">
              <w:rPr>
                <w:rFonts w:ascii="Arial" w:eastAsia="Times New Roman" w:hAnsi="Arial" w:cs="Arial"/>
                <w:sz w:val="16"/>
                <w:szCs w:val="16"/>
              </w:rPr>
              <w:t xml:space="preserve">spp. </w:t>
            </w:r>
          </w:p>
        </w:tc>
        <w:tc>
          <w:tcPr>
            <w:tcW w:w="639" w:type="dxa"/>
            <w:shd w:val="clear" w:color="auto" w:fill="auto"/>
            <w:hideMark/>
          </w:tcPr>
          <w:p w14:paraId="5B41CD53" w14:textId="7B30A7B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66EDC65" w14:textId="04BB7E9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609D01A" w14:textId="14CF68C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181653E" w14:textId="3094B60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C15AF4C" w14:textId="78FA882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6F2E427" w14:textId="4F0A30C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F279B97" w14:textId="6536D9E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D88A726" w14:textId="7C40473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E815EF4" w14:textId="4BEE594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424A41C" w14:textId="1195329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CB8AE8C" w14:textId="6DDA93A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40D0BAC" w14:textId="675B4E0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385A504" w14:textId="4583FD3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0.17</w:t>
            </w:r>
          </w:p>
        </w:tc>
        <w:tc>
          <w:tcPr>
            <w:tcW w:w="240" w:type="dxa"/>
            <w:shd w:val="clear" w:color="auto" w:fill="auto"/>
            <w:hideMark/>
          </w:tcPr>
          <w:p w14:paraId="19187B00" w14:textId="3C11A16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B335BBB" w14:textId="6776B2F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640" w:type="dxa"/>
            <w:shd w:val="clear" w:color="auto" w:fill="auto"/>
            <w:hideMark/>
          </w:tcPr>
          <w:p w14:paraId="5C52FFA1" w14:textId="1E41D87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725B680" w14:textId="442363D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CD745BB" w14:textId="33248DD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75F8DD9B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7D3DF22F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Gymnogongrus crenulatus </w:t>
            </w:r>
          </w:p>
        </w:tc>
        <w:tc>
          <w:tcPr>
            <w:tcW w:w="639" w:type="dxa"/>
            <w:shd w:val="clear" w:color="auto" w:fill="auto"/>
            <w:hideMark/>
          </w:tcPr>
          <w:p w14:paraId="4C80EBE9" w14:textId="4A212B8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0.11</w:t>
            </w:r>
          </w:p>
        </w:tc>
        <w:tc>
          <w:tcPr>
            <w:tcW w:w="240" w:type="dxa"/>
            <w:shd w:val="clear" w:color="auto" w:fill="auto"/>
            <w:hideMark/>
          </w:tcPr>
          <w:p w14:paraId="08E726C9" w14:textId="15170D8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6C79808" w14:textId="0D96806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0.18</w:t>
            </w:r>
          </w:p>
        </w:tc>
        <w:tc>
          <w:tcPr>
            <w:tcW w:w="540" w:type="dxa"/>
            <w:shd w:val="clear" w:color="auto" w:fill="auto"/>
            <w:hideMark/>
          </w:tcPr>
          <w:p w14:paraId="5220286C" w14:textId="47F87AA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36BB95F2" w14:textId="751D7B8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5742F2B" w14:textId="3D2D6B4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640" w:type="dxa"/>
            <w:shd w:val="clear" w:color="auto" w:fill="auto"/>
            <w:hideMark/>
          </w:tcPr>
          <w:p w14:paraId="65425EAF" w14:textId="4AAE9A1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3E374627" w14:textId="3E77D27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98B1331" w14:textId="1CBE1D0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540" w:type="dxa"/>
            <w:shd w:val="clear" w:color="auto" w:fill="auto"/>
            <w:hideMark/>
          </w:tcPr>
          <w:p w14:paraId="176C3484" w14:textId="1F9221A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D276D24" w14:textId="7561B3A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C92D8F7" w14:textId="5C481A7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89A623C" w14:textId="760C13A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5B75DDB" w14:textId="3079A29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6986E08" w14:textId="7C06FA0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0C1E9B9" w14:textId="7EE4DFB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A301641" w14:textId="1D856BA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1D2905C" w14:textId="6FD630B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0BFD2F08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675A6863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Gymnogongrus griffithsiae </w:t>
            </w:r>
          </w:p>
        </w:tc>
        <w:tc>
          <w:tcPr>
            <w:tcW w:w="639" w:type="dxa"/>
            <w:shd w:val="clear" w:color="auto" w:fill="auto"/>
            <w:hideMark/>
          </w:tcPr>
          <w:p w14:paraId="12637928" w14:textId="2347171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D2BA92F" w14:textId="22C4715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F0625A5" w14:textId="1A7FB5E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9DF2647" w14:textId="51FFA39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0CC2485" w14:textId="03E1307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2A1DB08" w14:textId="77E6AC4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65C9E24" w14:textId="5243F4D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A2BBBEC" w14:textId="6FA09BB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AD51557" w14:textId="55D7523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BA084D2" w14:textId="3556A3E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8143A70" w14:textId="28A919D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B12C5D6" w14:textId="17283AD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A3C72FD" w14:textId="56E1BA0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C14425A" w14:textId="7DBD40F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0426CDC" w14:textId="17485E7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F56F88E" w14:textId="7B57E6A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240" w:type="dxa"/>
            <w:shd w:val="clear" w:color="auto" w:fill="auto"/>
            <w:hideMark/>
          </w:tcPr>
          <w:p w14:paraId="268A481D" w14:textId="6D75C8A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1FD42EC" w14:textId="45EE750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0.07</w:t>
            </w:r>
          </w:p>
        </w:tc>
      </w:tr>
      <w:tr w:rsidR="00326BCE" w:rsidRPr="00CC3339" w14:paraId="1F584A48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0B01EA7A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Haliptilon squamatum</w:t>
            </w:r>
          </w:p>
        </w:tc>
        <w:tc>
          <w:tcPr>
            <w:tcW w:w="639" w:type="dxa"/>
            <w:shd w:val="clear" w:color="auto" w:fill="auto"/>
            <w:hideMark/>
          </w:tcPr>
          <w:p w14:paraId="638CF002" w14:textId="6F4974A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0E06494" w14:textId="6D157DE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B7F522A" w14:textId="50C02E2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E7FEB46" w14:textId="6F49D66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C71CA5A" w14:textId="39AECEE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46CA414" w14:textId="401FC28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6DF74BF" w14:textId="41F8FF8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58EA94B" w14:textId="62D91C8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D0156EB" w14:textId="6316615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77069CF" w14:textId="201B6BD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E980E87" w14:textId="4268896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A723334" w14:textId="649BF25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A23036B" w14:textId="1EB6716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C46FC30" w14:textId="6516BBF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A456886" w14:textId="6EAF920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3C7A129" w14:textId="04E42E1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C7EA2D8" w14:textId="181C57D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13A2989" w14:textId="57B0F99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7512EFBD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19267A02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Haliptilon virgatum</w:t>
            </w:r>
          </w:p>
        </w:tc>
        <w:tc>
          <w:tcPr>
            <w:tcW w:w="639" w:type="dxa"/>
            <w:shd w:val="clear" w:color="auto" w:fill="auto"/>
            <w:hideMark/>
          </w:tcPr>
          <w:p w14:paraId="74236DFF" w14:textId="789AF3D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E3FD696" w14:textId="4828C0E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217F137" w14:textId="7A51DD7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B8D91B7" w14:textId="7ED8C02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11BDEF0" w14:textId="607283C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54485A3" w14:textId="03E4EFD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0C7A025" w14:textId="60E3F7C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240" w:type="dxa"/>
            <w:shd w:val="clear" w:color="auto" w:fill="auto"/>
            <w:hideMark/>
          </w:tcPr>
          <w:p w14:paraId="455794CA" w14:textId="07DA239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BF3F20F" w14:textId="0BFEA5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0.06</w:t>
            </w:r>
          </w:p>
        </w:tc>
        <w:tc>
          <w:tcPr>
            <w:tcW w:w="540" w:type="dxa"/>
            <w:shd w:val="clear" w:color="auto" w:fill="auto"/>
            <w:hideMark/>
          </w:tcPr>
          <w:p w14:paraId="6899F9C5" w14:textId="0163FB1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240" w:type="dxa"/>
            <w:shd w:val="clear" w:color="auto" w:fill="auto"/>
            <w:hideMark/>
          </w:tcPr>
          <w:p w14:paraId="760FEFFA" w14:textId="3157E3B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C763BDC" w14:textId="51CA68A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541" w:type="dxa"/>
            <w:shd w:val="clear" w:color="auto" w:fill="auto"/>
            <w:hideMark/>
          </w:tcPr>
          <w:p w14:paraId="3EE35272" w14:textId="2C9B2FC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0.47</w:t>
            </w:r>
          </w:p>
        </w:tc>
        <w:tc>
          <w:tcPr>
            <w:tcW w:w="240" w:type="dxa"/>
            <w:shd w:val="clear" w:color="auto" w:fill="auto"/>
            <w:hideMark/>
          </w:tcPr>
          <w:p w14:paraId="31DEABFE" w14:textId="7FEEAD9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678FB2D" w14:textId="691CBCF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0.82</w:t>
            </w:r>
          </w:p>
        </w:tc>
        <w:tc>
          <w:tcPr>
            <w:tcW w:w="640" w:type="dxa"/>
            <w:shd w:val="clear" w:color="auto" w:fill="auto"/>
            <w:hideMark/>
          </w:tcPr>
          <w:p w14:paraId="2A48C743" w14:textId="7CCD415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0.28</w:t>
            </w:r>
          </w:p>
        </w:tc>
        <w:tc>
          <w:tcPr>
            <w:tcW w:w="240" w:type="dxa"/>
            <w:shd w:val="clear" w:color="auto" w:fill="auto"/>
            <w:hideMark/>
          </w:tcPr>
          <w:p w14:paraId="45112DFB" w14:textId="3F11AE5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F1DCB74" w14:textId="1642BF7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0.50</w:t>
            </w:r>
          </w:p>
        </w:tc>
      </w:tr>
      <w:tr w:rsidR="00326BCE" w:rsidRPr="00CC3339" w14:paraId="2E13486D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72841440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Halopithys incurva </w:t>
            </w:r>
          </w:p>
        </w:tc>
        <w:tc>
          <w:tcPr>
            <w:tcW w:w="639" w:type="dxa"/>
            <w:shd w:val="clear" w:color="auto" w:fill="auto"/>
            <w:hideMark/>
          </w:tcPr>
          <w:p w14:paraId="5009DF59" w14:textId="0EA510F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5CA3C2A" w14:textId="40F6675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A72E123" w14:textId="249BF44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433D94E" w14:textId="52C2896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42433CA" w14:textId="2218EF0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BE3BDE7" w14:textId="73B4BE1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AF90183" w14:textId="600AE3E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DBBDA13" w14:textId="63DAC02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AAA02CA" w14:textId="3D02FC5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739CAD6" w14:textId="01D96E6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F274A35" w14:textId="38DE347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156C4A0" w14:textId="1439FC8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8C1DAC7" w14:textId="3D35522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FF30E63" w14:textId="61135A3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A7BC859" w14:textId="7004ECD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9C1FD1D" w14:textId="478B0BB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21801E7" w14:textId="3C3715E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E0DAF85" w14:textId="7E51AAF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452D1983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34CE3F89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Halurus flosculosus</w:t>
            </w:r>
          </w:p>
        </w:tc>
        <w:tc>
          <w:tcPr>
            <w:tcW w:w="639" w:type="dxa"/>
            <w:shd w:val="clear" w:color="auto" w:fill="auto"/>
            <w:hideMark/>
          </w:tcPr>
          <w:p w14:paraId="67683E9D" w14:textId="32A2CAB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536F0B1" w14:textId="058B03F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7BC801B" w14:textId="1EFF0AB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58B626D" w14:textId="60871E3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F4BC889" w14:textId="6C9EAAF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95920E9" w14:textId="0267BCD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B506F45" w14:textId="71A3D36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7C9A818" w14:textId="79C2A0A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E428EA3" w14:textId="1B7051C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A66EEF7" w14:textId="4A91E79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9EA3500" w14:textId="6D881B0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9000E7B" w14:textId="090F9D2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238311E" w14:textId="0454298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0C11AB9" w14:textId="3480C60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B2B0857" w14:textId="59ACED1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CEBE957" w14:textId="448DC3B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16392A3" w14:textId="1B35740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3FD3D80" w14:textId="0DD6C33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46E1ABE7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6E389167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Haraldia lenormandii</w:t>
            </w:r>
          </w:p>
        </w:tc>
        <w:tc>
          <w:tcPr>
            <w:tcW w:w="639" w:type="dxa"/>
            <w:shd w:val="clear" w:color="auto" w:fill="auto"/>
            <w:hideMark/>
          </w:tcPr>
          <w:p w14:paraId="0B2EFBF5" w14:textId="64B72A3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48489E6" w14:textId="0B72985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BAAF042" w14:textId="6049FB3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7CFD431" w14:textId="077B217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B0C28D4" w14:textId="7698027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C871C5D" w14:textId="0F6C083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6580356" w14:textId="145179C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984D522" w14:textId="0FAD471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7F1397E" w14:textId="1B5C996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C375CD5" w14:textId="0612D54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2F12ADA" w14:textId="67CE35E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905AE02" w14:textId="0A1152D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9F16124" w14:textId="6024094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C285075" w14:textId="61BBD1F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1A3830E" w14:textId="5D655F5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8E76ECD" w14:textId="72E4BEB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1928995" w14:textId="51B1083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DB5148A" w14:textId="3AC1328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3E90E1A7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5A8C987B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Haraldiophyllum bonnemaisonii</w:t>
            </w:r>
          </w:p>
        </w:tc>
        <w:tc>
          <w:tcPr>
            <w:tcW w:w="639" w:type="dxa"/>
            <w:shd w:val="clear" w:color="auto" w:fill="auto"/>
            <w:hideMark/>
          </w:tcPr>
          <w:p w14:paraId="5EC27F2C" w14:textId="04E72DE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695A8AD" w14:textId="57A2803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674F20E" w14:textId="10BEC19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F76CA92" w14:textId="1DA6BF7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B460175" w14:textId="3A00D66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7B2A4BF" w14:textId="7C93429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B66F28D" w14:textId="6440D7B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773E9C9" w14:textId="15E0DA1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4DC8056" w14:textId="50FBB1F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A34458D" w14:textId="56C6B25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25CF1B0" w14:textId="659ED4B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2B0C102" w14:textId="5905620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1E93BEC" w14:textId="6E63BC9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BACB08A" w14:textId="36639ED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AFD75E0" w14:textId="530409F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89FE0C1" w14:textId="6A6CFC1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87DFF70" w14:textId="21EFD3A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4BD55CA" w14:textId="7225AF3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015C046E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572D9125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Hildenbrandia rubra</w:t>
            </w:r>
          </w:p>
        </w:tc>
        <w:tc>
          <w:tcPr>
            <w:tcW w:w="639" w:type="dxa"/>
            <w:shd w:val="clear" w:color="auto" w:fill="auto"/>
            <w:hideMark/>
          </w:tcPr>
          <w:p w14:paraId="0A260B3E" w14:textId="2E60F3A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089F1FB" w14:textId="284A42F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7152DAE" w14:textId="6903433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2866406" w14:textId="699375E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240" w:type="dxa"/>
            <w:shd w:val="clear" w:color="auto" w:fill="auto"/>
            <w:hideMark/>
          </w:tcPr>
          <w:p w14:paraId="78B7FEBC" w14:textId="216E641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5B47A38" w14:textId="0C9615D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640" w:type="dxa"/>
            <w:shd w:val="clear" w:color="auto" w:fill="auto"/>
            <w:hideMark/>
          </w:tcPr>
          <w:p w14:paraId="37C193EE" w14:textId="47A2C5F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854E648" w14:textId="7B4690A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C132350" w14:textId="3435301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53E6EA8" w14:textId="19A98A3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240" w:type="dxa"/>
            <w:shd w:val="clear" w:color="auto" w:fill="auto"/>
            <w:hideMark/>
          </w:tcPr>
          <w:p w14:paraId="5727FE85" w14:textId="45B58B7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45C05D7" w14:textId="2BFF69D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541" w:type="dxa"/>
            <w:shd w:val="clear" w:color="auto" w:fill="auto"/>
            <w:hideMark/>
          </w:tcPr>
          <w:p w14:paraId="4958D48F" w14:textId="576FF9B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FDF486A" w14:textId="031650C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3E9FBDF" w14:textId="79CFDA6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2709379" w14:textId="7AC3EDF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3D64D4A" w14:textId="08ACE35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F6002E5" w14:textId="46CF60C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49E99CEF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42229F64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Herposiphonia secunda </w:t>
            </w:r>
          </w:p>
        </w:tc>
        <w:tc>
          <w:tcPr>
            <w:tcW w:w="639" w:type="dxa"/>
            <w:shd w:val="clear" w:color="auto" w:fill="auto"/>
            <w:hideMark/>
          </w:tcPr>
          <w:p w14:paraId="45499858" w14:textId="5973787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240" w:type="dxa"/>
            <w:shd w:val="clear" w:color="auto" w:fill="auto"/>
            <w:hideMark/>
          </w:tcPr>
          <w:p w14:paraId="3366452E" w14:textId="2ECB3E6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578CE0C" w14:textId="444DA7B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540" w:type="dxa"/>
            <w:shd w:val="clear" w:color="auto" w:fill="auto"/>
            <w:hideMark/>
          </w:tcPr>
          <w:p w14:paraId="3685A87B" w14:textId="62FF466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0.08</w:t>
            </w:r>
          </w:p>
        </w:tc>
        <w:tc>
          <w:tcPr>
            <w:tcW w:w="240" w:type="dxa"/>
            <w:shd w:val="clear" w:color="auto" w:fill="auto"/>
            <w:hideMark/>
          </w:tcPr>
          <w:p w14:paraId="409D55EB" w14:textId="276B3D8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EF5ED0A" w14:textId="70611CD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0.16</w:t>
            </w:r>
          </w:p>
        </w:tc>
        <w:tc>
          <w:tcPr>
            <w:tcW w:w="640" w:type="dxa"/>
            <w:shd w:val="clear" w:color="auto" w:fill="auto"/>
            <w:hideMark/>
          </w:tcPr>
          <w:p w14:paraId="6B937C36" w14:textId="70960DB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240" w:type="dxa"/>
            <w:shd w:val="clear" w:color="auto" w:fill="auto"/>
            <w:hideMark/>
          </w:tcPr>
          <w:p w14:paraId="14110CE5" w14:textId="36A96AF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D28689B" w14:textId="6CCECEE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0.07</w:t>
            </w:r>
          </w:p>
        </w:tc>
        <w:tc>
          <w:tcPr>
            <w:tcW w:w="540" w:type="dxa"/>
            <w:shd w:val="clear" w:color="auto" w:fill="auto"/>
            <w:hideMark/>
          </w:tcPr>
          <w:p w14:paraId="42420416" w14:textId="423A9B7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0.06</w:t>
            </w:r>
          </w:p>
        </w:tc>
        <w:tc>
          <w:tcPr>
            <w:tcW w:w="240" w:type="dxa"/>
            <w:shd w:val="clear" w:color="auto" w:fill="auto"/>
            <w:hideMark/>
          </w:tcPr>
          <w:p w14:paraId="79A38A8B" w14:textId="64D9C3D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206EC70" w14:textId="1303257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0.12</w:t>
            </w:r>
          </w:p>
        </w:tc>
        <w:tc>
          <w:tcPr>
            <w:tcW w:w="541" w:type="dxa"/>
            <w:shd w:val="clear" w:color="auto" w:fill="auto"/>
            <w:hideMark/>
          </w:tcPr>
          <w:p w14:paraId="2EA93491" w14:textId="3167458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0.58</w:t>
            </w:r>
          </w:p>
        </w:tc>
        <w:tc>
          <w:tcPr>
            <w:tcW w:w="240" w:type="dxa"/>
            <w:shd w:val="clear" w:color="auto" w:fill="auto"/>
            <w:hideMark/>
          </w:tcPr>
          <w:p w14:paraId="2C527B24" w14:textId="41B2570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34ACD19" w14:textId="3DC8DE3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0.65</w:t>
            </w:r>
          </w:p>
        </w:tc>
        <w:tc>
          <w:tcPr>
            <w:tcW w:w="640" w:type="dxa"/>
            <w:shd w:val="clear" w:color="auto" w:fill="auto"/>
            <w:hideMark/>
          </w:tcPr>
          <w:p w14:paraId="17AB1AB1" w14:textId="4EF8DDB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A2BAD47" w14:textId="18A6CFF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8A34062" w14:textId="3FB0E7F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00F78856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2236528B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Heterosiphonia crispella</w:t>
            </w:r>
          </w:p>
        </w:tc>
        <w:tc>
          <w:tcPr>
            <w:tcW w:w="639" w:type="dxa"/>
            <w:shd w:val="clear" w:color="auto" w:fill="auto"/>
            <w:hideMark/>
          </w:tcPr>
          <w:p w14:paraId="1909708C" w14:textId="02A8151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A2F5A5E" w14:textId="3B99D5C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5AA81C5" w14:textId="3750AB5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9413032" w14:textId="5B2D9FB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4E2A888" w14:textId="0EA9E1F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668565A" w14:textId="0A0BCF5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BC598BB" w14:textId="3427E86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6811633" w14:textId="4899820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13D7B51" w14:textId="0AF085C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EB0B5A2" w14:textId="6885A9E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2C34CE36" w14:textId="3C8C237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0D7B69A" w14:textId="7FD9851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541" w:type="dxa"/>
            <w:shd w:val="clear" w:color="auto" w:fill="auto"/>
            <w:hideMark/>
          </w:tcPr>
          <w:p w14:paraId="6E84E246" w14:textId="08843DF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AE97756" w14:textId="5B5185E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99416CD" w14:textId="18CD7B9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13B9A59" w14:textId="05972CA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69D4D68" w14:textId="7199ADD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BAF5909" w14:textId="4C9A4F1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7061BCAC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33360B75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Hypnea musciformis</w:t>
            </w:r>
          </w:p>
        </w:tc>
        <w:tc>
          <w:tcPr>
            <w:tcW w:w="639" w:type="dxa"/>
            <w:shd w:val="clear" w:color="auto" w:fill="auto"/>
            <w:hideMark/>
          </w:tcPr>
          <w:p w14:paraId="3B625488" w14:textId="64D0219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651C042" w14:textId="579D6BB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94973DA" w14:textId="553406E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1EE3DCD" w14:textId="60810F8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BC59F83" w14:textId="32D0432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7854DB6" w14:textId="2DF1BE3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0033940" w14:textId="63703AA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6B82917" w14:textId="05DD0B6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20D0CDC" w14:textId="4421C6D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9B2FB8F" w14:textId="3831EAD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2697A29" w14:textId="5425A48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380663D" w14:textId="2AE06B2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FDF0900" w14:textId="423295A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0.97</w:t>
            </w:r>
          </w:p>
        </w:tc>
        <w:tc>
          <w:tcPr>
            <w:tcW w:w="240" w:type="dxa"/>
            <w:shd w:val="clear" w:color="auto" w:fill="auto"/>
            <w:hideMark/>
          </w:tcPr>
          <w:p w14:paraId="2A6932D9" w14:textId="7CBC142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0D06D66" w14:textId="16EBC1C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1.03</w:t>
            </w:r>
          </w:p>
        </w:tc>
        <w:tc>
          <w:tcPr>
            <w:tcW w:w="640" w:type="dxa"/>
            <w:shd w:val="clear" w:color="auto" w:fill="auto"/>
            <w:hideMark/>
          </w:tcPr>
          <w:p w14:paraId="7701AF3A" w14:textId="0800BD9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6AC47B9" w14:textId="4A0C291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A483D3A" w14:textId="1580101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5178B5B5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7090142F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Hypoglossum hypoglosoides</w:t>
            </w:r>
          </w:p>
        </w:tc>
        <w:tc>
          <w:tcPr>
            <w:tcW w:w="639" w:type="dxa"/>
            <w:shd w:val="clear" w:color="auto" w:fill="auto"/>
            <w:hideMark/>
          </w:tcPr>
          <w:p w14:paraId="62633919" w14:textId="38EF387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3924ED3" w14:textId="78859D5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EE6A6DA" w14:textId="27F8FDD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19BEDDC" w14:textId="304792D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600E3B7" w14:textId="6C4E1C7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B2CD8AC" w14:textId="776B7B8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280F542" w14:textId="25008D8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84DB659" w14:textId="02B0B19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8595836" w14:textId="04EF889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699EE54" w14:textId="67423F2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A58D6C6" w14:textId="1E566BD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D341DA1" w14:textId="184D7BF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3619011" w14:textId="12F7840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0E0A934" w14:textId="7D71EB5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5C7FF3E" w14:textId="0026F50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497AEB6" w14:textId="38B8970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A165702" w14:textId="6C5BE12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614A7DE" w14:textId="00BFC1A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72093532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1EDFB43A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Jania longifurca</w:t>
            </w:r>
          </w:p>
        </w:tc>
        <w:tc>
          <w:tcPr>
            <w:tcW w:w="639" w:type="dxa"/>
            <w:shd w:val="clear" w:color="auto" w:fill="auto"/>
            <w:hideMark/>
          </w:tcPr>
          <w:p w14:paraId="0711D5E3" w14:textId="6119E3B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2471D83" w14:textId="447E7A5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D43FF56" w14:textId="0E77E1F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4A74A6E" w14:textId="121EDC6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0DF1CAE" w14:textId="5A32610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A5BF3F6" w14:textId="5950D29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4AAF96A" w14:textId="07497A4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240" w:type="dxa"/>
            <w:shd w:val="clear" w:color="auto" w:fill="auto"/>
            <w:hideMark/>
          </w:tcPr>
          <w:p w14:paraId="4E2F1134" w14:textId="559D98C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EB3CC7B" w14:textId="4CBD939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540" w:type="dxa"/>
            <w:shd w:val="clear" w:color="auto" w:fill="auto"/>
            <w:hideMark/>
          </w:tcPr>
          <w:p w14:paraId="52B88DA8" w14:textId="4D6DB4E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D1F535B" w14:textId="1E4BD9C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5CD7E10" w14:textId="2CD0929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769E189" w14:textId="496A944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3FE27AC" w14:textId="58F0625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844E8B1" w14:textId="5CDE074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69FCE35" w14:textId="19D4DCD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BB67D21" w14:textId="45ED536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2EB2577" w14:textId="2188224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693D2729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664ABFBD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Jania rubens</w:t>
            </w:r>
          </w:p>
        </w:tc>
        <w:tc>
          <w:tcPr>
            <w:tcW w:w="639" w:type="dxa"/>
            <w:shd w:val="clear" w:color="auto" w:fill="auto"/>
            <w:hideMark/>
          </w:tcPr>
          <w:p w14:paraId="5CAAAA2C" w14:textId="7B26830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0.65</w:t>
            </w:r>
          </w:p>
        </w:tc>
        <w:tc>
          <w:tcPr>
            <w:tcW w:w="240" w:type="dxa"/>
            <w:shd w:val="clear" w:color="auto" w:fill="auto"/>
            <w:hideMark/>
          </w:tcPr>
          <w:p w14:paraId="1A4F4522" w14:textId="7492123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E1BF973" w14:textId="73503F9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0.96</w:t>
            </w:r>
          </w:p>
        </w:tc>
        <w:tc>
          <w:tcPr>
            <w:tcW w:w="540" w:type="dxa"/>
            <w:shd w:val="clear" w:color="auto" w:fill="auto"/>
            <w:hideMark/>
          </w:tcPr>
          <w:p w14:paraId="423D9149" w14:textId="0F13EF9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0.48</w:t>
            </w:r>
          </w:p>
        </w:tc>
        <w:tc>
          <w:tcPr>
            <w:tcW w:w="240" w:type="dxa"/>
            <w:shd w:val="clear" w:color="auto" w:fill="auto"/>
            <w:hideMark/>
          </w:tcPr>
          <w:p w14:paraId="4EFB758F" w14:textId="2A2F5FD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FD9D933" w14:textId="0ADF5FC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0.91</w:t>
            </w:r>
          </w:p>
        </w:tc>
        <w:tc>
          <w:tcPr>
            <w:tcW w:w="640" w:type="dxa"/>
            <w:shd w:val="clear" w:color="auto" w:fill="auto"/>
            <w:hideMark/>
          </w:tcPr>
          <w:p w14:paraId="036E42BC" w14:textId="474556E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1.40</w:t>
            </w:r>
          </w:p>
        </w:tc>
        <w:tc>
          <w:tcPr>
            <w:tcW w:w="240" w:type="dxa"/>
            <w:shd w:val="clear" w:color="auto" w:fill="auto"/>
            <w:hideMark/>
          </w:tcPr>
          <w:p w14:paraId="3802EB88" w14:textId="59174D1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31293F3" w14:textId="7B379E1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1.40</w:t>
            </w:r>
          </w:p>
        </w:tc>
        <w:tc>
          <w:tcPr>
            <w:tcW w:w="540" w:type="dxa"/>
            <w:shd w:val="clear" w:color="auto" w:fill="auto"/>
            <w:hideMark/>
          </w:tcPr>
          <w:p w14:paraId="5AC2BF6C" w14:textId="20140E0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2.42</w:t>
            </w:r>
          </w:p>
        </w:tc>
        <w:tc>
          <w:tcPr>
            <w:tcW w:w="240" w:type="dxa"/>
            <w:shd w:val="clear" w:color="auto" w:fill="auto"/>
            <w:hideMark/>
          </w:tcPr>
          <w:p w14:paraId="7C366C85" w14:textId="6537A25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EEE25CC" w14:textId="0D6F320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3.92</w:t>
            </w:r>
          </w:p>
        </w:tc>
        <w:tc>
          <w:tcPr>
            <w:tcW w:w="541" w:type="dxa"/>
            <w:shd w:val="clear" w:color="auto" w:fill="auto"/>
            <w:hideMark/>
          </w:tcPr>
          <w:p w14:paraId="212CEA23" w14:textId="58D90D6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2.71</w:t>
            </w:r>
          </w:p>
        </w:tc>
        <w:tc>
          <w:tcPr>
            <w:tcW w:w="240" w:type="dxa"/>
            <w:shd w:val="clear" w:color="auto" w:fill="auto"/>
            <w:hideMark/>
          </w:tcPr>
          <w:p w14:paraId="531F1130" w14:textId="5B31AFE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9E33B6C" w14:textId="6732367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1.22</w:t>
            </w:r>
          </w:p>
        </w:tc>
        <w:tc>
          <w:tcPr>
            <w:tcW w:w="640" w:type="dxa"/>
            <w:shd w:val="clear" w:color="auto" w:fill="auto"/>
            <w:hideMark/>
          </w:tcPr>
          <w:p w14:paraId="4D6B8808" w14:textId="32B115C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14E8707" w14:textId="733760F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C9EF581" w14:textId="28737B1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0C5B99B4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6A142CCE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Lejolisia</w:t>
            </w:r>
            <w:r w:rsidRPr="00CC3339">
              <w:rPr>
                <w:rFonts w:ascii="Arial" w:eastAsia="Times New Roman" w:hAnsi="Arial" w:cs="Arial"/>
                <w:sz w:val="16"/>
                <w:szCs w:val="16"/>
              </w:rPr>
              <w:t xml:space="preserve"> sp.</w:t>
            </w:r>
          </w:p>
        </w:tc>
        <w:tc>
          <w:tcPr>
            <w:tcW w:w="639" w:type="dxa"/>
            <w:shd w:val="clear" w:color="auto" w:fill="auto"/>
            <w:hideMark/>
          </w:tcPr>
          <w:p w14:paraId="2307BDAB" w14:textId="29B345E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B0412FF" w14:textId="43D3FE4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659C495" w14:textId="462FCC8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CD78363" w14:textId="03F5D98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2D83F17" w14:textId="4612B05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CF90BD5" w14:textId="6BEFF27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9479FE1" w14:textId="14FC773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BCD48BD" w14:textId="6D079E9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D6C57DE" w14:textId="18205DE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073DE59" w14:textId="2A44A01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8260288" w14:textId="3ABC934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53BDB2B" w14:textId="7FB4C46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453F090" w14:textId="19B042F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340AC63" w14:textId="6702F7A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3223757" w14:textId="409AEF0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2B1FB98" w14:textId="4BE30CA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10DBAC8" w14:textId="2220612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6C345DB" w14:textId="5CDC6F8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4C61447C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3124491E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Laurencia obtusa</w:t>
            </w:r>
          </w:p>
        </w:tc>
        <w:tc>
          <w:tcPr>
            <w:tcW w:w="639" w:type="dxa"/>
            <w:shd w:val="clear" w:color="auto" w:fill="auto"/>
            <w:hideMark/>
          </w:tcPr>
          <w:p w14:paraId="5815CECF" w14:textId="36E8EE9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7ABAF1E" w14:textId="00F0AEA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069FC85" w14:textId="5B001C0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D09665D" w14:textId="28BD280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1.64</w:t>
            </w:r>
          </w:p>
        </w:tc>
        <w:tc>
          <w:tcPr>
            <w:tcW w:w="240" w:type="dxa"/>
            <w:shd w:val="clear" w:color="auto" w:fill="auto"/>
            <w:hideMark/>
          </w:tcPr>
          <w:p w14:paraId="5CA8D4ED" w14:textId="75CF2B8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3FD6B74" w14:textId="5D52216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1.91</w:t>
            </w:r>
          </w:p>
        </w:tc>
        <w:tc>
          <w:tcPr>
            <w:tcW w:w="640" w:type="dxa"/>
            <w:shd w:val="clear" w:color="auto" w:fill="auto"/>
            <w:hideMark/>
          </w:tcPr>
          <w:p w14:paraId="3C10156F" w14:textId="1C33B53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0132A6D" w14:textId="0292F1B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A4F6F0B" w14:textId="6E576F0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463AB80" w14:textId="7936E33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EB71150" w14:textId="2A42659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01FEC4C" w14:textId="2CE1820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3B90F55" w14:textId="299F5F2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D8DDCC3" w14:textId="66E7AF6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65AF71D" w14:textId="18A3E5F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AC6D7F1" w14:textId="6CEECAF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9573288" w14:textId="4DD805C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13A8085" w14:textId="6EEB505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659A9991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4A8D1E8A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Lithophyllum corallinae </w:t>
            </w:r>
          </w:p>
        </w:tc>
        <w:tc>
          <w:tcPr>
            <w:tcW w:w="639" w:type="dxa"/>
            <w:shd w:val="clear" w:color="auto" w:fill="auto"/>
            <w:hideMark/>
          </w:tcPr>
          <w:p w14:paraId="22D977A4" w14:textId="7220834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240" w:type="dxa"/>
            <w:shd w:val="clear" w:color="auto" w:fill="auto"/>
            <w:hideMark/>
          </w:tcPr>
          <w:p w14:paraId="0BCF8A73" w14:textId="45C1BBE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3FF1646" w14:textId="4DB1CB9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0.08</w:t>
            </w:r>
          </w:p>
        </w:tc>
        <w:tc>
          <w:tcPr>
            <w:tcW w:w="540" w:type="dxa"/>
            <w:shd w:val="clear" w:color="auto" w:fill="auto"/>
            <w:hideMark/>
          </w:tcPr>
          <w:p w14:paraId="5C06539E" w14:textId="45F6143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9C2CC95" w14:textId="5BE0257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12F5775" w14:textId="05E962E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03AE990" w14:textId="23F857E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F1F0CC7" w14:textId="24C7EE7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53A3BD5" w14:textId="7EC664A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61638DE" w14:textId="4AE291B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D905200" w14:textId="56FC7B0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4A68A10" w14:textId="55CFF23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40B6D44" w14:textId="6D6C8FA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56BA14C" w14:textId="3F5C8FA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D17A10D" w14:textId="3D94A3A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E8A2B4A" w14:textId="29F99AC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5AB9F3B" w14:textId="55D7EA9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408831C" w14:textId="1971BB9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05CA5428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77024C0E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Lithophyllum incrustans </w:t>
            </w:r>
          </w:p>
        </w:tc>
        <w:tc>
          <w:tcPr>
            <w:tcW w:w="639" w:type="dxa"/>
            <w:shd w:val="clear" w:color="auto" w:fill="auto"/>
            <w:hideMark/>
          </w:tcPr>
          <w:p w14:paraId="2E2CA302" w14:textId="1B5F143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0.40</w:t>
            </w:r>
          </w:p>
        </w:tc>
        <w:tc>
          <w:tcPr>
            <w:tcW w:w="240" w:type="dxa"/>
            <w:shd w:val="clear" w:color="auto" w:fill="auto"/>
            <w:hideMark/>
          </w:tcPr>
          <w:p w14:paraId="01764930" w14:textId="588396F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1E27887" w14:textId="6FF7BA6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0.49</w:t>
            </w:r>
          </w:p>
        </w:tc>
        <w:tc>
          <w:tcPr>
            <w:tcW w:w="540" w:type="dxa"/>
            <w:shd w:val="clear" w:color="auto" w:fill="auto"/>
            <w:hideMark/>
          </w:tcPr>
          <w:p w14:paraId="58368E76" w14:textId="496E3ED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0.31</w:t>
            </w:r>
          </w:p>
        </w:tc>
        <w:tc>
          <w:tcPr>
            <w:tcW w:w="240" w:type="dxa"/>
            <w:shd w:val="clear" w:color="auto" w:fill="auto"/>
            <w:hideMark/>
          </w:tcPr>
          <w:p w14:paraId="40042BC8" w14:textId="2973DBD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B1070D1" w14:textId="074868D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0.34</w:t>
            </w:r>
          </w:p>
        </w:tc>
        <w:tc>
          <w:tcPr>
            <w:tcW w:w="640" w:type="dxa"/>
            <w:shd w:val="clear" w:color="auto" w:fill="auto"/>
            <w:hideMark/>
          </w:tcPr>
          <w:p w14:paraId="40C507F9" w14:textId="4052AC7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0.45</w:t>
            </w:r>
          </w:p>
        </w:tc>
        <w:tc>
          <w:tcPr>
            <w:tcW w:w="240" w:type="dxa"/>
            <w:shd w:val="clear" w:color="auto" w:fill="auto"/>
            <w:hideMark/>
          </w:tcPr>
          <w:p w14:paraId="61CFB3A5" w14:textId="693B055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82BB920" w14:textId="1B80962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0.44</w:t>
            </w:r>
          </w:p>
        </w:tc>
        <w:tc>
          <w:tcPr>
            <w:tcW w:w="540" w:type="dxa"/>
            <w:shd w:val="clear" w:color="auto" w:fill="auto"/>
            <w:hideMark/>
          </w:tcPr>
          <w:p w14:paraId="4069E7F4" w14:textId="3365CAB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0.34</w:t>
            </w:r>
          </w:p>
        </w:tc>
        <w:tc>
          <w:tcPr>
            <w:tcW w:w="240" w:type="dxa"/>
            <w:shd w:val="clear" w:color="auto" w:fill="auto"/>
            <w:hideMark/>
          </w:tcPr>
          <w:p w14:paraId="39F441B3" w14:textId="560DAA0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A89437F" w14:textId="25D4ED9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0.30</w:t>
            </w:r>
          </w:p>
        </w:tc>
        <w:tc>
          <w:tcPr>
            <w:tcW w:w="541" w:type="dxa"/>
            <w:shd w:val="clear" w:color="auto" w:fill="auto"/>
            <w:hideMark/>
          </w:tcPr>
          <w:p w14:paraId="2EEF4650" w14:textId="172B5F4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0.10</w:t>
            </w:r>
          </w:p>
        </w:tc>
        <w:tc>
          <w:tcPr>
            <w:tcW w:w="240" w:type="dxa"/>
            <w:shd w:val="clear" w:color="auto" w:fill="auto"/>
            <w:hideMark/>
          </w:tcPr>
          <w:p w14:paraId="2C694979" w14:textId="17B6D15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E347BB3" w14:textId="710906C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0.10</w:t>
            </w:r>
          </w:p>
        </w:tc>
        <w:tc>
          <w:tcPr>
            <w:tcW w:w="640" w:type="dxa"/>
            <w:shd w:val="clear" w:color="auto" w:fill="auto"/>
            <w:hideMark/>
          </w:tcPr>
          <w:p w14:paraId="1E7A6C94" w14:textId="21A99F6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0.97</w:t>
            </w:r>
          </w:p>
        </w:tc>
        <w:tc>
          <w:tcPr>
            <w:tcW w:w="240" w:type="dxa"/>
            <w:shd w:val="clear" w:color="auto" w:fill="auto"/>
            <w:hideMark/>
          </w:tcPr>
          <w:p w14:paraId="59A4287B" w14:textId="50707CF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9B1D1CD" w14:textId="3207249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0.06</w:t>
            </w:r>
          </w:p>
        </w:tc>
      </w:tr>
      <w:tr w:rsidR="00326BCE" w:rsidRPr="00CC3339" w14:paraId="4451D57B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3E0B3C3A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Lithophyllum lichenoides</w:t>
            </w:r>
          </w:p>
        </w:tc>
        <w:tc>
          <w:tcPr>
            <w:tcW w:w="639" w:type="dxa"/>
            <w:shd w:val="clear" w:color="auto" w:fill="auto"/>
            <w:hideMark/>
          </w:tcPr>
          <w:p w14:paraId="501251AA" w14:textId="47F6A0A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9D3C35E" w14:textId="792D8CE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BFADA77" w14:textId="3AB8F19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19C07F5" w14:textId="4C413BA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9EA1E3E" w14:textId="03F2EE0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596FB00" w14:textId="457BBD3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C281DF7" w14:textId="7DC5176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A128D4E" w14:textId="40FA0A2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4C3DDDA" w14:textId="1E587AB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922B8FB" w14:textId="787DEB0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41F4549" w14:textId="56F4D2F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EB1BBAA" w14:textId="7791642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37940CC" w14:textId="0593ADD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DB7BC5C" w14:textId="369D294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CC1DEA1" w14:textId="4033870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4868BB9" w14:textId="25BAAFD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8AB0BC0" w14:textId="27E6A28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4EEB2E5" w14:textId="3174ABB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4F6BC2CD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1277A4CE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Lithophyllum pustulatum </w:t>
            </w:r>
          </w:p>
        </w:tc>
        <w:tc>
          <w:tcPr>
            <w:tcW w:w="639" w:type="dxa"/>
            <w:shd w:val="clear" w:color="auto" w:fill="auto"/>
            <w:hideMark/>
          </w:tcPr>
          <w:p w14:paraId="12FA3381" w14:textId="1EE30AB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0.19</w:t>
            </w:r>
          </w:p>
        </w:tc>
        <w:tc>
          <w:tcPr>
            <w:tcW w:w="240" w:type="dxa"/>
            <w:shd w:val="clear" w:color="auto" w:fill="auto"/>
            <w:hideMark/>
          </w:tcPr>
          <w:p w14:paraId="239685FA" w14:textId="5F7A525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09E7E71" w14:textId="2873817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0.19</w:t>
            </w:r>
          </w:p>
        </w:tc>
        <w:tc>
          <w:tcPr>
            <w:tcW w:w="540" w:type="dxa"/>
            <w:shd w:val="clear" w:color="auto" w:fill="auto"/>
            <w:hideMark/>
          </w:tcPr>
          <w:p w14:paraId="3B659EDA" w14:textId="2CF93B5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448BD6F4" w14:textId="0582E77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3C22C9A" w14:textId="5921C0E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640" w:type="dxa"/>
            <w:shd w:val="clear" w:color="auto" w:fill="auto"/>
            <w:hideMark/>
          </w:tcPr>
          <w:p w14:paraId="0B35E13F" w14:textId="5403617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0.16</w:t>
            </w:r>
          </w:p>
        </w:tc>
        <w:tc>
          <w:tcPr>
            <w:tcW w:w="240" w:type="dxa"/>
            <w:shd w:val="clear" w:color="auto" w:fill="auto"/>
            <w:hideMark/>
          </w:tcPr>
          <w:p w14:paraId="2D0EE470" w14:textId="7E9D7D1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F5E5928" w14:textId="7CF0AB4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0.20</w:t>
            </w:r>
          </w:p>
        </w:tc>
        <w:tc>
          <w:tcPr>
            <w:tcW w:w="540" w:type="dxa"/>
            <w:shd w:val="clear" w:color="auto" w:fill="auto"/>
            <w:hideMark/>
          </w:tcPr>
          <w:p w14:paraId="518F1D69" w14:textId="7A37E32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A6822BA" w14:textId="0D3ABE2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80934C2" w14:textId="6070C09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4399B44" w14:textId="71B86D7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0.19</w:t>
            </w:r>
          </w:p>
        </w:tc>
        <w:tc>
          <w:tcPr>
            <w:tcW w:w="240" w:type="dxa"/>
            <w:shd w:val="clear" w:color="auto" w:fill="auto"/>
            <w:hideMark/>
          </w:tcPr>
          <w:p w14:paraId="110660AA" w14:textId="40E7236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CB70EE2" w14:textId="56BCAF4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0.11</w:t>
            </w:r>
          </w:p>
        </w:tc>
        <w:tc>
          <w:tcPr>
            <w:tcW w:w="640" w:type="dxa"/>
            <w:shd w:val="clear" w:color="auto" w:fill="auto"/>
            <w:hideMark/>
          </w:tcPr>
          <w:p w14:paraId="55C2C59F" w14:textId="64EE404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C245694" w14:textId="21AFDC2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91A423D" w14:textId="50F3BF6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3473349E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741D057E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Lomentaria articulata</w:t>
            </w:r>
          </w:p>
        </w:tc>
        <w:tc>
          <w:tcPr>
            <w:tcW w:w="639" w:type="dxa"/>
            <w:shd w:val="clear" w:color="auto" w:fill="auto"/>
            <w:hideMark/>
          </w:tcPr>
          <w:p w14:paraId="18689681" w14:textId="24B520E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F62A3B5" w14:textId="4B8F0E7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62F5696" w14:textId="13781C9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1196778" w14:textId="1A53B07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6A36287" w14:textId="44BF360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5079927" w14:textId="3DC7B1F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F8B4B46" w14:textId="5B29FDE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DD3C207" w14:textId="6EFBFEC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FC75B49" w14:textId="681BCDA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E05EA12" w14:textId="7FB768D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3F17341" w14:textId="11929B4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0DF5FBA" w14:textId="1646076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468379E" w14:textId="78D3A89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D2A6218" w14:textId="740E6FF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E02074F" w14:textId="2ED4983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EDF64AC" w14:textId="5E6D18C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B2607CE" w14:textId="6E020E7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D064433" w14:textId="5315D1D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64A334A4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42B64DF1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Lomentaria catenata</w:t>
            </w:r>
          </w:p>
        </w:tc>
        <w:tc>
          <w:tcPr>
            <w:tcW w:w="639" w:type="dxa"/>
            <w:shd w:val="clear" w:color="auto" w:fill="auto"/>
            <w:hideMark/>
          </w:tcPr>
          <w:p w14:paraId="66D8E765" w14:textId="0DF2942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A320D85" w14:textId="7626DEA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D3D7C82" w14:textId="113987B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ADE7539" w14:textId="431E722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343D80F" w14:textId="28DCFC1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CC494CF" w14:textId="7147168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C8DAF7A" w14:textId="5DF5FB9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291B2D6" w14:textId="51B7869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A869B93" w14:textId="553DC61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90B3C74" w14:textId="15DDDF1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F1B171D" w14:textId="3B861BE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D529FBB" w14:textId="26668C6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5C6ADDD" w14:textId="594BFD9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208C475" w14:textId="7274750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565C027" w14:textId="61D9AC2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B89778D" w14:textId="139ACF3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3BC3ED5" w14:textId="3D149B3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7C3265B" w14:textId="431DF97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747A63A5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642771A2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Lophosiphonia reptabunda</w:t>
            </w:r>
          </w:p>
        </w:tc>
        <w:tc>
          <w:tcPr>
            <w:tcW w:w="639" w:type="dxa"/>
            <w:shd w:val="clear" w:color="auto" w:fill="auto"/>
            <w:hideMark/>
          </w:tcPr>
          <w:p w14:paraId="583F4FEF" w14:textId="4455198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FEA55E0" w14:textId="1B1D14B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BED21E2" w14:textId="74AC1C4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33994B9" w14:textId="2A89489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30B4AD6" w14:textId="6A63230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342AE1D" w14:textId="3332372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01E551F" w14:textId="222D2AC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6B43DC9" w14:textId="475EE60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BB3125A" w14:textId="4B17F62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FD3C15D" w14:textId="6ABFCB3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9ADEF3E" w14:textId="2359B4A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0BFEB14" w14:textId="7BE7128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DAA11AB" w14:textId="3636F5E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07497D2" w14:textId="50542D1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3F1572A" w14:textId="61C3C65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CA9B41C" w14:textId="6B28A80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56F6572" w14:textId="09DF23A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D93A700" w14:textId="1F6B395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21FE0FC7" w14:textId="77777777" w:rsidTr="00326BCE">
        <w:trPr>
          <w:trHeight w:val="240"/>
        </w:trPr>
        <w:tc>
          <w:tcPr>
            <w:tcW w:w="2737" w:type="dxa"/>
            <w:shd w:val="clear" w:color="auto" w:fill="auto"/>
            <w:vAlign w:val="bottom"/>
            <w:hideMark/>
          </w:tcPr>
          <w:p w14:paraId="164D9712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Neogoniolithon brassica-florida</w:t>
            </w:r>
          </w:p>
        </w:tc>
        <w:tc>
          <w:tcPr>
            <w:tcW w:w="639" w:type="dxa"/>
            <w:shd w:val="clear" w:color="auto" w:fill="auto"/>
            <w:hideMark/>
          </w:tcPr>
          <w:p w14:paraId="39A95732" w14:textId="08DA546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082E1D9" w14:textId="24F6C61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81EFCA7" w14:textId="51225E9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7CF5CB2" w14:textId="7AC068A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924042F" w14:textId="15C7868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5C17203" w14:textId="189587A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93FCF82" w14:textId="1ACEB08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0086FCA" w14:textId="0778744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EB56FC0" w14:textId="6DFCD16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18CEAA6" w14:textId="1529148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612AA3D" w14:textId="52E81AD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519A806" w14:textId="2DFB6B5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44FBB0F" w14:textId="05E6378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1C7EFDC" w14:textId="0D37B16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E49BAB6" w14:textId="6DE0999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D8CD89E" w14:textId="6F5B9A2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F5F1305" w14:textId="531A36E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D6976C5" w14:textId="3F2C3FB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64284C3B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2AAFFF37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Mesophyllum expansum</w:t>
            </w:r>
          </w:p>
        </w:tc>
        <w:tc>
          <w:tcPr>
            <w:tcW w:w="639" w:type="dxa"/>
            <w:shd w:val="clear" w:color="auto" w:fill="auto"/>
            <w:hideMark/>
          </w:tcPr>
          <w:p w14:paraId="3CDEA41E" w14:textId="7D9A66C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2.46</w:t>
            </w:r>
          </w:p>
        </w:tc>
        <w:tc>
          <w:tcPr>
            <w:tcW w:w="240" w:type="dxa"/>
            <w:shd w:val="clear" w:color="auto" w:fill="auto"/>
            <w:hideMark/>
          </w:tcPr>
          <w:p w14:paraId="444AE326" w14:textId="12A5DAB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7F8F0E4" w14:textId="18E7D53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4.70</w:t>
            </w:r>
          </w:p>
        </w:tc>
        <w:tc>
          <w:tcPr>
            <w:tcW w:w="540" w:type="dxa"/>
            <w:shd w:val="clear" w:color="auto" w:fill="auto"/>
            <w:hideMark/>
          </w:tcPr>
          <w:p w14:paraId="743E0443" w14:textId="499B59F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A366957" w14:textId="6785009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473F0C4" w14:textId="298A017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EE877F4" w14:textId="29B29B4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74EA2EF" w14:textId="4438A85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ECD75C1" w14:textId="56EABC1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B2B392B" w14:textId="33713F7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43CE81B" w14:textId="57B74C8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FA14A93" w14:textId="0B14183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9B6990F" w14:textId="7B6C7CC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D1A9C02" w14:textId="1D20D75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0DFBE1C" w14:textId="6774347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28D19A7" w14:textId="4093E8B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A1E01A6" w14:textId="7A12DA1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C31F8F3" w14:textId="1F8B5F7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1A428DD7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790157FC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Mesophyllum lichenoides </w:t>
            </w:r>
          </w:p>
        </w:tc>
        <w:tc>
          <w:tcPr>
            <w:tcW w:w="639" w:type="dxa"/>
            <w:shd w:val="clear" w:color="auto" w:fill="auto"/>
            <w:hideMark/>
          </w:tcPr>
          <w:p w14:paraId="4399559C" w14:textId="7F4B38E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0.59</w:t>
            </w:r>
          </w:p>
        </w:tc>
        <w:tc>
          <w:tcPr>
            <w:tcW w:w="240" w:type="dxa"/>
            <w:shd w:val="clear" w:color="auto" w:fill="auto"/>
            <w:hideMark/>
          </w:tcPr>
          <w:p w14:paraId="6C760D46" w14:textId="6AF4D59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7E81AD6" w14:textId="49B580E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1.16</w:t>
            </w:r>
          </w:p>
        </w:tc>
        <w:tc>
          <w:tcPr>
            <w:tcW w:w="540" w:type="dxa"/>
            <w:shd w:val="clear" w:color="auto" w:fill="auto"/>
            <w:hideMark/>
          </w:tcPr>
          <w:p w14:paraId="6E5A4680" w14:textId="2930F22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84F96A3" w14:textId="7F051F2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052A1B0" w14:textId="2AF1F58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D11B8CD" w14:textId="6EA4470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BEB5E78" w14:textId="3244180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F94252B" w14:textId="05F0B70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162BAF6" w14:textId="6153FB4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3AB4F20" w14:textId="473AE3B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E075DB5" w14:textId="0409509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BA2D5DA" w14:textId="7F543AF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0F2D1A8" w14:textId="386D6F1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E61DC1D" w14:textId="32F55FD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B464CAF" w14:textId="564004B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2F8963D" w14:textId="174F7F2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5A872A2" w14:textId="0E806CE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1BD92519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0648348B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Monosporus pedicellatus </w:t>
            </w:r>
          </w:p>
        </w:tc>
        <w:tc>
          <w:tcPr>
            <w:tcW w:w="639" w:type="dxa"/>
            <w:shd w:val="clear" w:color="auto" w:fill="auto"/>
            <w:hideMark/>
          </w:tcPr>
          <w:p w14:paraId="1B147E42" w14:textId="4D8BEC2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C3C6192" w14:textId="278B41F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37815B3" w14:textId="287F8C8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0E55104" w14:textId="2DCD60C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861C9E4" w14:textId="27F2C58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A8AF595" w14:textId="6BFCE8B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FFC5974" w14:textId="3CAE408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F008896" w14:textId="3B61BD9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284CD57" w14:textId="5EBB8CB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BC65D32" w14:textId="1EB2866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3F211CB" w14:textId="007626A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8A16F4A" w14:textId="2D7424B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4373BDC" w14:textId="6B2A517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240" w:type="dxa"/>
            <w:shd w:val="clear" w:color="auto" w:fill="auto"/>
            <w:hideMark/>
          </w:tcPr>
          <w:p w14:paraId="56000F75" w14:textId="4B7674F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B5DDF9B" w14:textId="154DCA0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0.07</w:t>
            </w:r>
          </w:p>
        </w:tc>
        <w:tc>
          <w:tcPr>
            <w:tcW w:w="640" w:type="dxa"/>
            <w:shd w:val="clear" w:color="auto" w:fill="auto"/>
            <w:hideMark/>
          </w:tcPr>
          <w:p w14:paraId="3B5830EC" w14:textId="356E4ED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159B1FD" w14:textId="50BCD5C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90E121A" w14:textId="4552268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3C820956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7470E5A7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Ophiocladus simplicimus</w:t>
            </w:r>
          </w:p>
        </w:tc>
        <w:tc>
          <w:tcPr>
            <w:tcW w:w="639" w:type="dxa"/>
            <w:shd w:val="clear" w:color="auto" w:fill="auto"/>
            <w:hideMark/>
          </w:tcPr>
          <w:p w14:paraId="2A273300" w14:textId="3FD1FE5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CDC603D" w14:textId="2A459FF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D64EACF" w14:textId="1C4320E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391018E" w14:textId="2C25FCE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CF59640" w14:textId="55E2AF6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4920424" w14:textId="6DDDAA3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0B5D2B0" w14:textId="45303BC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A607C48" w14:textId="1B128E0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28CC7E5" w14:textId="44A420B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DDD9234" w14:textId="5CAB396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83EB1F4" w14:textId="63D04B1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83DA80C" w14:textId="3F212DE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06495FF" w14:textId="1A2EE2B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DDB35FA" w14:textId="09463D8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DB25F3C" w14:textId="5F51EDA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EFC491B" w14:textId="40A4DCE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F8D4F27" w14:textId="1F549CB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B224371" w14:textId="2FF5452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19ABABC4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63AD066D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Osmundea hybrida</w:t>
            </w:r>
          </w:p>
        </w:tc>
        <w:tc>
          <w:tcPr>
            <w:tcW w:w="639" w:type="dxa"/>
            <w:shd w:val="clear" w:color="auto" w:fill="auto"/>
            <w:hideMark/>
          </w:tcPr>
          <w:p w14:paraId="7FDC69CC" w14:textId="2BAEB6C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0.18</w:t>
            </w:r>
          </w:p>
        </w:tc>
        <w:tc>
          <w:tcPr>
            <w:tcW w:w="240" w:type="dxa"/>
            <w:shd w:val="clear" w:color="auto" w:fill="auto"/>
            <w:hideMark/>
          </w:tcPr>
          <w:p w14:paraId="45D3AE05" w14:textId="4D5B15B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4C7D9D8" w14:textId="19B59FD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0.35</w:t>
            </w:r>
          </w:p>
        </w:tc>
        <w:tc>
          <w:tcPr>
            <w:tcW w:w="540" w:type="dxa"/>
            <w:shd w:val="clear" w:color="auto" w:fill="auto"/>
            <w:hideMark/>
          </w:tcPr>
          <w:p w14:paraId="61FD201D" w14:textId="377FCA8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46C5E0E9" w14:textId="1759A82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0522575" w14:textId="0E10E83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640" w:type="dxa"/>
            <w:shd w:val="clear" w:color="auto" w:fill="auto"/>
            <w:hideMark/>
          </w:tcPr>
          <w:p w14:paraId="5A73D909" w14:textId="4D77299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95A1ED0" w14:textId="08C62B6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15CE4AA" w14:textId="2A54F31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3BCEBBA" w14:textId="0A2588D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1AC3196" w14:textId="3DDF4D5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5F725D4" w14:textId="6F3E624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57303CB" w14:textId="4D01D5B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0.29</w:t>
            </w:r>
          </w:p>
        </w:tc>
        <w:tc>
          <w:tcPr>
            <w:tcW w:w="240" w:type="dxa"/>
            <w:shd w:val="clear" w:color="auto" w:fill="auto"/>
            <w:hideMark/>
          </w:tcPr>
          <w:p w14:paraId="78654B0C" w14:textId="377802C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0FD166D" w14:textId="4C841C8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0.50</w:t>
            </w:r>
          </w:p>
        </w:tc>
        <w:tc>
          <w:tcPr>
            <w:tcW w:w="640" w:type="dxa"/>
            <w:shd w:val="clear" w:color="auto" w:fill="auto"/>
            <w:hideMark/>
          </w:tcPr>
          <w:p w14:paraId="6852323B" w14:textId="7D66824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45DEB15" w14:textId="640617D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21062D1" w14:textId="3F141D6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0A97ED34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69E94EC0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Osmundea pinnatifida</w:t>
            </w:r>
          </w:p>
        </w:tc>
        <w:tc>
          <w:tcPr>
            <w:tcW w:w="639" w:type="dxa"/>
            <w:shd w:val="clear" w:color="auto" w:fill="auto"/>
            <w:hideMark/>
          </w:tcPr>
          <w:p w14:paraId="367EFFB5" w14:textId="504C6B2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1248212" w14:textId="3BD8C06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09EB2AC" w14:textId="22885A3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3394AEC" w14:textId="00D9A66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57FC22CA" w14:textId="3CFD31B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ECF7E2A" w14:textId="49BF428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640" w:type="dxa"/>
            <w:shd w:val="clear" w:color="auto" w:fill="auto"/>
            <w:hideMark/>
          </w:tcPr>
          <w:p w14:paraId="792808D7" w14:textId="596BE58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0.18</w:t>
            </w:r>
          </w:p>
        </w:tc>
        <w:tc>
          <w:tcPr>
            <w:tcW w:w="240" w:type="dxa"/>
            <w:shd w:val="clear" w:color="auto" w:fill="auto"/>
            <w:hideMark/>
          </w:tcPr>
          <w:p w14:paraId="0FE81C6A" w14:textId="33C2E06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696CF2B" w14:textId="78062F4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0.30</w:t>
            </w:r>
          </w:p>
        </w:tc>
        <w:tc>
          <w:tcPr>
            <w:tcW w:w="540" w:type="dxa"/>
            <w:shd w:val="clear" w:color="auto" w:fill="auto"/>
            <w:hideMark/>
          </w:tcPr>
          <w:p w14:paraId="72969B74" w14:textId="155821C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6D6B47E" w14:textId="15D7D17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5D70949" w14:textId="4086D09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58C023E" w14:textId="1506A20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0.15</w:t>
            </w:r>
          </w:p>
        </w:tc>
        <w:tc>
          <w:tcPr>
            <w:tcW w:w="240" w:type="dxa"/>
            <w:shd w:val="clear" w:color="auto" w:fill="auto"/>
            <w:hideMark/>
          </w:tcPr>
          <w:p w14:paraId="473F04BA" w14:textId="554F26A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7A5253E" w14:textId="60F5A21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0.25</w:t>
            </w:r>
          </w:p>
        </w:tc>
        <w:tc>
          <w:tcPr>
            <w:tcW w:w="640" w:type="dxa"/>
            <w:shd w:val="clear" w:color="auto" w:fill="auto"/>
            <w:hideMark/>
          </w:tcPr>
          <w:p w14:paraId="759294E9" w14:textId="072F169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367A33C" w14:textId="7C63EB7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9EE008E" w14:textId="729AFF0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081E010C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01739E6A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Peyssonelia coriacea</w:t>
            </w:r>
          </w:p>
        </w:tc>
        <w:tc>
          <w:tcPr>
            <w:tcW w:w="639" w:type="dxa"/>
            <w:shd w:val="clear" w:color="auto" w:fill="auto"/>
            <w:hideMark/>
          </w:tcPr>
          <w:p w14:paraId="4B90F6AA" w14:textId="0FE3F60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353AD68" w14:textId="1A9A105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C301EF7" w14:textId="2FAF485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D209557" w14:textId="2F0C4BC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60DF981" w14:textId="09626A1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129ADF7" w14:textId="4820490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703D058" w14:textId="67B9634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85CA44D" w14:textId="480EF9B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517D9C4" w14:textId="07859B7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F0A0C17" w14:textId="4B91F53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F7ED107" w14:textId="60CB4B4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F25F15A" w14:textId="585A544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DA8F49F" w14:textId="2A31354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5BD3307" w14:textId="5D84E85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65B8761" w14:textId="5C72742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0658D8C" w14:textId="7258F5C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2F410B2" w14:textId="1E3F604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8315887" w14:textId="2770A79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1C6D79CD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021AE036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Peyssonnelia dubyi </w:t>
            </w:r>
          </w:p>
        </w:tc>
        <w:tc>
          <w:tcPr>
            <w:tcW w:w="639" w:type="dxa"/>
            <w:shd w:val="clear" w:color="auto" w:fill="auto"/>
            <w:hideMark/>
          </w:tcPr>
          <w:p w14:paraId="5C182998" w14:textId="1D6B539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6008BFB" w14:textId="7220CC0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E06EBE7" w14:textId="285FEFC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A95074F" w14:textId="198646C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2464E6B" w14:textId="5E67328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E3B4E38" w14:textId="4A8DC62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4346AD3" w14:textId="46FBDFB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9F2E822" w14:textId="01FB6E8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6C04522" w14:textId="0FBDF3A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928E898" w14:textId="5477E70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16FCE63" w14:textId="450F3D1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94D6429" w14:textId="1CD0AB0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9085B93" w14:textId="4A2F186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0AE042D" w14:textId="2862266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EE2E9CC" w14:textId="038BA37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22FFA78" w14:textId="56F68CB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5A8BE40" w14:textId="0FC4434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5976795" w14:textId="293E520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1F10F571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2EE66991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Pleonosporium borreri </w:t>
            </w:r>
          </w:p>
        </w:tc>
        <w:tc>
          <w:tcPr>
            <w:tcW w:w="639" w:type="dxa"/>
            <w:shd w:val="clear" w:color="auto" w:fill="auto"/>
            <w:hideMark/>
          </w:tcPr>
          <w:p w14:paraId="586CAD13" w14:textId="6C0743E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C38A417" w14:textId="30A693A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3FBFFAB" w14:textId="662B440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58BF984" w14:textId="542AAF0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5F03837" w14:textId="0D81D69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BA941D0" w14:textId="510CE91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74EAC5D" w14:textId="687C5D9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03769E4" w14:textId="3A2C551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8E61E33" w14:textId="68DF08D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F218A95" w14:textId="239FC4A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4CE39F1" w14:textId="744D5E0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69194C9" w14:textId="288D96A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A05D2BC" w14:textId="626717B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C726FD5" w14:textId="5E040AE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D3909D5" w14:textId="20016EB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03B06D8" w14:textId="3C3ECDB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3827DD6" w14:textId="3E27EB1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0224DD6" w14:textId="07CAE5E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44AA87E1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68A4BCB3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Plocamium cartilagineum</w:t>
            </w:r>
          </w:p>
        </w:tc>
        <w:tc>
          <w:tcPr>
            <w:tcW w:w="639" w:type="dxa"/>
            <w:shd w:val="clear" w:color="auto" w:fill="auto"/>
            <w:hideMark/>
          </w:tcPr>
          <w:p w14:paraId="12E81844" w14:textId="67C265F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CF79821" w14:textId="0BC5F2C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194295D" w14:textId="5D2636C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C03CCE5" w14:textId="616BCAA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8D84DA0" w14:textId="1072FB8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D26C433" w14:textId="679D5B8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640" w:type="dxa"/>
            <w:shd w:val="clear" w:color="auto" w:fill="auto"/>
            <w:hideMark/>
          </w:tcPr>
          <w:p w14:paraId="1341A089" w14:textId="5B09736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7B87099" w14:textId="6762C4B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9C48CB3" w14:textId="5136122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456972D" w14:textId="317DB7F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8F2859E" w14:textId="29B3936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AFCEA4C" w14:textId="7C49E85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3B52EAB" w14:textId="02B8948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8CC0D6B" w14:textId="7881D20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72B9DA9" w14:textId="3AA4B3D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F4C236E" w14:textId="608FD3E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6F7EDEE" w14:textId="4E45DD3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06F9B6E" w14:textId="79F882C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37B931C5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5D2B9010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Polysiphonia </w:t>
            </w:r>
            <w:r w:rsidRPr="00CC3339">
              <w:rPr>
                <w:rFonts w:ascii="Arial" w:eastAsia="Times New Roman" w:hAnsi="Arial" w:cs="Arial"/>
                <w:sz w:val="16"/>
                <w:szCs w:val="16"/>
              </w:rPr>
              <w:t>cf</w:t>
            </w: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nigra</w:t>
            </w:r>
          </w:p>
        </w:tc>
        <w:tc>
          <w:tcPr>
            <w:tcW w:w="639" w:type="dxa"/>
            <w:shd w:val="clear" w:color="auto" w:fill="auto"/>
            <w:hideMark/>
          </w:tcPr>
          <w:p w14:paraId="6B42A108" w14:textId="706D556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628AD55" w14:textId="4668737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18E98C8" w14:textId="7F5E94D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687F0B9" w14:textId="7DB3466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82AA84C" w14:textId="5C915B8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7874334" w14:textId="5E1603E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B29E255" w14:textId="0AEECAC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240" w:type="dxa"/>
            <w:shd w:val="clear" w:color="auto" w:fill="auto"/>
            <w:hideMark/>
          </w:tcPr>
          <w:p w14:paraId="60DC9272" w14:textId="4A225DC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8EB08C4" w14:textId="454E501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0.07</w:t>
            </w:r>
          </w:p>
        </w:tc>
        <w:tc>
          <w:tcPr>
            <w:tcW w:w="540" w:type="dxa"/>
            <w:shd w:val="clear" w:color="auto" w:fill="auto"/>
            <w:hideMark/>
          </w:tcPr>
          <w:p w14:paraId="3BBC0984" w14:textId="75914AD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7C5DD47" w14:textId="6DB92C2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CC6BBD8" w14:textId="7297CA6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F211926" w14:textId="060789C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3CE8BD1" w14:textId="652002E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5D68F91" w14:textId="56DE60D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34E81D2" w14:textId="26B0463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5D72E75" w14:textId="11889C0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B1DF7D3" w14:textId="5DCE2B4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2DAB9614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56B71D6B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Polysiphonia</w:t>
            </w:r>
            <w:r w:rsidRPr="00CC3339">
              <w:rPr>
                <w:rFonts w:ascii="Arial" w:eastAsia="Times New Roman" w:hAnsi="Arial" w:cs="Arial"/>
                <w:sz w:val="16"/>
                <w:szCs w:val="16"/>
              </w:rPr>
              <w:t xml:space="preserve"> spp.</w:t>
            </w:r>
          </w:p>
        </w:tc>
        <w:tc>
          <w:tcPr>
            <w:tcW w:w="639" w:type="dxa"/>
            <w:shd w:val="clear" w:color="auto" w:fill="auto"/>
            <w:hideMark/>
          </w:tcPr>
          <w:p w14:paraId="49F07D51" w14:textId="648BF9F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A047866" w14:textId="2CA7B75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88BB115" w14:textId="02006D7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21525CD" w14:textId="46F86B3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0582C00" w14:textId="2D80492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19CBFA9" w14:textId="762B38B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571910F" w14:textId="687763A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240" w:type="dxa"/>
            <w:shd w:val="clear" w:color="auto" w:fill="auto"/>
            <w:hideMark/>
          </w:tcPr>
          <w:p w14:paraId="60D6BE0B" w14:textId="344606E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945A4C8" w14:textId="6415840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0.06</w:t>
            </w:r>
          </w:p>
        </w:tc>
        <w:tc>
          <w:tcPr>
            <w:tcW w:w="540" w:type="dxa"/>
            <w:shd w:val="clear" w:color="auto" w:fill="auto"/>
            <w:hideMark/>
          </w:tcPr>
          <w:p w14:paraId="6FCF5F00" w14:textId="4B03768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17C74BF" w14:textId="4EE8778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E976CAD" w14:textId="45DF242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230DF8C" w14:textId="5CA1285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7FCD3C4" w14:textId="013BE97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954D67D" w14:textId="344264F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6B55829" w14:textId="08B25A5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603D77E" w14:textId="3A95474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C6EB1E6" w14:textId="039DB9B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4CE92646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2AA948B8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Porphyra</w:t>
            </w:r>
            <w:r w:rsidRPr="00CC3339">
              <w:rPr>
                <w:rFonts w:ascii="Arial" w:eastAsia="Times New Roman" w:hAnsi="Arial" w:cs="Arial"/>
                <w:sz w:val="16"/>
                <w:szCs w:val="16"/>
              </w:rPr>
              <w:t xml:space="preserve"> cf</w:t>
            </w: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leucosticta </w:t>
            </w:r>
          </w:p>
        </w:tc>
        <w:tc>
          <w:tcPr>
            <w:tcW w:w="639" w:type="dxa"/>
            <w:shd w:val="clear" w:color="auto" w:fill="auto"/>
            <w:hideMark/>
          </w:tcPr>
          <w:p w14:paraId="3B579150" w14:textId="11EB3A7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96E7511" w14:textId="6E2254A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D8DE033" w14:textId="62EB263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6DEC1E5" w14:textId="3F14AF0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AC13EF6" w14:textId="5B50E43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2995C3A" w14:textId="6117C41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073F676" w14:textId="662AB93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BC2DB17" w14:textId="4196344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D5BF379" w14:textId="3438B46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B983503" w14:textId="7998769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9367593" w14:textId="680656E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9497F2B" w14:textId="6922B20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3A04447" w14:textId="294A2D8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6681F5A" w14:textId="5D385C4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3878515" w14:textId="0089FA6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10931C0" w14:textId="601B8D8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8C6524A" w14:textId="7AF1733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B4FBBEC" w14:textId="43CD80D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2CC866F3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276E2798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Pterocladiella capillacea </w:t>
            </w:r>
          </w:p>
        </w:tc>
        <w:tc>
          <w:tcPr>
            <w:tcW w:w="639" w:type="dxa"/>
            <w:shd w:val="clear" w:color="auto" w:fill="auto"/>
            <w:hideMark/>
          </w:tcPr>
          <w:p w14:paraId="47F1B5BB" w14:textId="4C9D1FE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5.39</w:t>
            </w:r>
          </w:p>
        </w:tc>
        <w:tc>
          <w:tcPr>
            <w:tcW w:w="240" w:type="dxa"/>
            <w:shd w:val="clear" w:color="auto" w:fill="auto"/>
            <w:hideMark/>
          </w:tcPr>
          <w:p w14:paraId="1ED593AA" w14:textId="66F545E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28E943D" w14:textId="02CEEC3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5.84</w:t>
            </w:r>
          </w:p>
        </w:tc>
        <w:tc>
          <w:tcPr>
            <w:tcW w:w="540" w:type="dxa"/>
            <w:shd w:val="clear" w:color="auto" w:fill="auto"/>
            <w:hideMark/>
          </w:tcPr>
          <w:p w14:paraId="32D99378" w14:textId="1C8078A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0.66</w:t>
            </w:r>
          </w:p>
        </w:tc>
        <w:tc>
          <w:tcPr>
            <w:tcW w:w="240" w:type="dxa"/>
            <w:shd w:val="clear" w:color="auto" w:fill="auto"/>
            <w:hideMark/>
          </w:tcPr>
          <w:p w14:paraId="5FFB3BFC" w14:textId="6D19B8B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43917C6" w14:textId="13F4387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1.32</w:t>
            </w:r>
          </w:p>
        </w:tc>
        <w:tc>
          <w:tcPr>
            <w:tcW w:w="640" w:type="dxa"/>
            <w:shd w:val="clear" w:color="auto" w:fill="auto"/>
            <w:hideMark/>
          </w:tcPr>
          <w:p w14:paraId="5D51EFFA" w14:textId="1A5257B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B703CFD" w14:textId="4DCF730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BE0705C" w14:textId="744A61F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C43209C" w14:textId="1EA35F8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646DA6F" w14:textId="17A58B8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736C565" w14:textId="3E3F34D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B3F6AEA" w14:textId="2098E05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AF567D4" w14:textId="7669087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39CFB2A" w14:textId="3EC1C42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85C8194" w14:textId="2A33B94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FE3E667" w14:textId="3CA2919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50ADCE1" w14:textId="5100DFB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47875234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1F224F7F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Pterosiphonia ardreana</w:t>
            </w:r>
          </w:p>
        </w:tc>
        <w:tc>
          <w:tcPr>
            <w:tcW w:w="639" w:type="dxa"/>
            <w:shd w:val="clear" w:color="auto" w:fill="auto"/>
            <w:hideMark/>
          </w:tcPr>
          <w:p w14:paraId="02507F1A" w14:textId="17B7A3A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528B241" w14:textId="44CFC52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54B4F17" w14:textId="0C06F98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5261048" w14:textId="180FA3B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04B5559" w14:textId="064CDEA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5162435" w14:textId="5705B06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D77B5E3" w14:textId="795EBB6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4897485" w14:textId="0648098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847EEDA" w14:textId="6A6ECD7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AA3078D" w14:textId="3929E76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B656458" w14:textId="178EEF2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BC75FAF" w14:textId="2DDB95D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AAE7CA2" w14:textId="48785AA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2F05EAC" w14:textId="2D18BD5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A6C9DDD" w14:textId="1BE8DF4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3F0F5AA" w14:textId="29FA12E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E0D2E15" w14:textId="7247634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AADC5BB" w14:textId="76E579C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4BE25DE8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2D69625E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Pterosiphonia complanata </w:t>
            </w:r>
          </w:p>
        </w:tc>
        <w:tc>
          <w:tcPr>
            <w:tcW w:w="639" w:type="dxa"/>
            <w:shd w:val="clear" w:color="auto" w:fill="auto"/>
            <w:hideMark/>
          </w:tcPr>
          <w:p w14:paraId="3EEF82F2" w14:textId="002077A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1.68</w:t>
            </w:r>
          </w:p>
        </w:tc>
        <w:tc>
          <w:tcPr>
            <w:tcW w:w="240" w:type="dxa"/>
            <w:shd w:val="clear" w:color="auto" w:fill="auto"/>
            <w:hideMark/>
          </w:tcPr>
          <w:p w14:paraId="057F4CBE" w14:textId="43662EA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FAFCBCB" w14:textId="459A7C2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1.09</w:t>
            </w:r>
          </w:p>
        </w:tc>
        <w:tc>
          <w:tcPr>
            <w:tcW w:w="540" w:type="dxa"/>
            <w:shd w:val="clear" w:color="auto" w:fill="auto"/>
            <w:hideMark/>
          </w:tcPr>
          <w:p w14:paraId="162A227C" w14:textId="4EA8F0B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979ACB6" w14:textId="288C8EC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BE3AEC3" w14:textId="6AA3036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8B45736" w14:textId="5714E7B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0.25</w:t>
            </w:r>
          </w:p>
        </w:tc>
        <w:tc>
          <w:tcPr>
            <w:tcW w:w="240" w:type="dxa"/>
            <w:shd w:val="clear" w:color="auto" w:fill="auto"/>
            <w:hideMark/>
          </w:tcPr>
          <w:p w14:paraId="6982B3DE" w14:textId="1EEF90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63B3226" w14:textId="1791EA0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0.44</w:t>
            </w:r>
          </w:p>
        </w:tc>
        <w:tc>
          <w:tcPr>
            <w:tcW w:w="540" w:type="dxa"/>
            <w:shd w:val="clear" w:color="auto" w:fill="auto"/>
            <w:hideMark/>
          </w:tcPr>
          <w:p w14:paraId="37FFC83A" w14:textId="04B5DC6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AB12C8A" w14:textId="788202D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A069150" w14:textId="39E5ED2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901621C" w14:textId="55EB3E3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51DA0EB" w14:textId="7988349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CB31B8D" w14:textId="1A79E2B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E34FBA9" w14:textId="3CE6044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1A783F2" w14:textId="7C2DB0D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27DB701" w14:textId="78C92BD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2EE1353C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46395E21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Pterosiphonia parasitica </w:t>
            </w:r>
          </w:p>
        </w:tc>
        <w:tc>
          <w:tcPr>
            <w:tcW w:w="639" w:type="dxa"/>
            <w:shd w:val="clear" w:color="auto" w:fill="auto"/>
            <w:hideMark/>
          </w:tcPr>
          <w:p w14:paraId="21DCF174" w14:textId="2DCA8AA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427C456" w14:textId="442D325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4A3DEDF" w14:textId="72C1279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DAA03BA" w14:textId="259CF5A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E5DD402" w14:textId="157B97C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09B179C" w14:textId="44A5D5F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8E58F12" w14:textId="00E4FBE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9AE5F62" w14:textId="0150464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18E1521" w14:textId="1C2A855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2CD8DB8" w14:textId="347B485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2C2BA10" w14:textId="7747F60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368D926" w14:textId="66FE38D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85F3868" w14:textId="7BE66A2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803D110" w14:textId="212E5CF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5782024" w14:textId="56EA12C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C75C9EF" w14:textId="5358FE5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DD0D340" w14:textId="335075A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F454126" w14:textId="1568AFC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104F6785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10C3FDE4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Pterosiphonia pennata </w:t>
            </w:r>
          </w:p>
        </w:tc>
        <w:tc>
          <w:tcPr>
            <w:tcW w:w="639" w:type="dxa"/>
            <w:shd w:val="clear" w:color="auto" w:fill="auto"/>
            <w:hideMark/>
          </w:tcPr>
          <w:p w14:paraId="49EFC50E" w14:textId="1285E14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E6790E4" w14:textId="640847D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62E3666" w14:textId="02613D4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5E9AA0B" w14:textId="19BD309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02D2A50" w14:textId="7950AF8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FBCE906" w14:textId="0F6F154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D445A3A" w14:textId="0BE4FC8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246551D" w14:textId="4A340BA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F3BFEB2" w14:textId="491D62F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BA6BF3D" w14:textId="2241F41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703796D" w14:textId="534DB95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B562483" w14:textId="7B96BDF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2C38E3B" w14:textId="5660D50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0.38</w:t>
            </w:r>
          </w:p>
        </w:tc>
        <w:tc>
          <w:tcPr>
            <w:tcW w:w="240" w:type="dxa"/>
            <w:shd w:val="clear" w:color="auto" w:fill="auto"/>
            <w:hideMark/>
          </w:tcPr>
          <w:p w14:paraId="633442B3" w14:textId="64731E8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6EFC1FD" w14:textId="7F1A56A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0.48</w:t>
            </w:r>
          </w:p>
        </w:tc>
        <w:tc>
          <w:tcPr>
            <w:tcW w:w="640" w:type="dxa"/>
            <w:shd w:val="clear" w:color="auto" w:fill="auto"/>
            <w:hideMark/>
          </w:tcPr>
          <w:p w14:paraId="16F1F582" w14:textId="3ECAFD5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B643399" w14:textId="38D9ACB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E1C5757" w14:textId="2D01261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561283D4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514314A9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Rhodophyllis divaricata </w:t>
            </w:r>
          </w:p>
        </w:tc>
        <w:tc>
          <w:tcPr>
            <w:tcW w:w="639" w:type="dxa"/>
            <w:shd w:val="clear" w:color="auto" w:fill="auto"/>
            <w:hideMark/>
          </w:tcPr>
          <w:p w14:paraId="157C6BD7" w14:textId="7EB6A03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0.11</w:t>
            </w:r>
          </w:p>
        </w:tc>
        <w:tc>
          <w:tcPr>
            <w:tcW w:w="240" w:type="dxa"/>
            <w:shd w:val="clear" w:color="auto" w:fill="auto"/>
            <w:hideMark/>
          </w:tcPr>
          <w:p w14:paraId="6141E5C7" w14:textId="32C0947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818F8DB" w14:textId="03E1475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0.20</w:t>
            </w:r>
          </w:p>
        </w:tc>
        <w:tc>
          <w:tcPr>
            <w:tcW w:w="540" w:type="dxa"/>
            <w:shd w:val="clear" w:color="auto" w:fill="auto"/>
            <w:hideMark/>
          </w:tcPr>
          <w:p w14:paraId="310FC32D" w14:textId="68DFEC6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4BF521D" w14:textId="34BFB70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ABE0849" w14:textId="0493325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750CBFB" w14:textId="3E5CBD8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1AE58F1" w14:textId="01CA985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896D996" w14:textId="4C290AF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E2626A3" w14:textId="5E80F25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8A4F834" w14:textId="0329DCB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BD2DD8D" w14:textId="5C7BBE1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541" w:type="dxa"/>
            <w:shd w:val="clear" w:color="auto" w:fill="auto"/>
            <w:hideMark/>
          </w:tcPr>
          <w:p w14:paraId="038A2AF7" w14:textId="3D30D32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0.25</w:t>
            </w:r>
          </w:p>
        </w:tc>
        <w:tc>
          <w:tcPr>
            <w:tcW w:w="240" w:type="dxa"/>
            <w:shd w:val="clear" w:color="auto" w:fill="auto"/>
            <w:hideMark/>
          </w:tcPr>
          <w:p w14:paraId="669EF6CE" w14:textId="14D16F8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B6F3C10" w14:textId="0457B05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0.44</w:t>
            </w:r>
          </w:p>
        </w:tc>
        <w:tc>
          <w:tcPr>
            <w:tcW w:w="640" w:type="dxa"/>
            <w:shd w:val="clear" w:color="auto" w:fill="auto"/>
            <w:hideMark/>
          </w:tcPr>
          <w:p w14:paraId="75601BFC" w14:textId="408F4F8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31E7B3A" w14:textId="52DE7EA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36A0A1B" w14:textId="552168C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45192BE8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1F583A94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Rhodymenia ardissonei</w:t>
            </w:r>
          </w:p>
        </w:tc>
        <w:tc>
          <w:tcPr>
            <w:tcW w:w="639" w:type="dxa"/>
            <w:shd w:val="clear" w:color="auto" w:fill="auto"/>
            <w:hideMark/>
          </w:tcPr>
          <w:p w14:paraId="16CBFC16" w14:textId="6D30539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A9293F0" w14:textId="3C215A2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4421DA7" w14:textId="70646BB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77863BE" w14:textId="41957C6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0971BDC" w14:textId="154CE57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014845D" w14:textId="34FE9AB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E26BB87" w14:textId="69DA747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EF4F86B" w14:textId="09D4781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6EAFA90" w14:textId="4D4A817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F9B2A0D" w14:textId="21288BA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EA8EFFE" w14:textId="04F1454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20BB0C0" w14:textId="3BAF2AF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588888C" w14:textId="48A01A6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1EB31B0" w14:textId="3C5F2CC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6DDE3B6" w14:textId="3655DA3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9758E7D" w14:textId="4EFF973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DE84C4B" w14:textId="13155C8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3C3AEE4" w14:textId="671FD87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0BFA5919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71B63D44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Rythyplaea tinctoria</w:t>
            </w:r>
          </w:p>
        </w:tc>
        <w:tc>
          <w:tcPr>
            <w:tcW w:w="639" w:type="dxa"/>
            <w:shd w:val="clear" w:color="auto" w:fill="auto"/>
            <w:hideMark/>
          </w:tcPr>
          <w:p w14:paraId="77595FAC" w14:textId="238587C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AB840FF" w14:textId="3B3F15F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9A245B0" w14:textId="08A6886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1583C9D" w14:textId="7F47B07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11A3E68" w14:textId="6B721E0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6D900DC" w14:textId="121F989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E02D30A" w14:textId="10919FE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D66D551" w14:textId="781FFD7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D123E20" w14:textId="26B4FC3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FE5FFDC" w14:textId="42DA237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595512D" w14:textId="0C9B261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C57CBF1" w14:textId="4E032B5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F37B6EA" w14:textId="5356C0F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7710B17" w14:textId="5C30DDB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6C37AA0" w14:textId="4E894BB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4441CF9" w14:textId="046DED6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41855EC" w14:textId="60F7A09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4A513EE" w14:textId="4599B60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0F888E12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1E38BA13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Solieria chordalis</w:t>
            </w:r>
          </w:p>
        </w:tc>
        <w:tc>
          <w:tcPr>
            <w:tcW w:w="639" w:type="dxa"/>
            <w:shd w:val="clear" w:color="auto" w:fill="auto"/>
            <w:hideMark/>
          </w:tcPr>
          <w:p w14:paraId="014721E7" w14:textId="1618FD6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0EC5AD6" w14:textId="2F01120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66574E6" w14:textId="5051777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D426087" w14:textId="2933373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67DE962" w14:textId="2280D0B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76F179F" w14:textId="52F773D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BEA2E19" w14:textId="634584B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1F77CED" w14:textId="1285F62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E807613" w14:textId="445AE75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13E98E8" w14:textId="630F259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97CEC99" w14:textId="18AD39F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88D8E22" w14:textId="3EA5EFB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992A569" w14:textId="103D408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9E09F1C" w14:textId="335FC55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944D993" w14:textId="31A606B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15BC586" w14:textId="6923CC0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8B59FE4" w14:textId="1F86BE0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AC3AB1F" w14:textId="55D9F06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1414EA68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04BEF8CC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Spermothamnion repens </w:t>
            </w:r>
          </w:p>
        </w:tc>
        <w:tc>
          <w:tcPr>
            <w:tcW w:w="639" w:type="dxa"/>
            <w:shd w:val="clear" w:color="auto" w:fill="auto"/>
            <w:hideMark/>
          </w:tcPr>
          <w:p w14:paraId="2D5B5CB0" w14:textId="272A66E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4FF96B8" w14:textId="5D0D17A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C45CEF5" w14:textId="568C69C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D217D19" w14:textId="4C10389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8C8F7BC" w14:textId="19FF52E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0D49DFF" w14:textId="5B00954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7BE0A0B" w14:textId="0503533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09409A3" w14:textId="4850682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A426A30" w14:textId="3527ED1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0F08138" w14:textId="392B751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599E34A" w14:textId="553058A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BB14C3A" w14:textId="7F23754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BC610D7" w14:textId="199DE84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240" w:type="dxa"/>
            <w:shd w:val="clear" w:color="auto" w:fill="auto"/>
            <w:hideMark/>
          </w:tcPr>
          <w:p w14:paraId="78810066" w14:textId="324BFC6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7F94E0E" w14:textId="513BC61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640" w:type="dxa"/>
            <w:shd w:val="clear" w:color="auto" w:fill="auto"/>
            <w:hideMark/>
          </w:tcPr>
          <w:p w14:paraId="02343273" w14:textId="38BE724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7802492" w14:textId="64A57A4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A07B0C2" w14:textId="054B8FD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5F9F704C" w14:textId="77777777" w:rsidTr="00326BCE">
        <w:trPr>
          <w:trHeight w:val="240"/>
        </w:trPr>
        <w:tc>
          <w:tcPr>
            <w:tcW w:w="2737" w:type="dxa"/>
            <w:shd w:val="clear" w:color="auto" w:fill="auto"/>
            <w:vAlign w:val="bottom"/>
            <w:hideMark/>
          </w:tcPr>
          <w:p w14:paraId="017148DD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Sphaerococcus coronopifolius</w:t>
            </w:r>
          </w:p>
        </w:tc>
        <w:tc>
          <w:tcPr>
            <w:tcW w:w="639" w:type="dxa"/>
            <w:shd w:val="clear" w:color="auto" w:fill="auto"/>
            <w:hideMark/>
          </w:tcPr>
          <w:p w14:paraId="7204F8C9" w14:textId="44ECA67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3C92132" w14:textId="30CAEEE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60B4904" w14:textId="0FB972B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9FCEDBA" w14:textId="68809A3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738D928" w14:textId="2FD0BE3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AEF8C2E" w14:textId="7E6244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2E1807A" w14:textId="0CF0F19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00A91E6" w14:textId="0B99186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08C0CA2" w14:textId="7829386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7CD61CA" w14:textId="4EBBB4D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D2D7266" w14:textId="2017B75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38AA219" w14:textId="783075F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8797A43" w14:textId="73303FF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7544CBB" w14:textId="5786182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8108D76" w14:textId="1098A30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E0F8E14" w14:textId="7E76C6B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5CA8788" w14:textId="36E2010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5BE4665" w14:textId="35FEC4A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6425EEBB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02A40B20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Spyridia filamentosa</w:t>
            </w:r>
          </w:p>
        </w:tc>
        <w:tc>
          <w:tcPr>
            <w:tcW w:w="639" w:type="dxa"/>
            <w:shd w:val="clear" w:color="auto" w:fill="auto"/>
            <w:hideMark/>
          </w:tcPr>
          <w:p w14:paraId="6A4B733C" w14:textId="56F153E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B90AFDF" w14:textId="3DB2184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8B7DE25" w14:textId="71A573E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0D20D14" w14:textId="5AFF6A2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54C97BA" w14:textId="55DCECA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6657DC7" w14:textId="63ADEBF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E9738DF" w14:textId="72AD3FD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A6DAD55" w14:textId="18E4A9B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C9F8C6B" w14:textId="091EE5D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FDAA5FB" w14:textId="52484BD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21E8877" w14:textId="7C00838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86627DA" w14:textId="155E68E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213C23F" w14:textId="3109D20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B0F9B85" w14:textId="40325DA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0CDEC5F" w14:textId="4A4E6CE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6F1D50D" w14:textId="6EDE881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68713B5" w14:textId="7A76350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70C0B9A" w14:textId="4621D48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58C544FB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1E446955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Taenioma nanum </w:t>
            </w:r>
          </w:p>
        </w:tc>
        <w:tc>
          <w:tcPr>
            <w:tcW w:w="639" w:type="dxa"/>
            <w:shd w:val="clear" w:color="auto" w:fill="auto"/>
            <w:hideMark/>
          </w:tcPr>
          <w:p w14:paraId="41899CD9" w14:textId="19A2553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75308CC" w14:textId="3E1983E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7855D64" w14:textId="6BE1C74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25C92A8" w14:textId="67AC26C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472FBE3" w14:textId="538C7E1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A3630E4" w14:textId="47BCE6A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BFE9DBB" w14:textId="04F4A7A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1F5CEFF" w14:textId="7578CF7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E12F218" w14:textId="314E856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7DE33F3" w14:textId="69A9CD3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27BB1B7" w14:textId="7C1A394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E5D9B6A" w14:textId="3A8B17C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81FF492" w14:textId="2E08AB3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CF64E52" w14:textId="03D6C79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0276BFE" w14:textId="38B9497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366BEB3" w14:textId="7D24AFA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7AEA12E" w14:textId="5687779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16A5ED8" w14:textId="69D6296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396CEF5F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22F43A16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Trailliella intricata </w:t>
            </w:r>
          </w:p>
        </w:tc>
        <w:tc>
          <w:tcPr>
            <w:tcW w:w="639" w:type="dxa"/>
            <w:shd w:val="clear" w:color="auto" w:fill="auto"/>
            <w:hideMark/>
          </w:tcPr>
          <w:p w14:paraId="0E651CDC" w14:textId="51E0904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810E69B" w14:textId="29D24D3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B6BBB7A" w14:textId="6BE9419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F03F1C5" w14:textId="150EE26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55EB9C2" w14:textId="48D0B2E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E08FAE1" w14:textId="49B4388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98D5470" w14:textId="2F09A8F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DED5090" w14:textId="7297C13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4387229" w14:textId="5B20E61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4808489" w14:textId="771410B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16935FE" w14:textId="7A46D20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C4909EB" w14:textId="2685DA1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90E627F" w14:textId="0C44BB8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7E59215" w14:textId="2D1C604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D21F17D" w14:textId="5A8EC52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A3A3BA7" w14:textId="3992F2E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70F373B" w14:textId="1B60B4D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DC6A9CD" w14:textId="674D22D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129C437B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2327D772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Acetabularia acetabulum </w:t>
            </w:r>
          </w:p>
        </w:tc>
        <w:tc>
          <w:tcPr>
            <w:tcW w:w="639" w:type="dxa"/>
            <w:shd w:val="clear" w:color="auto" w:fill="auto"/>
            <w:hideMark/>
          </w:tcPr>
          <w:p w14:paraId="4A80F247" w14:textId="3613CBC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FDB5AAB" w14:textId="1C144E5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D3239E6" w14:textId="46E27D0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AE3F5FB" w14:textId="3A64C90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6609EB0" w14:textId="5F0B20A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3B48D33" w14:textId="23354DB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099870A" w14:textId="660D303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CDE563C" w14:textId="0F815A1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89F2034" w14:textId="5DC5FE8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BA32DA6" w14:textId="0EBA8BA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E1B3370" w14:textId="1BA3E31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4912C86" w14:textId="702AFAA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065EC8B" w14:textId="08F4CC1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1305E80" w14:textId="3B77694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7A60B59" w14:textId="4ADFCAF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80E2DAD" w14:textId="437CE23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2FAFF3D" w14:textId="147A241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21ECC9C" w14:textId="4831167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042748D8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0FD5921D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Bryopsis cf cupressina</w:t>
            </w:r>
          </w:p>
        </w:tc>
        <w:tc>
          <w:tcPr>
            <w:tcW w:w="639" w:type="dxa"/>
            <w:shd w:val="clear" w:color="auto" w:fill="auto"/>
            <w:hideMark/>
          </w:tcPr>
          <w:p w14:paraId="0F532081" w14:textId="467ED1F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312B0A9" w14:textId="2B1579F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F0FF4EB" w14:textId="38F04F6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233DE0D" w14:textId="3520799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ADA5AE3" w14:textId="614D967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5DD78D9" w14:textId="1A32A34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C721A7C" w14:textId="5541EC9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06EF857" w14:textId="1A06159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C39EDA8" w14:textId="13B988F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55F2DE2" w14:textId="3E8999E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F7007A6" w14:textId="3FC0799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7E24F42" w14:textId="351FD7A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0077CA7" w14:textId="5296C81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A45FF2A" w14:textId="0EFE2FA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A5AC8B1" w14:textId="506F57B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7D237B9" w14:textId="432A49A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6B06CC8" w14:textId="19D6B19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949ED73" w14:textId="327D920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4D7BC6CB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722247CE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Bryopsis duplex</w:t>
            </w:r>
          </w:p>
        </w:tc>
        <w:tc>
          <w:tcPr>
            <w:tcW w:w="639" w:type="dxa"/>
            <w:shd w:val="clear" w:color="auto" w:fill="auto"/>
            <w:hideMark/>
          </w:tcPr>
          <w:p w14:paraId="282992AA" w14:textId="443D062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5DEC3BBA" w14:textId="6972375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ABC42B5" w14:textId="7FD3681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540" w:type="dxa"/>
            <w:shd w:val="clear" w:color="auto" w:fill="auto"/>
            <w:hideMark/>
          </w:tcPr>
          <w:p w14:paraId="3358086D" w14:textId="70954EA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347FBF0" w14:textId="78AD62E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B9904D3" w14:textId="46F8B25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85AD5F1" w14:textId="46F7407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FCE3660" w14:textId="33CD0AC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508C0B7" w14:textId="7C7ADFD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BD5FD06" w14:textId="78D482E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B58D97F" w14:textId="6928B70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A9CC2F6" w14:textId="588D118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AF051CC" w14:textId="1DFDB4E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07EF7D2" w14:textId="06D2B8F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1F5FEBE" w14:textId="0224429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53A957E" w14:textId="7517DD9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385CDC8" w14:textId="079F828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F341E50" w14:textId="3142196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0F037E24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20862A85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Bryopsis hypnoides </w:t>
            </w:r>
          </w:p>
        </w:tc>
        <w:tc>
          <w:tcPr>
            <w:tcW w:w="639" w:type="dxa"/>
            <w:shd w:val="clear" w:color="auto" w:fill="auto"/>
            <w:hideMark/>
          </w:tcPr>
          <w:p w14:paraId="561A02D0" w14:textId="496DE60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EEABEE1" w14:textId="74F173F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EA984FF" w14:textId="0629F4C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85FFA82" w14:textId="04AE557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51A3F31" w14:textId="4FE3E17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AF71F35" w14:textId="68C114F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574F704" w14:textId="2DFCEE4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3352839" w14:textId="3703BFC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954EF65" w14:textId="73DA04D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A70C39D" w14:textId="43D5CB3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30D5AA5" w14:textId="6660195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25B220A" w14:textId="4DFC2D2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D35B904" w14:textId="15C3283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107C810" w14:textId="6EF38CB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292E028" w14:textId="14B49BF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7AE5046" w14:textId="1D25D2E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54A5CEE" w14:textId="339E2EE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0DBE597" w14:textId="20F4316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132A0421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140AEBF8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Chaetomorpha aerea</w:t>
            </w:r>
          </w:p>
        </w:tc>
        <w:tc>
          <w:tcPr>
            <w:tcW w:w="639" w:type="dxa"/>
            <w:shd w:val="clear" w:color="auto" w:fill="auto"/>
            <w:hideMark/>
          </w:tcPr>
          <w:p w14:paraId="020B539D" w14:textId="75CBE2C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79366F2" w14:textId="4398222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CE116E3" w14:textId="666C46C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237E7CC" w14:textId="06FEE69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5C44E2E" w14:textId="43807DD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6F82914" w14:textId="7E9C79E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94CD375" w14:textId="741A1A9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240" w:type="dxa"/>
            <w:shd w:val="clear" w:color="auto" w:fill="auto"/>
            <w:hideMark/>
          </w:tcPr>
          <w:p w14:paraId="73591E9F" w14:textId="2066F02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CF8A1EA" w14:textId="2CB5521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0.07</w:t>
            </w:r>
          </w:p>
        </w:tc>
        <w:tc>
          <w:tcPr>
            <w:tcW w:w="540" w:type="dxa"/>
            <w:shd w:val="clear" w:color="auto" w:fill="auto"/>
            <w:hideMark/>
          </w:tcPr>
          <w:p w14:paraId="29685411" w14:textId="6F25561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26DE3A6" w14:textId="04E9B9E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CC3181E" w14:textId="04402C5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3811550" w14:textId="7E3A3BB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A1B4C71" w14:textId="06162FE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4507599" w14:textId="3F21ADB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DBC53A8" w14:textId="76EBE01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CE25582" w14:textId="60777E1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1F73145" w14:textId="60A387D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27EEF8E3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4DED1438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Chaetomorpha ligustica </w:t>
            </w:r>
          </w:p>
        </w:tc>
        <w:tc>
          <w:tcPr>
            <w:tcW w:w="639" w:type="dxa"/>
            <w:shd w:val="clear" w:color="auto" w:fill="auto"/>
            <w:hideMark/>
          </w:tcPr>
          <w:p w14:paraId="1B2D84F5" w14:textId="10BE96E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C5271F6" w14:textId="0676FAD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1EAC4BB" w14:textId="777DA9E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68A1605" w14:textId="61A753B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A7BA0B8" w14:textId="14DD0D1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3D1AA0E" w14:textId="138C628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D75B48D" w14:textId="270127F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79C5A6B" w14:textId="7DABF81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4458280" w14:textId="7E8E355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9AC5B37" w14:textId="12F3D53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4342A57" w14:textId="2A0B32E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04931E3" w14:textId="04520D1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30B829E" w14:textId="2A77E04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B9EC73B" w14:textId="707CFE4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54E087C" w14:textId="67A082A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DA86605" w14:textId="259E4DF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05EBA16" w14:textId="57A6347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D15C9E3" w14:textId="1896C1D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0B5506E8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15CED3C4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Chaetomorpha mediterranea</w:t>
            </w:r>
          </w:p>
        </w:tc>
        <w:tc>
          <w:tcPr>
            <w:tcW w:w="639" w:type="dxa"/>
            <w:shd w:val="clear" w:color="auto" w:fill="auto"/>
            <w:hideMark/>
          </w:tcPr>
          <w:p w14:paraId="3A9EBBA1" w14:textId="2C79456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690D684" w14:textId="5C334FA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D828DA6" w14:textId="7EB58C7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480F159" w14:textId="2DDCA5E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1B7A737" w14:textId="6735119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D96D88C" w14:textId="1466D5D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EFE5E74" w14:textId="61D880E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F7A820C" w14:textId="576F832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9DBF495" w14:textId="4B398C0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642B319" w14:textId="56CCB3F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7DD9E0C" w14:textId="705A57F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C0515A4" w14:textId="2EFA624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A1C01E8" w14:textId="44ABF2E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F81E625" w14:textId="2FF0E51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566CA26" w14:textId="6415BE6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365C9D4" w14:textId="14D1BDD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2FCA26F" w14:textId="06A715A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0F03CB0" w14:textId="49C91F6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5ABE75C3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57F6AA07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Cladophora sericea </w:t>
            </w:r>
          </w:p>
        </w:tc>
        <w:tc>
          <w:tcPr>
            <w:tcW w:w="639" w:type="dxa"/>
            <w:shd w:val="clear" w:color="auto" w:fill="auto"/>
            <w:hideMark/>
          </w:tcPr>
          <w:p w14:paraId="2CE5ADC7" w14:textId="09A7ADD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2487FF7" w14:textId="241C844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261E3F3" w14:textId="096DFE4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072A41D" w14:textId="430D4B0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0.08</w:t>
            </w:r>
          </w:p>
        </w:tc>
        <w:tc>
          <w:tcPr>
            <w:tcW w:w="240" w:type="dxa"/>
            <w:shd w:val="clear" w:color="auto" w:fill="auto"/>
            <w:hideMark/>
          </w:tcPr>
          <w:p w14:paraId="790EDE46" w14:textId="6341812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A721971" w14:textId="4F656AD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0.17</w:t>
            </w:r>
          </w:p>
        </w:tc>
        <w:tc>
          <w:tcPr>
            <w:tcW w:w="640" w:type="dxa"/>
            <w:shd w:val="clear" w:color="auto" w:fill="auto"/>
            <w:hideMark/>
          </w:tcPr>
          <w:p w14:paraId="1646E131" w14:textId="333A041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839BFCF" w14:textId="59767CD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A804C15" w14:textId="6943FC3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6F379FA" w14:textId="0C260D7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59B3614" w14:textId="625E7D1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E7650F8" w14:textId="6EB2C2D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C0CFA50" w14:textId="3168815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4.55</w:t>
            </w:r>
          </w:p>
        </w:tc>
        <w:tc>
          <w:tcPr>
            <w:tcW w:w="240" w:type="dxa"/>
            <w:shd w:val="clear" w:color="auto" w:fill="auto"/>
            <w:hideMark/>
          </w:tcPr>
          <w:p w14:paraId="68EB75B9" w14:textId="55DE841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C102FEC" w14:textId="13CC041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4.02</w:t>
            </w:r>
          </w:p>
        </w:tc>
        <w:tc>
          <w:tcPr>
            <w:tcW w:w="640" w:type="dxa"/>
            <w:shd w:val="clear" w:color="auto" w:fill="auto"/>
            <w:hideMark/>
          </w:tcPr>
          <w:p w14:paraId="040B31ED" w14:textId="4461341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C87059F" w14:textId="361DD05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2EF8B44" w14:textId="2ECF3B9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1731590C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57B88D4F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Cladophora hutchinsiae</w:t>
            </w:r>
          </w:p>
        </w:tc>
        <w:tc>
          <w:tcPr>
            <w:tcW w:w="639" w:type="dxa"/>
            <w:shd w:val="clear" w:color="auto" w:fill="auto"/>
            <w:hideMark/>
          </w:tcPr>
          <w:p w14:paraId="5E11F6E0" w14:textId="1DBBB51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0.24</w:t>
            </w:r>
          </w:p>
        </w:tc>
        <w:tc>
          <w:tcPr>
            <w:tcW w:w="240" w:type="dxa"/>
            <w:shd w:val="clear" w:color="auto" w:fill="auto"/>
            <w:hideMark/>
          </w:tcPr>
          <w:p w14:paraId="7238CDC8" w14:textId="6C3489D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83B6CC4" w14:textId="40C8BF8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0.30</w:t>
            </w:r>
          </w:p>
        </w:tc>
        <w:tc>
          <w:tcPr>
            <w:tcW w:w="540" w:type="dxa"/>
            <w:shd w:val="clear" w:color="auto" w:fill="auto"/>
            <w:hideMark/>
          </w:tcPr>
          <w:p w14:paraId="6AC85F76" w14:textId="612DD5A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0.06</w:t>
            </w:r>
          </w:p>
        </w:tc>
        <w:tc>
          <w:tcPr>
            <w:tcW w:w="240" w:type="dxa"/>
            <w:shd w:val="clear" w:color="auto" w:fill="auto"/>
            <w:hideMark/>
          </w:tcPr>
          <w:p w14:paraId="24031DEA" w14:textId="567174B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69F7127" w14:textId="4C45293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0.12</w:t>
            </w:r>
          </w:p>
        </w:tc>
        <w:tc>
          <w:tcPr>
            <w:tcW w:w="640" w:type="dxa"/>
            <w:shd w:val="clear" w:color="auto" w:fill="auto"/>
            <w:hideMark/>
          </w:tcPr>
          <w:p w14:paraId="4DC4A229" w14:textId="2FD42F8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0.18</w:t>
            </w:r>
          </w:p>
        </w:tc>
        <w:tc>
          <w:tcPr>
            <w:tcW w:w="240" w:type="dxa"/>
            <w:shd w:val="clear" w:color="auto" w:fill="auto"/>
            <w:hideMark/>
          </w:tcPr>
          <w:p w14:paraId="0B8DD331" w14:textId="7F74850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AEBBF8A" w14:textId="5909B68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0.30</w:t>
            </w:r>
          </w:p>
        </w:tc>
        <w:tc>
          <w:tcPr>
            <w:tcW w:w="540" w:type="dxa"/>
            <w:shd w:val="clear" w:color="auto" w:fill="auto"/>
            <w:hideMark/>
          </w:tcPr>
          <w:p w14:paraId="211FE894" w14:textId="6AA8327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02A2844" w14:textId="0CCD2B9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C57A2E0" w14:textId="342C952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91053F9" w14:textId="3EBE164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0.36</w:t>
            </w:r>
          </w:p>
        </w:tc>
        <w:tc>
          <w:tcPr>
            <w:tcW w:w="240" w:type="dxa"/>
            <w:shd w:val="clear" w:color="auto" w:fill="auto"/>
            <w:hideMark/>
          </w:tcPr>
          <w:p w14:paraId="6272672C" w14:textId="49E51DC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9ECFC84" w14:textId="7876148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0.33</w:t>
            </w:r>
          </w:p>
        </w:tc>
        <w:tc>
          <w:tcPr>
            <w:tcW w:w="640" w:type="dxa"/>
            <w:shd w:val="clear" w:color="auto" w:fill="auto"/>
            <w:hideMark/>
          </w:tcPr>
          <w:p w14:paraId="73A0459E" w14:textId="50DEC8C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69BAD4A" w14:textId="6760AD5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D53E97D" w14:textId="0A9A503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510C08CA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5B31E5EB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Cladophora laetevirens</w:t>
            </w:r>
          </w:p>
        </w:tc>
        <w:tc>
          <w:tcPr>
            <w:tcW w:w="639" w:type="dxa"/>
            <w:shd w:val="clear" w:color="auto" w:fill="auto"/>
            <w:hideMark/>
          </w:tcPr>
          <w:p w14:paraId="244E49EE" w14:textId="0F7F784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0.12</w:t>
            </w:r>
          </w:p>
        </w:tc>
        <w:tc>
          <w:tcPr>
            <w:tcW w:w="240" w:type="dxa"/>
            <w:shd w:val="clear" w:color="auto" w:fill="auto"/>
            <w:hideMark/>
          </w:tcPr>
          <w:p w14:paraId="6A76F5F7" w14:textId="3AA9FEE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0C70202" w14:textId="1381AD2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0.22</w:t>
            </w:r>
          </w:p>
        </w:tc>
        <w:tc>
          <w:tcPr>
            <w:tcW w:w="540" w:type="dxa"/>
            <w:shd w:val="clear" w:color="auto" w:fill="auto"/>
            <w:hideMark/>
          </w:tcPr>
          <w:p w14:paraId="1DA4FB8B" w14:textId="5DE9458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D52BDDD" w14:textId="5D5D9AC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A4AB43B" w14:textId="78501C7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EF11952" w14:textId="7A7BCFB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7265291D" w14:textId="01A3D7C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DE744EF" w14:textId="488F915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540" w:type="dxa"/>
            <w:shd w:val="clear" w:color="auto" w:fill="auto"/>
            <w:hideMark/>
          </w:tcPr>
          <w:p w14:paraId="1C4C40FF" w14:textId="7D0ACE4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0.09</w:t>
            </w:r>
          </w:p>
        </w:tc>
        <w:tc>
          <w:tcPr>
            <w:tcW w:w="240" w:type="dxa"/>
            <w:shd w:val="clear" w:color="auto" w:fill="auto"/>
            <w:hideMark/>
          </w:tcPr>
          <w:p w14:paraId="346624A5" w14:textId="55A5ABA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D9895A6" w14:textId="36503F9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0.18</w:t>
            </w:r>
          </w:p>
        </w:tc>
        <w:tc>
          <w:tcPr>
            <w:tcW w:w="541" w:type="dxa"/>
            <w:shd w:val="clear" w:color="auto" w:fill="auto"/>
            <w:hideMark/>
          </w:tcPr>
          <w:p w14:paraId="71B1D49F" w14:textId="4B842E5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1.34</w:t>
            </w:r>
          </w:p>
        </w:tc>
        <w:tc>
          <w:tcPr>
            <w:tcW w:w="240" w:type="dxa"/>
            <w:shd w:val="clear" w:color="auto" w:fill="auto"/>
            <w:hideMark/>
          </w:tcPr>
          <w:p w14:paraId="4E36D75D" w14:textId="5E5F87E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8F0F183" w14:textId="3E34007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2.34</w:t>
            </w:r>
          </w:p>
        </w:tc>
        <w:tc>
          <w:tcPr>
            <w:tcW w:w="640" w:type="dxa"/>
            <w:shd w:val="clear" w:color="auto" w:fill="auto"/>
            <w:hideMark/>
          </w:tcPr>
          <w:p w14:paraId="3E6E098E" w14:textId="69FED08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E7153B2" w14:textId="42F4B0F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CA49599" w14:textId="634B97A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58B4A4F6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55BA111D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Cladophora prolifera </w:t>
            </w:r>
          </w:p>
        </w:tc>
        <w:tc>
          <w:tcPr>
            <w:tcW w:w="639" w:type="dxa"/>
            <w:shd w:val="clear" w:color="auto" w:fill="auto"/>
            <w:hideMark/>
          </w:tcPr>
          <w:p w14:paraId="5E2F564E" w14:textId="689A429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90EE732" w14:textId="540C1DA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BC8427B" w14:textId="67EE14F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CAB2FF1" w14:textId="39A2643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1.51</w:t>
            </w:r>
          </w:p>
        </w:tc>
        <w:tc>
          <w:tcPr>
            <w:tcW w:w="240" w:type="dxa"/>
            <w:shd w:val="clear" w:color="auto" w:fill="auto"/>
            <w:hideMark/>
          </w:tcPr>
          <w:p w14:paraId="0E5B006D" w14:textId="7AA1A72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42C2133" w14:textId="04E2080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3.02</w:t>
            </w:r>
          </w:p>
        </w:tc>
        <w:tc>
          <w:tcPr>
            <w:tcW w:w="640" w:type="dxa"/>
            <w:shd w:val="clear" w:color="auto" w:fill="auto"/>
            <w:hideMark/>
          </w:tcPr>
          <w:p w14:paraId="3C0285EF" w14:textId="19B1E22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7D8E496" w14:textId="7520DD6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6C62243" w14:textId="53AEB29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A1D4106" w14:textId="2BAB31B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F547778" w14:textId="776D1FD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6780CD6" w14:textId="095FC5D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541" w:type="dxa"/>
            <w:shd w:val="clear" w:color="auto" w:fill="auto"/>
            <w:hideMark/>
          </w:tcPr>
          <w:p w14:paraId="56914A34" w14:textId="25B053C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12.47</w:t>
            </w:r>
          </w:p>
        </w:tc>
        <w:tc>
          <w:tcPr>
            <w:tcW w:w="240" w:type="dxa"/>
            <w:shd w:val="clear" w:color="auto" w:fill="auto"/>
            <w:hideMark/>
          </w:tcPr>
          <w:p w14:paraId="1ED88C47" w14:textId="7AC536B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48A3C08" w14:textId="5131EDE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17.01</w:t>
            </w:r>
          </w:p>
        </w:tc>
        <w:tc>
          <w:tcPr>
            <w:tcW w:w="640" w:type="dxa"/>
            <w:shd w:val="clear" w:color="auto" w:fill="auto"/>
            <w:hideMark/>
          </w:tcPr>
          <w:p w14:paraId="762E009B" w14:textId="390F4B3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DDA2455" w14:textId="5FCD521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4B0AB9F" w14:textId="2ACF872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412D24E5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25296608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Codium adhaerens</w:t>
            </w:r>
          </w:p>
        </w:tc>
        <w:tc>
          <w:tcPr>
            <w:tcW w:w="639" w:type="dxa"/>
            <w:shd w:val="clear" w:color="auto" w:fill="auto"/>
            <w:hideMark/>
          </w:tcPr>
          <w:p w14:paraId="403C13A1" w14:textId="43DA07A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BC9CF58" w14:textId="067EAEB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8244439" w14:textId="1467DC3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25A3611" w14:textId="60669B0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1.42</w:t>
            </w:r>
          </w:p>
        </w:tc>
        <w:tc>
          <w:tcPr>
            <w:tcW w:w="240" w:type="dxa"/>
            <w:shd w:val="clear" w:color="auto" w:fill="auto"/>
            <w:hideMark/>
          </w:tcPr>
          <w:p w14:paraId="69D91193" w14:textId="2644FEB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78427B8" w14:textId="0B10891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2.84</w:t>
            </w:r>
          </w:p>
        </w:tc>
        <w:tc>
          <w:tcPr>
            <w:tcW w:w="640" w:type="dxa"/>
            <w:shd w:val="clear" w:color="auto" w:fill="auto"/>
            <w:hideMark/>
          </w:tcPr>
          <w:p w14:paraId="33F4863A" w14:textId="05E7E20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6CE2461" w14:textId="2A11202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D5677C0" w14:textId="09B3F2B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93CEAC6" w14:textId="061235B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10788AC" w14:textId="23122F5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912E0B0" w14:textId="1FF6080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4428E3D" w14:textId="12CA8E9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8578CE2" w14:textId="77EFA3B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1C481F5" w14:textId="6634A71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ABA7543" w14:textId="0D584AF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E315C56" w14:textId="7657115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6B036A4" w14:textId="5A8DBB0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2D0401B2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7BED2D92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Codium bursa</w:t>
            </w:r>
          </w:p>
        </w:tc>
        <w:tc>
          <w:tcPr>
            <w:tcW w:w="639" w:type="dxa"/>
            <w:shd w:val="clear" w:color="auto" w:fill="auto"/>
            <w:hideMark/>
          </w:tcPr>
          <w:p w14:paraId="54FA25B6" w14:textId="1F15E4B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B8591B5" w14:textId="4F70D49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E339761" w14:textId="096FD8A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C436125" w14:textId="34388C4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FF29A7D" w14:textId="4AA8DE1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91D8348" w14:textId="3020963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C421AC6" w14:textId="5194190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F0A11EB" w14:textId="7FA7AC1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05E451C" w14:textId="6323704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B8DE364" w14:textId="638F762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D595137" w14:textId="72FD7D9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68D83B1" w14:textId="381352D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E021FE7" w14:textId="074C2CD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28EAB79" w14:textId="4692258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6551088" w14:textId="51BA74B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8680780" w14:textId="446EFB7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9F48806" w14:textId="552483A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51335CE" w14:textId="221A876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0C2DB8F2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0DC1C5AF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Codium fragile</w:t>
            </w:r>
          </w:p>
        </w:tc>
        <w:tc>
          <w:tcPr>
            <w:tcW w:w="639" w:type="dxa"/>
            <w:shd w:val="clear" w:color="auto" w:fill="auto"/>
            <w:hideMark/>
          </w:tcPr>
          <w:p w14:paraId="5DC99101" w14:textId="585CFAF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8CCC9AE" w14:textId="417AACC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361C46C" w14:textId="12DF244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8B91D27" w14:textId="2D581EF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0A04AAB" w14:textId="0B4341B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05D525F" w14:textId="0A92599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72DCE99" w14:textId="7F5B5C7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35B6D05" w14:textId="7B6FC6F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5721D73" w14:textId="76A57D2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5E0AD4D" w14:textId="57D68D4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7654BB8" w14:textId="211C9E0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416CF81" w14:textId="5EB7D36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A232C80" w14:textId="144CB79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26F23E3" w14:textId="5B7FACE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CC078D4" w14:textId="7F96518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EE85427" w14:textId="6034DC2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1F12ED1" w14:textId="70F4BE9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C9DC8D0" w14:textId="6FF06DB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2B550412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511CC62C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Derbesia marina</w:t>
            </w:r>
          </w:p>
        </w:tc>
        <w:tc>
          <w:tcPr>
            <w:tcW w:w="639" w:type="dxa"/>
            <w:shd w:val="clear" w:color="auto" w:fill="auto"/>
            <w:hideMark/>
          </w:tcPr>
          <w:p w14:paraId="57EB70E8" w14:textId="0B06676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E5755D6" w14:textId="52471F2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784DF9C" w14:textId="6CA5222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F836107" w14:textId="4B78CC5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E2E1F0A" w14:textId="5DAADA9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A697FC6" w14:textId="52E4358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C57B128" w14:textId="1904310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B3450C1" w14:textId="5AC1550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10AD474" w14:textId="2CDFA08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78545E7" w14:textId="24CE50C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ED767A4" w14:textId="157DFA5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8AFC54F" w14:textId="0DE345C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A315386" w14:textId="0827012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15DFDC4" w14:textId="0CD08C19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DDD29FC" w14:textId="1C12E1F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8A08408" w14:textId="5A3AD3F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0F61ECA" w14:textId="65FCFED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D081D33" w14:textId="7AC7207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7B79420F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7789F882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Pedobepsia simplex</w:t>
            </w:r>
          </w:p>
        </w:tc>
        <w:tc>
          <w:tcPr>
            <w:tcW w:w="639" w:type="dxa"/>
            <w:shd w:val="clear" w:color="auto" w:fill="auto"/>
            <w:hideMark/>
          </w:tcPr>
          <w:p w14:paraId="030F887E" w14:textId="3E51D69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5F40798" w14:textId="58DC974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DD40013" w14:textId="63D8470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913D007" w14:textId="13823B4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8208645" w14:textId="6987F53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2CBC3DC" w14:textId="105DA6A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E258AA4" w14:textId="623FCCC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1448681" w14:textId="6FE1D81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CE8BCF0" w14:textId="26EEBBFE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7A4EDE5" w14:textId="5EDAE11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D47588F" w14:textId="3A8C98F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51D5524" w14:textId="4D030C0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1583533" w14:textId="3FB9C75D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FFDA751" w14:textId="508A1994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1089455" w14:textId="19BCF5EF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12F6CC7" w14:textId="33734B4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36CD759" w14:textId="477D4BE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18E4EFD" w14:textId="69B2DDE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326BCE" w:rsidRPr="00CC3339" w14:paraId="11806E10" w14:textId="77777777" w:rsidTr="00326BCE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75E826EB" w14:textId="7777777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Ulva compressa </w:t>
            </w:r>
          </w:p>
        </w:tc>
        <w:tc>
          <w:tcPr>
            <w:tcW w:w="639" w:type="dxa"/>
            <w:shd w:val="clear" w:color="auto" w:fill="auto"/>
            <w:hideMark/>
          </w:tcPr>
          <w:p w14:paraId="6629EDBF" w14:textId="76937D98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71929346" w14:textId="03DF71E3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F28CAEF" w14:textId="3C60AA0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540" w:type="dxa"/>
            <w:shd w:val="clear" w:color="auto" w:fill="auto"/>
            <w:hideMark/>
          </w:tcPr>
          <w:p w14:paraId="7AFDF8E1" w14:textId="0D8F657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C41C991" w14:textId="55063B06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2DECD5F" w14:textId="326420E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8795535" w14:textId="5AD9E5AA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240" w:type="dxa"/>
            <w:shd w:val="clear" w:color="auto" w:fill="auto"/>
            <w:hideMark/>
          </w:tcPr>
          <w:p w14:paraId="21C6A5BB" w14:textId="38539E9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CD0A863" w14:textId="69163AC5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540" w:type="dxa"/>
            <w:shd w:val="clear" w:color="auto" w:fill="auto"/>
            <w:hideMark/>
          </w:tcPr>
          <w:p w14:paraId="4BD8B34F" w14:textId="00BD4C3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363B344" w14:textId="4FD37EF2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2E1222D" w14:textId="717F65D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1E8F676" w14:textId="329BF96B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143C5BC" w14:textId="36539750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005B856" w14:textId="66BA671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67D6918" w14:textId="7F95F251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435C437" w14:textId="1F9D011C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DB55B67" w14:textId="1D1FC857" w:rsidR="00326BCE" w:rsidRPr="00CC3339" w:rsidRDefault="00326BCE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</w:tbl>
    <w:p w14:paraId="070B2805" w14:textId="77777777" w:rsidR="001F0B21" w:rsidRDefault="001F0B21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520AF0E0" w14:textId="4DF352E0" w:rsidR="00CC3339" w:rsidRDefault="00B55369" w:rsidP="00CC3339">
      <w:pPr>
        <w:jc w:val="center"/>
        <w:rPr>
          <w:rFonts w:ascii="Arial" w:eastAsia="Times New Roman" w:hAnsi="Arial" w:cs="Times New Roman"/>
          <w:color w:val="000000"/>
          <w:sz w:val="20"/>
          <w:szCs w:val="20"/>
          <w:vertAlign w:val="subscript"/>
          <w:lang w:val="en-GB"/>
        </w:rPr>
      </w:pPr>
      <w:r>
        <w:rPr>
          <w:rFonts w:ascii="Arial" w:hAnsi="Arial"/>
          <w:b/>
          <w:sz w:val="20"/>
          <w:szCs w:val="20"/>
          <w:vertAlign w:val="subscript"/>
          <w:lang w:val="en-GB"/>
        </w:rPr>
        <w:t>Table S2</w:t>
      </w:r>
      <w:r w:rsidR="00CC3339">
        <w:rPr>
          <w:rFonts w:ascii="Arial" w:hAnsi="Arial"/>
          <w:b/>
          <w:sz w:val="20"/>
          <w:szCs w:val="20"/>
          <w:vertAlign w:val="subscript"/>
          <w:lang w:val="en-GB"/>
        </w:rPr>
        <w:t xml:space="preserve"> (cont.)</w:t>
      </w:r>
      <w:r w:rsidR="00CC3339" w:rsidRPr="00065FBA">
        <w:rPr>
          <w:rFonts w:ascii="Arial" w:hAnsi="Arial"/>
          <w:b/>
          <w:sz w:val="20"/>
          <w:szCs w:val="20"/>
          <w:vertAlign w:val="subscript"/>
          <w:lang w:val="en-GB"/>
        </w:rPr>
        <w:t xml:space="preserve">.- </w:t>
      </w:r>
      <w:r w:rsidR="00475129">
        <w:rPr>
          <w:rFonts w:ascii="Arial" w:hAnsi="Arial"/>
          <w:sz w:val="20"/>
          <w:szCs w:val="20"/>
          <w:vertAlign w:val="subscript"/>
          <w:lang w:val="en-GB"/>
        </w:rPr>
        <w:t>Mean abundance (gr)</w:t>
      </w:r>
      <w:r w:rsidR="00475129" w:rsidRPr="0073063C">
        <w:rPr>
          <w:rFonts w:ascii="Arial" w:hAnsi="Arial"/>
          <w:sz w:val="20"/>
          <w:szCs w:val="20"/>
          <w:vertAlign w:val="subscript"/>
          <w:lang w:val="en-GB"/>
        </w:rPr>
        <w:t xml:space="preserve"> </w:t>
      </w:r>
      <w:r w:rsidR="00CC3339" w:rsidRPr="0073063C">
        <w:rPr>
          <w:rFonts w:ascii="Arial" w:hAnsi="Arial"/>
          <w:sz w:val="20"/>
          <w:szCs w:val="20"/>
          <w:vertAlign w:val="subscript"/>
          <w:lang w:val="en-GB"/>
        </w:rPr>
        <w:t xml:space="preserve">at each sampling site. Mean </w:t>
      </w:r>
      <w:r w:rsidR="00CC3339" w:rsidRPr="0073063C">
        <w:rPr>
          <w:rFonts w:ascii="Arial" w:eastAsia="Times New Roman" w:hAnsi="Arial" w:cs="Times New Roman"/>
          <w:color w:val="000000"/>
          <w:sz w:val="20"/>
          <w:szCs w:val="20"/>
          <w:vertAlign w:val="subscript"/>
          <w:lang w:val="en-GB"/>
        </w:rPr>
        <w:t>± Standard Deviation.</w:t>
      </w:r>
    </w:p>
    <w:p w14:paraId="08C7AFE6" w14:textId="77777777" w:rsidR="001F0B21" w:rsidRDefault="001F0B21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6FB3BAF5" w14:textId="77777777" w:rsidR="001F0B21" w:rsidRDefault="001F0B21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tbl>
      <w:tblPr>
        <w:tblW w:w="10840" w:type="dxa"/>
        <w:tblInd w:w="5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6"/>
        <w:gridCol w:w="620"/>
        <w:gridCol w:w="240"/>
        <w:gridCol w:w="540"/>
        <w:gridCol w:w="541"/>
        <w:gridCol w:w="240"/>
        <w:gridCol w:w="540"/>
        <w:gridCol w:w="541"/>
        <w:gridCol w:w="240"/>
        <w:gridCol w:w="541"/>
        <w:gridCol w:w="540"/>
        <w:gridCol w:w="240"/>
        <w:gridCol w:w="540"/>
        <w:gridCol w:w="540"/>
        <w:gridCol w:w="240"/>
        <w:gridCol w:w="540"/>
        <w:gridCol w:w="541"/>
        <w:gridCol w:w="240"/>
        <w:gridCol w:w="640"/>
      </w:tblGrid>
      <w:tr w:rsidR="00CC3339" w:rsidRPr="00CC3339" w14:paraId="7367F9E5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5D182FE1" w14:textId="77777777" w:rsidR="00CC3339" w:rsidRPr="00CC3339" w:rsidRDefault="00CC3339" w:rsidP="00CC333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Taxa</w:t>
            </w:r>
          </w:p>
        </w:tc>
        <w:tc>
          <w:tcPr>
            <w:tcW w:w="1400" w:type="dxa"/>
            <w:gridSpan w:val="3"/>
            <w:shd w:val="clear" w:color="auto" w:fill="auto"/>
            <w:vAlign w:val="bottom"/>
            <w:hideMark/>
          </w:tcPr>
          <w:p w14:paraId="03F1B3B8" w14:textId="77777777" w:rsidR="00CC3339" w:rsidRPr="00CC3339" w:rsidRDefault="00CC3339" w:rsidP="00CC333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SJ</w:t>
            </w:r>
          </w:p>
        </w:tc>
        <w:tc>
          <w:tcPr>
            <w:tcW w:w="1320" w:type="dxa"/>
            <w:gridSpan w:val="3"/>
            <w:shd w:val="clear" w:color="auto" w:fill="auto"/>
            <w:vAlign w:val="bottom"/>
            <w:hideMark/>
          </w:tcPr>
          <w:p w14:paraId="6A883950" w14:textId="77777777" w:rsidR="00CC3339" w:rsidRPr="00CC3339" w:rsidRDefault="00CC3339" w:rsidP="00CC333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</w:t>
            </w:r>
          </w:p>
        </w:tc>
        <w:tc>
          <w:tcPr>
            <w:tcW w:w="1322" w:type="dxa"/>
            <w:gridSpan w:val="3"/>
            <w:shd w:val="clear" w:color="auto" w:fill="auto"/>
            <w:vAlign w:val="bottom"/>
            <w:hideMark/>
          </w:tcPr>
          <w:p w14:paraId="070B96FF" w14:textId="77777777" w:rsidR="00CC3339" w:rsidRPr="00CC3339" w:rsidRDefault="00CC3339" w:rsidP="00CC333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Al</w:t>
            </w:r>
          </w:p>
        </w:tc>
        <w:tc>
          <w:tcPr>
            <w:tcW w:w="1320" w:type="dxa"/>
            <w:gridSpan w:val="3"/>
            <w:shd w:val="clear" w:color="auto" w:fill="auto"/>
            <w:vAlign w:val="bottom"/>
            <w:hideMark/>
          </w:tcPr>
          <w:p w14:paraId="62AC5B73" w14:textId="77777777" w:rsidR="00CC3339" w:rsidRPr="00CC3339" w:rsidRDefault="00CC3339" w:rsidP="00CC333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Mo</w:t>
            </w:r>
          </w:p>
        </w:tc>
        <w:tc>
          <w:tcPr>
            <w:tcW w:w="1320" w:type="dxa"/>
            <w:gridSpan w:val="3"/>
            <w:shd w:val="clear" w:color="auto" w:fill="auto"/>
            <w:vAlign w:val="bottom"/>
            <w:hideMark/>
          </w:tcPr>
          <w:p w14:paraId="093D2811" w14:textId="77777777" w:rsidR="00CC3339" w:rsidRPr="00CC3339" w:rsidRDefault="00CC3339" w:rsidP="00CC333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</w:t>
            </w:r>
          </w:p>
        </w:tc>
        <w:tc>
          <w:tcPr>
            <w:tcW w:w="1421" w:type="dxa"/>
            <w:gridSpan w:val="3"/>
            <w:shd w:val="clear" w:color="auto" w:fill="auto"/>
            <w:vAlign w:val="bottom"/>
            <w:hideMark/>
          </w:tcPr>
          <w:p w14:paraId="0A36CD20" w14:textId="77777777" w:rsidR="00CC3339" w:rsidRPr="00CC3339" w:rsidRDefault="00CC3339" w:rsidP="00CC333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</w:t>
            </w:r>
          </w:p>
        </w:tc>
      </w:tr>
      <w:tr w:rsidR="00545163" w:rsidRPr="00CC3339" w14:paraId="44B396F5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76EACC03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Gelidium pusillum </w:t>
            </w:r>
          </w:p>
        </w:tc>
        <w:tc>
          <w:tcPr>
            <w:tcW w:w="620" w:type="dxa"/>
            <w:shd w:val="clear" w:color="auto" w:fill="auto"/>
            <w:hideMark/>
          </w:tcPr>
          <w:p w14:paraId="28A178D1" w14:textId="1F758AB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5A4A8CA" w14:textId="6E8783D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8EC366F" w14:textId="4B6AB66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8F10D21" w14:textId="7836461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291656F" w14:textId="76DB761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EED20E0" w14:textId="36601DE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A130B24" w14:textId="4E65618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79F2EC8" w14:textId="5C140E9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0D28C2A" w14:textId="0407B15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8581B78" w14:textId="6AD5C52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0.06</w:t>
            </w:r>
          </w:p>
        </w:tc>
        <w:tc>
          <w:tcPr>
            <w:tcW w:w="240" w:type="dxa"/>
            <w:shd w:val="clear" w:color="auto" w:fill="auto"/>
            <w:hideMark/>
          </w:tcPr>
          <w:p w14:paraId="4722C04E" w14:textId="560DD38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B3857E4" w14:textId="12AFB48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0.08</w:t>
            </w:r>
          </w:p>
        </w:tc>
        <w:tc>
          <w:tcPr>
            <w:tcW w:w="540" w:type="dxa"/>
            <w:shd w:val="clear" w:color="auto" w:fill="auto"/>
            <w:hideMark/>
          </w:tcPr>
          <w:p w14:paraId="5B907A5A" w14:textId="3A2716E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240" w:type="dxa"/>
            <w:shd w:val="clear" w:color="auto" w:fill="auto"/>
            <w:hideMark/>
          </w:tcPr>
          <w:p w14:paraId="50B2B532" w14:textId="7692D30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2DE2B95" w14:textId="020EF4D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541" w:type="dxa"/>
            <w:shd w:val="clear" w:color="auto" w:fill="auto"/>
            <w:hideMark/>
          </w:tcPr>
          <w:p w14:paraId="503AECF6" w14:textId="7003524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7FA180B1" w14:textId="7AE0E59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1D2F2A5" w14:textId="00E6DC3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</w:tr>
      <w:tr w:rsidR="00545163" w:rsidRPr="00CC3339" w14:paraId="66625278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38B307F3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Gracilaria</w:t>
            </w:r>
            <w:r w:rsidRPr="00CC3339">
              <w:rPr>
                <w:rFonts w:ascii="Arial" w:eastAsia="Times New Roman" w:hAnsi="Arial" w:cs="Arial"/>
                <w:sz w:val="16"/>
                <w:szCs w:val="16"/>
              </w:rPr>
              <w:t xml:space="preserve"> cf</w:t>
            </w: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armata </w:t>
            </w:r>
          </w:p>
        </w:tc>
        <w:tc>
          <w:tcPr>
            <w:tcW w:w="620" w:type="dxa"/>
            <w:shd w:val="clear" w:color="auto" w:fill="auto"/>
            <w:hideMark/>
          </w:tcPr>
          <w:p w14:paraId="4744D20A" w14:textId="48D7E85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0.17</w:t>
            </w:r>
          </w:p>
        </w:tc>
        <w:tc>
          <w:tcPr>
            <w:tcW w:w="240" w:type="dxa"/>
            <w:shd w:val="clear" w:color="auto" w:fill="auto"/>
            <w:hideMark/>
          </w:tcPr>
          <w:p w14:paraId="363A9E87" w14:textId="66B3201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1E0732B" w14:textId="75E608F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0.28</w:t>
            </w:r>
          </w:p>
        </w:tc>
        <w:tc>
          <w:tcPr>
            <w:tcW w:w="540" w:type="dxa"/>
            <w:shd w:val="clear" w:color="auto" w:fill="auto"/>
            <w:hideMark/>
          </w:tcPr>
          <w:p w14:paraId="1AAEEF19" w14:textId="5161CCD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4174795" w14:textId="6693E06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C220422" w14:textId="7ECDC5C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005607F" w14:textId="4149937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953C14C" w14:textId="1502D93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D2B86A9" w14:textId="60F15A5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9D9B339" w14:textId="6A46EBF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FBD6388" w14:textId="6FCBB37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FA0195F" w14:textId="04D1238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BFA177E" w14:textId="7D01E2F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4642FA3" w14:textId="7413E94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2846B96" w14:textId="748E94C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D203E7F" w14:textId="0692092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90A6249" w14:textId="1CC07A2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E693D52" w14:textId="70FD8CE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61F6E7F4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6502C412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Grateloupia subpectinata</w:t>
            </w:r>
          </w:p>
        </w:tc>
        <w:tc>
          <w:tcPr>
            <w:tcW w:w="620" w:type="dxa"/>
            <w:shd w:val="clear" w:color="auto" w:fill="auto"/>
            <w:hideMark/>
          </w:tcPr>
          <w:p w14:paraId="3628D7C2" w14:textId="563578C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7E9F28F" w14:textId="58C27A9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50B43EC" w14:textId="6778605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C3984C2" w14:textId="2536C90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5A6E005" w14:textId="6B0DE9C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DECD59E" w14:textId="4752438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1CBD1E8" w14:textId="0EF7CDD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340A460" w14:textId="3D1D2AA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1EEAA5A" w14:textId="3F6CA1F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C0A105E" w14:textId="18CCB50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922BF8A" w14:textId="2237BA4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51ADF5B" w14:textId="785B4A7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2F7982C" w14:textId="1D282EF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F95C252" w14:textId="5843129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F4CCB09" w14:textId="640643D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015ECDD" w14:textId="41B3E7A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42CB6E5" w14:textId="2246A4D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2715C83" w14:textId="539B5DB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021D69CF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582D57BA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Griffithsia </w:t>
            </w:r>
            <w:r w:rsidRPr="00CC3339">
              <w:rPr>
                <w:rFonts w:ascii="Arial" w:eastAsia="Times New Roman" w:hAnsi="Arial" w:cs="Arial"/>
                <w:sz w:val="16"/>
                <w:szCs w:val="16"/>
              </w:rPr>
              <w:t xml:space="preserve">spp. </w:t>
            </w:r>
          </w:p>
        </w:tc>
        <w:tc>
          <w:tcPr>
            <w:tcW w:w="620" w:type="dxa"/>
            <w:shd w:val="clear" w:color="auto" w:fill="auto"/>
            <w:hideMark/>
          </w:tcPr>
          <w:p w14:paraId="5E8B5D79" w14:textId="0882271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38DE22C" w14:textId="5E2C097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52A6517" w14:textId="221F356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674D230" w14:textId="60CCEDA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AB04312" w14:textId="408A841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709D5E3" w14:textId="5780601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F5F6930" w14:textId="215937F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A533CDE" w14:textId="7241FEB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652CFBE" w14:textId="1FD3E82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1F85D41" w14:textId="6AA3081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240" w:type="dxa"/>
            <w:shd w:val="clear" w:color="auto" w:fill="auto"/>
            <w:hideMark/>
          </w:tcPr>
          <w:p w14:paraId="201E470E" w14:textId="01C8842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4989FA7" w14:textId="76DB8A9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0.06</w:t>
            </w:r>
          </w:p>
        </w:tc>
        <w:tc>
          <w:tcPr>
            <w:tcW w:w="540" w:type="dxa"/>
            <w:shd w:val="clear" w:color="auto" w:fill="auto"/>
            <w:hideMark/>
          </w:tcPr>
          <w:p w14:paraId="2E31B305" w14:textId="2C26C8A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3AD8921" w14:textId="0CBEB95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372874F" w14:textId="7C2EDA9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BBDD71E" w14:textId="1C0CE55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CF23F4B" w14:textId="10A3470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472C5DC" w14:textId="5251500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6443DC53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3D70D85B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Gymnogongrus crenulatus </w:t>
            </w:r>
          </w:p>
        </w:tc>
        <w:tc>
          <w:tcPr>
            <w:tcW w:w="620" w:type="dxa"/>
            <w:shd w:val="clear" w:color="auto" w:fill="auto"/>
            <w:hideMark/>
          </w:tcPr>
          <w:p w14:paraId="2D28F0B5" w14:textId="5FB9F42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6A70B79" w14:textId="47C7B21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16FF1E2" w14:textId="1BF9A15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E9F252B" w14:textId="120FBE3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A61DA0F" w14:textId="3BC32DF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6F73975" w14:textId="4DAF65F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5640656" w14:textId="42EF311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953DA00" w14:textId="53B4D54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0DEF3CA" w14:textId="2ED8590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43B524A" w14:textId="7DC9F3D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2D0CCC9" w14:textId="68A8BAA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F4CDDB7" w14:textId="4488806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2E26CC7" w14:textId="297B79F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3740116" w14:textId="4B0FB20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45A66F5" w14:textId="0F7BABB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B2CA72A" w14:textId="78AB6F2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B15A7C9" w14:textId="5DBDE9F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8D2A655" w14:textId="072EFDE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6445252C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1A684701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Gymnogongrus griffithsiae </w:t>
            </w:r>
          </w:p>
        </w:tc>
        <w:tc>
          <w:tcPr>
            <w:tcW w:w="620" w:type="dxa"/>
            <w:shd w:val="clear" w:color="auto" w:fill="auto"/>
            <w:hideMark/>
          </w:tcPr>
          <w:p w14:paraId="2D78A597" w14:textId="760BB8F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8755C7D" w14:textId="109A6F6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969D797" w14:textId="721C005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C808DD5" w14:textId="2E3998E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ACDCCEA" w14:textId="40B7AD9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43B111E" w14:textId="486430D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90C52C9" w14:textId="1F3AD50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0.77</w:t>
            </w:r>
          </w:p>
        </w:tc>
        <w:tc>
          <w:tcPr>
            <w:tcW w:w="240" w:type="dxa"/>
            <w:shd w:val="clear" w:color="auto" w:fill="auto"/>
            <w:hideMark/>
          </w:tcPr>
          <w:p w14:paraId="18D0CD47" w14:textId="4968C1F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D5FD19F" w14:textId="048CEF4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1.32</w:t>
            </w:r>
          </w:p>
        </w:tc>
        <w:tc>
          <w:tcPr>
            <w:tcW w:w="540" w:type="dxa"/>
            <w:shd w:val="clear" w:color="auto" w:fill="auto"/>
            <w:hideMark/>
          </w:tcPr>
          <w:p w14:paraId="7FF97668" w14:textId="5A8BEAA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0407615" w14:textId="7B8CDC8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3FED8AC" w14:textId="0A812EC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2CB1E8B" w14:textId="6618076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55F8F18" w14:textId="668F258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E0141F8" w14:textId="4458CF6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14C8E0D" w14:textId="2AB64ED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0F26317" w14:textId="6154012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DD01F14" w14:textId="672105D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6CD90922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4BAFE55F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Haliptilon squamatum</w:t>
            </w:r>
          </w:p>
        </w:tc>
        <w:tc>
          <w:tcPr>
            <w:tcW w:w="620" w:type="dxa"/>
            <w:shd w:val="clear" w:color="auto" w:fill="auto"/>
            <w:hideMark/>
          </w:tcPr>
          <w:p w14:paraId="35FF45EE" w14:textId="289879B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D2A7BD4" w14:textId="6B20CB1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1DD289F" w14:textId="4E04F90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C6BFC82" w14:textId="3CF8A95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5C2C92A" w14:textId="7B38B07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CAC3B1B" w14:textId="47BCF5E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664558D" w14:textId="1C23FEA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5232B46D" w14:textId="545E3D6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E4087E5" w14:textId="2CC1853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540" w:type="dxa"/>
            <w:shd w:val="clear" w:color="auto" w:fill="auto"/>
            <w:hideMark/>
          </w:tcPr>
          <w:p w14:paraId="0CAA5547" w14:textId="3ACA904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D964CA5" w14:textId="42FB086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A075D91" w14:textId="1FB276A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540" w:type="dxa"/>
            <w:shd w:val="clear" w:color="auto" w:fill="auto"/>
            <w:hideMark/>
          </w:tcPr>
          <w:p w14:paraId="579D2E75" w14:textId="7822993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40C33D7" w14:textId="133AFF5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32DAA2E" w14:textId="363CEE0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9E66FD8" w14:textId="254E70F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85D6FBD" w14:textId="7EB8ABE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39456F8" w14:textId="11FE35E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2E3E6F96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5D406186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Haliptilon virgatum</w:t>
            </w:r>
          </w:p>
        </w:tc>
        <w:tc>
          <w:tcPr>
            <w:tcW w:w="620" w:type="dxa"/>
            <w:shd w:val="clear" w:color="auto" w:fill="auto"/>
            <w:hideMark/>
          </w:tcPr>
          <w:p w14:paraId="09EA3B68" w14:textId="0E16075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0.74</w:t>
            </w:r>
          </w:p>
        </w:tc>
        <w:tc>
          <w:tcPr>
            <w:tcW w:w="240" w:type="dxa"/>
            <w:shd w:val="clear" w:color="auto" w:fill="auto"/>
            <w:hideMark/>
          </w:tcPr>
          <w:p w14:paraId="79F5C391" w14:textId="447A4EB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45C9A1E" w14:textId="40ED7B0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1.19</w:t>
            </w:r>
          </w:p>
        </w:tc>
        <w:tc>
          <w:tcPr>
            <w:tcW w:w="540" w:type="dxa"/>
            <w:shd w:val="clear" w:color="auto" w:fill="auto"/>
            <w:hideMark/>
          </w:tcPr>
          <w:p w14:paraId="4F916842" w14:textId="7D74956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11.94</w:t>
            </w:r>
          </w:p>
        </w:tc>
        <w:tc>
          <w:tcPr>
            <w:tcW w:w="240" w:type="dxa"/>
            <w:shd w:val="clear" w:color="auto" w:fill="auto"/>
            <w:hideMark/>
          </w:tcPr>
          <w:p w14:paraId="18599361" w14:textId="6A2C792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F77BD31" w14:textId="0F0DCAC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6.73</w:t>
            </w:r>
          </w:p>
        </w:tc>
        <w:tc>
          <w:tcPr>
            <w:tcW w:w="541" w:type="dxa"/>
            <w:shd w:val="clear" w:color="auto" w:fill="auto"/>
            <w:hideMark/>
          </w:tcPr>
          <w:p w14:paraId="6FA1C92E" w14:textId="16EA726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2.98</w:t>
            </w:r>
          </w:p>
        </w:tc>
        <w:tc>
          <w:tcPr>
            <w:tcW w:w="240" w:type="dxa"/>
            <w:shd w:val="clear" w:color="auto" w:fill="auto"/>
            <w:hideMark/>
          </w:tcPr>
          <w:p w14:paraId="2CAFD562" w14:textId="3F0534A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099EB30" w14:textId="44FE8FB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2.37</w:t>
            </w:r>
          </w:p>
        </w:tc>
        <w:tc>
          <w:tcPr>
            <w:tcW w:w="540" w:type="dxa"/>
            <w:shd w:val="clear" w:color="auto" w:fill="auto"/>
            <w:hideMark/>
          </w:tcPr>
          <w:p w14:paraId="5BE0816E" w14:textId="4A06D7E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9.27</w:t>
            </w:r>
          </w:p>
        </w:tc>
        <w:tc>
          <w:tcPr>
            <w:tcW w:w="240" w:type="dxa"/>
            <w:shd w:val="clear" w:color="auto" w:fill="auto"/>
            <w:hideMark/>
          </w:tcPr>
          <w:p w14:paraId="4ED22F81" w14:textId="43B226E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07539D5" w14:textId="29F5732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8.76</w:t>
            </w:r>
          </w:p>
        </w:tc>
        <w:tc>
          <w:tcPr>
            <w:tcW w:w="540" w:type="dxa"/>
            <w:shd w:val="clear" w:color="auto" w:fill="auto"/>
            <w:hideMark/>
          </w:tcPr>
          <w:p w14:paraId="5C3895A4" w14:textId="068F414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1.50</w:t>
            </w:r>
          </w:p>
        </w:tc>
        <w:tc>
          <w:tcPr>
            <w:tcW w:w="240" w:type="dxa"/>
            <w:shd w:val="clear" w:color="auto" w:fill="auto"/>
            <w:hideMark/>
          </w:tcPr>
          <w:p w14:paraId="01D198C3" w14:textId="5808C6A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0DE1EB2" w14:textId="5D5BB6D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2.59</w:t>
            </w:r>
          </w:p>
        </w:tc>
        <w:tc>
          <w:tcPr>
            <w:tcW w:w="541" w:type="dxa"/>
            <w:shd w:val="clear" w:color="auto" w:fill="auto"/>
            <w:hideMark/>
          </w:tcPr>
          <w:p w14:paraId="444C72CD" w14:textId="02436C2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0.70</w:t>
            </w:r>
          </w:p>
        </w:tc>
        <w:tc>
          <w:tcPr>
            <w:tcW w:w="240" w:type="dxa"/>
            <w:shd w:val="clear" w:color="auto" w:fill="auto"/>
            <w:hideMark/>
          </w:tcPr>
          <w:p w14:paraId="43DCEEAD" w14:textId="79689E6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DBD3246" w14:textId="0750D44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0.59</w:t>
            </w:r>
          </w:p>
        </w:tc>
      </w:tr>
      <w:tr w:rsidR="00545163" w:rsidRPr="00CC3339" w14:paraId="7F6F67D2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2C4BA443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Halopithys incurva </w:t>
            </w:r>
          </w:p>
        </w:tc>
        <w:tc>
          <w:tcPr>
            <w:tcW w:w="620" w:type="dxa"/>
            <w:shd w:val="clear" w:color="auto" w:fill="auto"/>
            <w:hideMark/>
          </w:tcPr>
          <w:p w14:paraId="6CE95EDA" w14:textId="79D4B03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FE8BA18" w14:textId="1CAD25B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E380FF3" w14:textId="38B6ED9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7C89FF7" w14:textId="385A6C8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6AD9389" w14:textId="37CED02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C01A936" w14:textId="5EACF43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6C57089" w14:textId="7A1217A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2F7AEB3F" w14:textId="0D72AF1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99FA190" w14:textId="3FB5D0C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540" w:type="dxa"/>
            <w:shd w:val="clear" w:color="auto" w:fill="auto"/>
            <w:hideMark/>
          </w:tcPr>
          <w:p w14:paraId="1C05C457" w14:textId="0E474EA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44A0BD5" w14:textId="20C2857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7B4B622" w14:textId="1C6B5ED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ABC0253" w14:textId="5497888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9B23167" w14:textId="46B8B9F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41DEAA6" w14:textId="39BF451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ABFBEEA" w14:textId="4F3E60F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90C0454" w14:textId="494825C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D0EE4E1" w14:textId="5812A17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1D808602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6FEEEC8E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Halurus flosculosus</w:t>
            </w:r>
          </w:p>
        </w:tc>
        <w:tc>
          <w:tcPr>
            <w:tcW w:w="620" w:type="dxa"/>
            <w:shd w:val="clear" w:color="auto" w:fill="auto"/>
            <w:hideMark/>
          </w:tcPr>
          <w:p w14:paraId="3BF5FACC" w14:textId="2266237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6A33DA6" w14:textId="752E557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F80E578" w14:textId="5EC9067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EEFF01B" w14:textId="32CE79A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5DB0889" w14:textId="66769F9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EE3499B" w14:textId="2FDFC18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08BB757" w14:textId="5066585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B058482" w14:textId="6574330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DB94B76" w14:textId="036A5C9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890DEB6" w14:textId="00F72E4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8BCB4B9" w14:textId="1AF7337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A6DF76B" w14:textId="5F5CEA8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7B9B862" w14:textId="5A42EFB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AE372C0" w14:textId="6910BC0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2B5FFD9" w14:textId="7FA2EBC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B250857" w14:textId="284686A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6BDC9A6" w14:textId="07E9554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9EDA931" w14:textId="68FEBB4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66B59EA3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66A1BFF5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Haraldia lenormandii</w:t>
            </w:r>
          </w:p>
        </w:tc>
        <w:tc>
          <w:tcPr>
            <w:tcW w:w="620" w:type="dxa"/>
            <w:shd w:val="clear" w:color="auto" w:fill="auto"/>
            <w:hideMark/>
          </w:tcPr>
          <w:p w14:paraId="664E13E9" w14:textId="7D274E7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C5EBFCA" w14:textId="5D5C13C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9F082AC" w14:textId="1BB61AE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AD1D59A" w14:textId="180387F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EFC5BF9" w14:textId="69C8A6F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2612FED" w14:textId="732FB7C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5789A73" w14:textId="6B37435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EC9F14A" w14:textId="3CA0903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43A709C" w14:textId="3BEAEB9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0FEEA83" w14:textId="3211B27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E777544" w14:textId="5FE4633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7DA64BB" w14:textId="1579FBE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0572829" w14:textId="14B43EE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AAC78A6" w14:textId="00DA2F2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59D4448" w14:textId="3691DF4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D515F09" w14:textId="7E6BF9A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5B7D728" w14:textId="513A234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8C5C8D0" w14:textId="4E6C595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36689CDB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6093D391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Haraldiophyllum bonnemaisonii</w:t>
            </w:r>
          </w:p>
        </w:tc>
        <w:tc>
          <w:tcPr>
            <w:tcW w:w="620" w:type="dxa"/>
            <w:shd w:val="clear" w:color="auto" w:fill="auto"/>
            <w:hideMark/>
          </w:tcPr>
          <w:p w14:paraId="22284149" w14:textId="1CA5D8B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D5D5EAA" w14:textId="1FBC9BF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205951A" w14:textId="2597816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B35A4F1" w14:textId="2295690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405889F" w14:textId="53A37F8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35708CA" w14:textId="6B60385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CF8FCBB" w14:textId="080AE8D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704797C" w14:textId="718CB3D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1B564EF" w14:textId="799ECF5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6EE0B54" w14:textId="1024377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5355B92" w14:textId="539EA46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B06E9E0" w14:textId="52CEF29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346F756" w14:textId="1D68607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48B8A98" w14:textId="79E11BF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8508F81" w14:textId="5473936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59E4119" w14:textId="1BFC559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3343206" w14:textId="7784945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46FF721" w14:textId="4DD1D23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5A203581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66565EAA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Hildenbrandia rubra</w:t>
            </w:r>
          </w:p>
        </w:tc>
        <w:tc>
          <w:tcPr>
            <w:tcW w:w="620" w:type="dxa"/>
            <w:shd w:val="clear" w:color="auto" w:fill="auto"/>
            <w:hideMark/>
          </w:tcPr>
          <w:p w14:paraId="1A7A892F" w14:textId="30D118B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9ED995A" w14:textId="57A0D06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B210442" w14:textId="208F0BD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CAD4DC4" w14:textId="3C52BB4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0.12</w:t>
            </w:r>
          </w:p>
        </w:tc>
        <w:tc>
          <w:tcPr>
            <w:tcW w:w="240" w:type="dxa"/>
            <w:shd w:val="clear" w:color="auto" w:fill="auto"/>
            <w:hideMark/>
          </w:tcPr>
          <w:p w14:paraId="3F8D205C" w14:textId="5C97183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41F4031" w14:textId="56415E6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0.10</w:t>
            </w:r>
          </w:p>
        </w:tc>
        <w:tc>
          <w:tcPr>
            <w:tcW w:w="541" w:type="dxa"/>
            <w:shd w:val="clear" w:color="auto" w:fill="auto"/>
            <w:hideMark/>
          </w:tcPr>
          <w:p w14:paraId="5DEE5850" w14:textId="664ED22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BBEDDF7" w14:textId="463C492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4560B99" w14:textId="06D8605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407AF44" w14:textId="25DEFCD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5DBB6DE" w14:textId="7E96EF7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9034388" w14:textId="0C16548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D428CED" w14:textId="4D49055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240" w:type="dxa"/>
            <w:shd w:val="clear" w:color="auto" w:fill="auto"/>
            <w:hideMark/>
          </w:tcPr>
          <w:p w14:paraId="0D2535BE" w14:textId="3727A09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78B8519" w14:textId="3BF8E5D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541" w:type="dxa"/>
            <w:shd w:val="clear" w:color="auto" w:fill="auto"/>
            <w:hideMark/>
          </w:tcPr>
          <w:p w14:paraId="6E7E106F" w14:textId="5A39D12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54951EE" w14:textId="38B72B4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8D90EF9" w14:textId="1E6E48C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1EDEB570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20B187E8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Herposiphonia secunda </w:t>
            </w:r>
          </w:p>
        </w:tc>
        <w:tc>
          <w:tcPr>
            <w:tcW w:w="620" w:type="dxa"/>
            <w:shd w:val="clear" w:color="auto" w:fill="auto"/>
            <w:hideMark/>
          </w:tcPr>
          <w:p w14:paraId="55B7944A" w14:textId="031E5E1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7EC0BFE2" w14:textId="50EC4AE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38E3B9C" w14:textId="4FFCD30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540" w:type="dxa"/>
            <w:shd w:val="clear" w:color="auto" w:fill="auto"/>
            <w:hideMark/>
          </w:tcPr>
          <w:p w14:paraId="4291A8E9" w14:textId="407D976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1.17</w:t>
            </w:r>
          </w:p>
        </w:tc>
        <w:tc>
          <w:tcPr>
            <w:tcW w:w="240" w:type="dxa"/>
            <w:shd w:val="clear" w:color="auto" w:fill="auto"/>
            <w:hideMark/>
          </w:tcPr>
          <w:p w14:paraId="6909D94B" w14:textId="230348F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9E20C9B" w14:textId="7FF29B7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1.08</w:t>
            </w:r>
          </w:p>
        </w:tc>
        <w:tc>
          <w:tcPr>
            <w:tcW w:w="541" w:type="dxa"/>
            <w:shd w:val="clear" w:color="auto" w:fill="auto"/>
            <w:hideMark/>
          </w:tcPr>
          <w:p w14:paraId="300A618A" w14:textId="28CF804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94CACB3" w14:textId="4AAD844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D8A0008" w14:textId="114F70E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23004CE" w14:textId="169BDC3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0.12</w:t>
            </w:r>
          </w:p>
        </w:tc>
        <w:tc>
          <w:tcPr>
            <w:tcW w:w="240" w:type="dxa"/>
            <w:shd w:val="clear" w:color="auto" w:fill="auto"/>
            <w:hideMark/>
          </w:tcPr>
          <w:p w14:paraId="27351AC5" w14:textId="31CDD70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B50B96E" w14:textId="605E8CE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0.22</w:t>
            </w:r>
          </w:p>
        </w:tc>
        <w:tc>
          <w:tcPr>
            <w:tcW w:w="540" w:type="dxa"/>
            <w:shd w:val="clear" w:color="auto" w:fill="auto"/>
            <w:hideMark/>
          </w:tcPr>
          <w:p w14:paraId="22E67DD7" w14:textId="6935B80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0.25</w:t>
            </w:r>
          </w:p>
        </w:tc>
        <w:tc>
          <w:tcPr>
            <w:tcW w:w="240" w:type="dxa"/>
            <w:shd w:val="clear" w:color="auto" w:fill="auto"/>
            <w:hideMark/>
          </w:tcPr>
          <w:p w14:paraId="7F766284" w14:textId="1F14A3A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BAE51BE" w14:textId="62BFE86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0.11</w:t>
            </w:r>
          </w:p>
        </w:tc>
        <w:tc>
          <w:tcPr>
            <w:tcW w:w="541" w:type="dxa"/>
            <w:shd w:val="clear" w:color="auto" w:fill="auto"/>
            <w:hideMark/>
          </w:tcPr>
          <w:p w14:paraId="6982E686" w14:textId="59D1291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1.60</w:t>
            </w:r>
          </w:p>
        </w:tc>
        <w:tc>
          <w:tcPr>
            <w:tcW w:w="240" w:type="dxa"/>
            <w:shd w:val="clear" w:color="auto" w:fill="auto"/>
            <w:hideMark/>
          </w:tcPr>
          <w:p w14:paraId="5DD2904C" w14:textId="40FFA1D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1F6A9D8" w14:textId="18CEDFA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2.48</w:t>
            </w:r>
          </w:p>
        </w:tc>
      </w:tr>
      <w:tr w:rsidR="00545163" w:rsidRPr="00CC3339" w14:paraId="244F96C9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60E347CD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Heterosiphonia crispella</w:t>
            </w:r>
          </w:p>
        </w:tc>
        <w:tc>
          <w:tcPr>
            <w:tcW w:w="620" w:type="dxa"/>
            <w:shd w:val="clear" w:color="auto" w:fill="auto"/>
            <w:hideMark/>
          </w:tcPr>
          <w:p w14:paraId="0A467392" w14:textId="70DFC41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BCC5153" w14:textId="74BCCBC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858BA36" w14:textId="539C998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EEC9A61" w14:textId="369E752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0.19</w:t>
            </w:r>
          </w:p>
        </w:tc>
        <w:tc>
          <w:tcPr>
            <w:tcW w:w="240" w:type="dxa"/>
            <w:shd w:val="clear" w:color="auto" w:fill="auto"/>
            <w:hideMark/>
          </w:tcPr>
          <w:p w14:paraId="55EB89AD" w14:textId="3BBBD34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80D973A" w14:textId="6DD7286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0.24</w:t>
            </w:r>
          </w:p>
        </w:tc>
        <w:tc>
          <w:tcPr>
            <w:tcW w:w="541" w:type="dxa"/>
            <w:shd w:val="clear" w:color="auto" w:fill="auto"/>
            <w:hideMark/>
          </w:tcPr>
          <w:p w14:paraId="4C6F5CB1" w14:textId="64C1B5F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743DD39" w14:textId="43537DD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18AB544" w14:textId="2AA160D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158B836" w14:textId="5E364F7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39FC689" w14:textId="53F091B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3904439" w14:textId="18E93A9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095F901" w14:textId="4B299AD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47E5AFA" w14:textId="3F90BF4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E750AD3" w14:textId="2F1AF30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B2D30F9" w14:textId="0C0F9F8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FBC7EB9" w14:textId="115657F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D5656DF" w14:textId="19B3AC3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23B848D7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1C58548B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Hypnea musciformis</w:t>
            </w:r>
          </w:p>
        </w:tc>
        <w:tc>
          <w:tcPr>
            <w:tcW w:w="620" w:type="dxa"/>
            <w:shd w:val="clear" w:color="auto" w:fill="auto"/>
            <w:hideMark/>
          </w:tcPr>
          <w:p w14:paraId="03B022D4" w14:textId="6DD91AA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0.71</w:t>
            </w:r>
          </w:p>
        </w:tc>
        <w:tc>
          <w:tcPr>
            <w:tcW w:w="240" w:type="dxa"/>
            <w:shd w:val="clear" w:color="auto" w:fill="auto"/>
            <w:hideMark/>
          </w:tcPr>
          <w:p w14:paraId="1734D9B0" w14:textId="37A1CD6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18FF107" w14:textId="243B682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1.17</w:t>
            </w:r>
          </w:p>
        </w:tc>
        <w:tc>
          <w:tcPr>
            <w:tcW w:w="540" w:type="dxa"/>
            <w:shd w:val="clear" w:color="auto" w:fill="auto"/>
            <w:hideMark/>
          </w:tcPr>
          <w:p w14:paraId="6A1E8D4E" w14:textId="235C0F1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2.45</w:t>
            </w:r>
          </w:p>
        </w:tc>
        <w:tc>
          <w:tcPr>
            <w:tcW w:w="240" w:type="dxa"/>
            <w:shd w:val="clear" w:color="auto" w:fill="auto"/>
            <w:hideMark/>
          </w:tcPr>
          <w:p w14:paraId="311FDB87" w14:textId="4524640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E359CFD" w14:textId="4FC75C9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2.33</w:t>
            </w:r>
          </w:p>
        </w:tc>
        <w:tc>
          <w:tcPr>
            <w:tcW w:w="541" w:type="dxa"/>
            <w:shd w:val="clear" w:color="auto" w:fill="auto"/>
            <w:hideMark/>
          </w:tcPr>
          <w:p w14:paraId="59D472AC" w14:textId="12B9445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6400561" w14:textId="563273B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11B2C5D" w14:textId="08D7F1E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A81A242" w14:textId="1C828C6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0.06</w:t>
            </w:r>
          </w:p>
        </w:tc>
        <w:tc>
          <w:tcPr>
            <w:tcW w:w="240" w:type="dxa"/>
            <w:shd w:val="clear" w:color="auto" w:fill="auto"/>
            <w:hideMark/>
          </w:tcPr>
          <w:p w14:paraId="4A3A99D7" w14:textId="3EFAB82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52C9B1B" w14:textId="6E99729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0.14</w:t>
            </w:r>
          </w:p>
        </w:tc>
        <w:tc>
          <w:tcPr>
            <w:tcW w:w="540" w:type="dxa"/>
            <w:shd w:val="clear" w:color="auto" w:fill="auto"/>
            <w:hideMark/>
          </w:tcPr>
          <w:p w14:paraId="5B473805" w14:textId="62733B8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2.68</w:t>
            </w:r>
          </w:p>
        </w:tc>
        <w:tc>
          <w:tcPr>
            <w:tcW w:w="240" w:type="dxa"/>
            <w:shd w:val="clear" w:color="auto" w:fill="auto"/>
            <w:hideMark/>
          </w:tcPr>
          <w:p w14:paraId="563CF028" w14:textId="6BB3944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AD60E49" w14:textId="197A4A5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4.24</w:t>
            </w:r>
          </w:p>
        </w:tc>
        <w:tc>
          <w:tcPr>
            <w:tcW w:w="541" w:type="dxa"/>
            <w:shd w:val="clear" w:color="auto" w:fill="auto"/>
            <w:hideMark/>
          </w:tcPr>
          <w:p w14:paraId="00EF0BF9" w14:textId="488A72D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1.11</w:t>
            </w:r>
          </w:p>
        </w:tc>
        <w:tc>
          <w:tcPr>
            <w:tcW w:w="240" w:type="dxa"/>
            <w:shd w:val="clear" w:color="auto" w:fill="auto"/>
            <w:hideMark/>
          </w:tcPr>
          <w:p w14:paraId="6DAAEFE6" w14:textId="7C3D4CD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1C23D58" w14:textId="413874F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0.88</w:t>
            </w:r>
          </w:p>
        </w:tc>
      </w:tr>
      <w:tr w:rsidR="00545163" w:rsidRPr="00CC3339" w14:paraId="18363E42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6FCF1AD9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Hypoglossum hypoglosoides</w:t>
            </w:r>
          </w:p>
        </w:tc>
        <w:tc>
          <w:tcPr>
            <w:tcW w:w="620" w:type="dxa"/>
            <w:shd w:val="clear" w:color="auto" w:fill="auto"/>
            <w:hideMark/>
          </w:tcPr>
          <w:p w14:paraId="7745E041" w14:textId="36C47E8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EB90D55" w14:textId="7863349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C414920" w14:textId="07D8EB8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F9F22E5" w14:textId="111A941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70A95F6" w14:textId="6158F56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C27F859" w14:textId="48102E1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46F6372" w14:textId="3A91FD8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046E2A8" w14:textId="3B50443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A72237E" w14:textId="6FD42E3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7C87829" w14:textId="5005E82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0B67924" w14:textId="35A66F0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3520F0D" w14:textId="182DBC0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E184FAD" w14:textId="05762EF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5B558B7" w14:textId="330D1AC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9195F83" w14:textId="2A7863E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D720851" w14:textId="37B8CE3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AB60290" w14:textId="3CB0E27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38D20F5" w14:textId="4E3269C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</w:tr>
      <w:tr w:rsidR="00545163" w:rsidRPr="00CC3339" w14:paraId="56D15BA6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73FF28FD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Jania longifurca</w:t>
            </w:r>
          </w:p>
        </w:tc>
        <w:tc>
          <w:tcPr>
            <w:tcW w:w="620" w:type="dxa"/>
            <w:shd w:val="clear" w:color="auto" w:fill="auto"/>
            <w:hideMark/>
          </w:tcPr>
          <w:p w14:paraId="1ED468E6" w14:textId="1CF87B9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5C9041D" w14:textId="05AF0AD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BAFAE18" w14:textId="47A60AA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DB6953A" w14:textId="550791F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087A8FD" w14:textId="10E88C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F6AC05D" w14:textId="19A7DBE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D626A15" w14:textId="5B837A2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38C673F" w14:textId="57C6CA7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C619788" w14:textId="0F2D56C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6FF065D" w14:textId="1C9F879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50A3DBFA" w14:textId="5F19DFC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93AD685" w14:textId="5A4E711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540" w:type="dxa"/>
            <w:shd w:val="clear" w:color="auto" w:fill="auto"/>
            <w:hideMark/>
          </w:tcPr>
          <w:p w14:paraId="214477D9" w14:textId="03AE853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AB676E7" w14:textId="7D96845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4FC692A" w14:textId="5D8A376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25B43A8" w14:textId="1F94DC7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23F3DE1" w14:textId="1297CAD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F359CE8" w14:textId="2AFC8AC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0258E0BE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38B5CCAB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Jania rubens</w:t>
            </w:r>
          </w:p>
        </w:tc>
        <w:tc>
          <w:tcPr>
            <w:tcW w:w="620" w:type="dxa"/>
            <w:shd w:val="clear" w:color="auto" w:fill="auto"/>
            <w:hideMark/>
          </w:tcPr>
          <w:p w14:paraId="31797C09" w14:textId="3F90813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2.33</w:t>
            </w:r>
          </w:p>
        </w:tc>
        <w:tc>
          <w:tcPr>
            <w:tcW w:w="240" w:type="dxa"/>
            <w:shd w:val="clear" w:color="auto" w:fill="auto"/>
            <w:hideMark/>
          </w:tcPr>
          <w:p w14:paraId="1C983CCA" w14:textId="626C049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760CADB" w14:textId="596F2BD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2.05</w:t>
            </w:r>
          </w:p>
        </w:tc>
        <w:tc>
          <w:tcPr>
            <w:tcW w:w="540" w:type="dxa"/>
            <w:shd w:val="clear" w:color="auto" w:fill="auto"/>
            <w:hideMark/>
          </w:tcPr>
          <w:p w14:paraId="7752F33F" w14:textId="1766B81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0.14</w:t>
            </w:r>
          </w:p>
        </w:tc>
        <w:tc>
          <w:tcPr>
            <w:tcW w:w="240" w:type="dxa"/>
            <w:shd w:val="clear" w:color="auto" w:fill="auto"/>
            <w:hideMark/>
          </w:tcPr>
          <w:p w14:paraId="444AA0DC" w14:textId="6CB77E2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E0A0431" w14:textId="0E8C68C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0.23</w:t>
            </w:r>
          </w:p>
        </w:tc>
        <w:tc>
          <w:tcPr>
            <w:tcW w:w="541" w:type="dxa"/>
            <w:shd w:val="clear" w:color="auto" w:fill="auto"/>
            <w:hideMark/>
          </w:tcPr>
          <w:p w14:paraId="614FB7B2" w14:textId="69A1C30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1.24</w:t>
            </w:r>
          </w:p>
        </w:tc>
        <w:tc>
          <w:tcPr>
            <w:tcW w:w="240" w:type="dxa"/>
            <w:shd w:val="clear" w:color="auto" w:fill="auto"/>
            <w:hideMark/>
          </w:tcPr>
          <w:p w14:paraId="4A471715" w14:textId="5304124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44D5E4B" w14:textId="39B2DD7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2.12</w:t>
            </w:r>
          </w:p>
        </w:tc>
        <w:tc>
          <w:tcPr>
            <w:tcW w:w="540" w:type="dxa"/>
            <w:shd w:val="clear" w:color="auto" w:fill="auto"/>
            <w:hideMark/>
          </w:tcPr>
          <w:p w14:paraId="472718AB" w14:textId="220EFE0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1.33</w:t>
            </w:r>
          </w:p>
        </w:tc>
        <w:tc>
          <w:tcPr>
            <w:tcW w:w="240" w:type="dxa"/>
            <w:shd w:val="clear" w:color="auto" w:fill="auto"/>
            <w:hideMark/>
          </w:tcPr>
          <w:p w14:paraId="41EA4584" w14:textId="6CBAF92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379BA49" w14:textId="13ADC5B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1.98</w:t>
            </w:r>
          </w:p>
        </w:tc>
        <w:tc>
          <w:tcPr>
            <w:tcW w:w="540" w:type="dxa"/>
            <w:shd w:val="clear" w:color="auto" w:fill="auto"/>
            <w:hideMark/>
          </w:tcPr>
          <w:p w14:paraId="7FEC5A7B" w14:textId="362E612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1.89</w:t>
            </w:r>
          </w:p>
        </w:tc>
        <w:tc>
          <w:tcPr>
            <w:tcW w:w="240" w:type="dxa"/>
            <w:shd w:val="clear" w:color="auto" w:fill="auto"/>
            <w:hideMark/>
          </w:tcPr>
          <w:p w14:paraId="29582A54" w14:textId="6CFDA81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65CA5EB" w14:textId="2A5C903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3.29</w:t>
            </w:r>
          </w:p>
        </w:tc>
        <w:tc>
          <w:tcPr>
            <w:tcW w:w="541" w:type="dxa"/>
            <w:shd w:val="clear" w:color="auto" w:fill="auto"/>
            <w:hideMark/>
          </w:tcPr>
          <w:p w14:paraId="1B55F433" w14:textId="1588A22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13.10</w:t>
            </w:r>
          </w:p>
        </w:tc>
        <w:tc>
          <w:tcPr>
            <w:tcW w:w="240" w:type="dxa"/>
            <w:shd w:val="clear" w:color="auto" w:fill="auto"/>
            <w:hideMark/>
          </w:tcPr>
          <w:p w14:paraId="4B861B79" w14:textId="74D349A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2D8CDB7" w14:textId="41AD436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16.57</w:t>
            </w:r>
          </w:p>
        </w:tc>
      </w:tr>
      <w:tr w:rsidR="00545163" w:rsidRPr="00CC3339" w14:paraId="60C0FD8A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26B284DC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Lejolisia</w:t>
            </w:r>
            <w:r w:rsidRPr="00CC3339">
              <w:rPr>
                <w:rFonts w:ascii="Arial" w:eastAsia="Times New Roman" w:hAnsi="Arial" w:cs="Arial"/>
                <w:sz w:val="16"/>
                <w:szCs w:val="16"/>
              </w:rPr>
              <w:t xml:space="preserve"> sp.</w:t>
            </w:r>
          </w:p>
        </w:tc>
        <w:tc>
          <w:tcPr>
            <w:tcW w:w="620" w:type="dxa"/>
            <w:shd w:val="clear" w:color="auto" w:fill="auto"/>
            <w:hideMark/>
          </w:tcPr>
          <w:p w14:paraId="299FA95E" w14:textId="4E00FB4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D314387" w14:textId="3D6A8D2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5F87DB8" w14:textId="47B2791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8FBB011" w14:textId="3C29495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A9E6D2A" w14:textId="2696F0B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ACEE129" w14:textId="4FCA2FC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DA0DA3B" w14:textId="5D60D42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EE0D856" w14:textId="73F3D00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2D818FD" w14:textId="2465EB4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74348CC" w14:textId="3D35299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B4C9E5E" w14:textId="05D5DF3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56447FA" w14:textId="1511011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32A14C4" w14:textId="4FCFA1B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06B7FF6" w14:textId="55470A9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718FBA1" w14:textId="30220D3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479FB3F" w14:textId="4B4354B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6A87CB9" w14:textId="46B2FB9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8C5A112" w14:textId="7779394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45EB682A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66CB7457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Laurencia obtusa</w:t>
            </w:r>
          </w:p>
        </w:tc>
        <w:tc>
          <w:tcPr>
            <w:tcW w:w="620" w:type="dxa"/>
            <w:shd w:val="clear" w:color="auto" w:fill="auto"/>
            <w:hideMark/>
          </w:tcPr>
          <w:p w14:paraId="263B2C50" w14:textId="6AFAFDB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240" w:type="dxa"/>
            <w:shd w:val="clear" w:color="auto" w:fill="auto"/>
            <w:hideMark/>
          </w:tcPr>
          <w:p w14:paraId="471FB275" w14:textId="0200CE3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60E1197" w14:textId="7BA1FC9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540" w:type="dxa"/>
            <w:shd w:val="clear" w:color="auto" w:fill="auto"/>
            <w:hideMark/>
          </w:tcPr>
          <w:p w14:paraId="04C59497" w14:textId="55E86E8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AE22A51" w14:textId="09657C8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17E2783" w14:textId="5B5E0AA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FBEAE60" w14:textId="0E29D47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0.58</w:t>
            </w:r>
          </w:p>
        </w:tc>
        <w:tc>
          <w:tcPr>
            <w:tcW w:w="240" w:type="dxa"/>
            <w:shd w:val="clear" w:color="auto" w:fill="auto"/>
            <w:hideMark/>
          </w:tcPr>
          <w:p w14:paraId="71344DEC" w14:textId="1BE70D6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E9E47A6" w14:textId="5677B82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1.00</w:t>
            </w:r>
          </w:p>
        </w:tc>
        <w:tc>
          <w:tcPr>
            <w:tcW w:w="540" w:type="dxa"/>
            <w:shd w:val="clear" w:color="auto" w:fill="auto"/>
            <w:hideMark/>
          </w:tcPr>
          <w:p w14:paraId="192FA152" w14:textId="3C738C2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34C7D90" w14:textId="53F7445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879CEAF" w14:textId="1F98943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3FAF374" w14:textId="42D4BEE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0.08</w:t>
            </w:r>
          </w:p>
        </w:tc>
        <w:tc>
          <w:tcPr>
            <w:tcW w:w="240" w:type="dxa"/>
            <w:shd w:val="clear" w:color="auto" w:fill="auto"/>
            <w:hideMark/>
          </w:tcPr>
          <w:p w14:paraId="3D5A87DA" w14:textId="467D361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51A8073" w14:textId="0404598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0.14</w:t>
            </w:r>
          </w:p>
        </w:tc>
        <w:tc>
          <w:tcPr>
            <w:tcW w:w="541" w:type="dxa"/>
            <w:shd w:val="clear" w:color="auto" w:fill="auto"/>
            <w:hideMark/>
          </w:tcPr>
          <w:p w14:paraId="74BE95D7" w14:textId="278863E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0.09</w:t>
            </w:r>
          </w:p>
        </w:tc>
        <w:tc>
          <w:tcPr>
            <w:tcW w:w="240" w:type="dxa"/>
            <w:shd w:val="clear" w:color="auto" w:fill="auto"/>
            <w:hideMark/>
          </w:tcPr>
          <w:p w14:paraId="4E873FAF" w14:textId="0A7349A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5A2E9AD" w14:textId="6AA9BDD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0.14</w:t>
            </w:r>
          </w:p>
        </w:tc>
      </w:tr>
      <w:tr w:rsidR="00545163" w:rsidRPr="00CC3339" w14:paraId="43FD6D87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7307F6AF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Lithophyllum corallinae </w:t>
            </w:r>
          </w:p>
        </w:tc>
        <w:tc>
          <w:tcPr>
            <w:tcW w:w="620" w:type="dxa"/>
            <w:shd w:val="clear" w:color="auto" w:fill="auto"/>
            <w:hideMark/>
          </w:tcPr>
          <w:p w14:paraId="138F9934" w14:textId="5651E6E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6F51CA9" w14:textId="03B123B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4593ECA" w14:textId="3DB4AB2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ECA721E" w14:textId="2ADCDDF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788E594" w14:textId="27E6FD3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9DC4233" w14:textId="1FBFEC2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1E4536D" w14:textId="124BC67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F615F95" w14:textId="79F927F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59C8895" w14:textId="70B505E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130917A" w14:textId="001BE06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F49A487" w14:textId="2626E7B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7399328" w14:textId="484C34C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6CF28BE" w14:textId="059179B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45AD83E" w14:textId="2310E12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C26867B" w14:textId="02BF270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D021338" w14:textId="5D9D4BC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3A832F9" w14:textId="0B4E514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6B83606" w14:textId="4E730C7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7493BC17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6C5FBCB7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Lithophyllum incrustans </w:t>
            </w:r>
          </w:p>
        </w:tc>
        <w:tc>
          <w:tcPr>
            <w:tcW w:w="620" w:type="dxa"/>
            <w:shd w:val="clear" w:color="auto" w:fill="auto"/>
            <w:hideMark/>
          </w:tcPr>
          <w:p w14:paraId="2FD7AF2B" w14:textId="501476D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0.45</w:t>
            </w:r>
          </w:p>
        </w:tc>
        <w:tc>
          <w:tcPr>
            <w:tcW w:w="240" w:type="dxa"/>
            <w:shd w:val="clear" w:color="auto" w:fill="auto"/>
            <w:hideMark/>
          </w:tcPr>
          <w:p w14:paraId="0067D3AD" w14:textId="58357C9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A30392A" w14:textId="660E5C9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0.40</w:t>
            </w:r>
          </w:p>
        </w:tc>
        <w:tc>
          <w:tcPr>
            <w:tcW w:w="540" w:type="dxa"/>
            <w:shd w:val="clear" w:color="auto" w:fill="auto"/>
            <w:hideMark/>
          </w:tcPr>
          <w:p w14:paraId="170DC545" w14:textId="787E724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0.35</w:t>
            </w:r>
          </w:p>
        </w:tc>
        <w:tc>
          <w:tcPr>
            <w:tcW w:w="240" w:type="dxa"/>
            <w:shd w:val="clear" w:color="auto" w:fill="auto"/>
            <w:hideMark/>
          </w:tcPr>
          <w:p w14:paraId="0655B519" w14:textId="4F6839E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1112912" w14:textId="40A118A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0.13</w:t>
            </w:r>
          </w:p>
        </w:tc>
        <w:tc>
          <w:tcPr>
            <w:tcW w:w="541" w:type="dxa"/>
            <w:shd w:val="clear" w:color="auto" w:fill="auto"/>
            <w:hideMark/>
          </w:tcPr>
          <w:p w14:paraId="2A6158BA" w14:textId="3205037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0.43</w:t>
            </w:r>
          </w:p>
        </w:tc>
        <w:tc>
          <w:tcPr>
            <w:tcW w:w="240" w:type="dxa"/>
            <w:shd w:val="clear" w:color="auto" w:fill="auto"/>
            <w:hideMark/>
          </w:tcPr>
          <w:p w14:paraId="7395B275" w14:textId="31794CB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0EC1901" w14:textId="3003DC0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0.42</w:t>
            </w:r>
          </w:p>
        </w:tc>
        <w:tc>
          <w:tcPr>
            <w:tcW w:w="540" w:type="dxa"/>
            <w:shd w:val="clear" w:color="auto" w:fill="auto"/>
            <w:hideMark/>
          </w:tcPr>
          <w:p w14:paraId="0C8827CA" w14:textId="1DDF992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240" w:type="dxa"/>
            <w:shd w:val="clear" w:color="auto" w:fill="auto"/>
            <w:hideMark/>
          </w:tcPr>
          <w:p w14:paraId="5E6B1D7D" w14:textId="724D24B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E572B96" w14:textId="7A369EC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540" w:type="dxa"/>
            <w:shd w:val="clear" w:color="auto" w:fill="auto"/>
            <w:hideMark/>
          </w:tcPr>
          <w:p w14:paraId="012FF7E8" w14:textId="5404B9E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0.13</w:t>
            </w:r>
          </w:p>
        </w:tc>
        <w:tc>
          <w:tcPr>
            <w:tcW w:w="240" w:type="dxa"/>
            <w:shd w:val="clear" w:color="auto" w:fill="auto"/>
            <w:hideMark/>
          </w:tcPr>
          <w:p w14:paraId="28462DAA" w14:textId="061F54D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75296F2" w14:textId="2FB71F5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0.23</w:t>
            </w:r>
          </w:p>
        </w:tc>
        <w:tc>
          <w:tcPr>
            <w:tcW w:w="541" w:type="dxa"/>
            <w:shd w:val="clear" w:color="auto" w:fill="auto"/>
            <w:hideMark/>
          </w:tcPr>
          <w:p w14:paraId="26758C22" w14:textId="71B6CA2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0.53</w:t>
            </w:r>
          </w:p>
        </w:tc>
        <w:tc>
          <w:tcPr>
            <w:tcW w:w="240" w:type="dxa"/>
            <w:shd w:val="clear" w:color="auto" w:fill="auto"/>
            <w:hideMark/>
          </w:tcPr>
          <w:p w14:paraId="068DB7C1" w14:textId="0EA9D0D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5CF1636" w14:textId="39151F7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0.47</w:t>
            </w:r>
          </w:p>
        </w:tc>
      </w:tr>
      <w:tr w:rsidR="00545163" w:rsidRPr="00CC3339" w14:paraId="471EDF16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62A3B5D4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Lithophyllum lichenoides</w:t>
            </w:r>
          </w:p>
        </w:tc>
        <w:tc>
          <w:tcPr>
            <w:tcW w:w="620" w:type="dxa"/>
            <w:shd w:val="clear" w:color="auto" w:fill="auto"/>
            <w:hideMark/>
          </w:tcPr>
          <w:p w14:paraId="3D8364CD" w14:textId="6B1DEC8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4BEDDB1" w14:textId="18BAC96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94BCB9B" w14:textId="125E553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BCEE056" w14:textId="2E373B3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A8113B7" w14:textId="53C8C52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4DE3078" w14:textId="226C3A2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AF62F07" w14:textId="0D7C85E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1770BAA" w14:textId="1300B3D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F0756CB" w14:textId="2DEC2D5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7998203" w14:textId="2E34F1B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71D85E2" w14:textId="41CA2DC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2A5EBF1" w14:textId="4BBD863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2596946" w14:textId="6A33A91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B286B6A" w14:textId="5B9E4B4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8AD71D7" w14:textId="60DFEE3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0F4FEA7" w14:textId="1F3974E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1DA1353" w14:textId="180ACCB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6243C01" w14:textId="284A381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422CB54C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066117FA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Lithophyllum pustulatum </w:t>
            </w:r>
          </w:p>
        </w:tc>
        <w:tc>
          <w:tcPr>
            <w:tcW w:w="620" w:type="dxa"/>
            <w:shd w:val="clear" w:color="auto" w:fill="auto"/>
            <w:hideMark/>
          </w:tcPr>
          <w:p w14:paraId="55E18226" w14:textId="7F6D2D1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74ACBB6" w14:textId="7C25273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B75F224" w14:textId="7384052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6D70D92" w14:textId="562D994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240" w:type="dxa"/>
            <w:shd w:val="clear" w:color="auto" w:fill="auto"/>
            <w:hideMark/>
          </w:tcPr>
          <w:p w14:paraId="5330603F" w14:textId="646EC28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1E9324C" w14:textId="14DA6EC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A3B462E" w14:textId="2E82CE4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240" w:type="dxa"/>
            <w:shd w:val="clear" w:color="auto" w:fill="auto"/>
            <w:hideMark/>
          </w:tcPr>
          <w:p w14:paraId="7F0031DE" w14:textId="4F1855C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5861CB7" w14:textId="2F961E5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540" w:type="dxa"/>
            <w:shd w:val="clear" w:color="auto" w:fill="auto"/>
            <w:hideMark/>
          </w:tcPr>
          <w:p w14:paraId="4508771D" w14:textId="40CFBEE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70CE7D2E" w14:textId="24F1679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CA55242" w14:textId="3E4B6CA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540" w:type="dxa"/>
            <w:shd w:val="clear" w:color="auto" w:fill="auto"/>
            <w:hideMark/>
          </w:tcPr>
          <w:p w14:paraId="2D519441" w14:textId="5B8B1F3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2DB15922" w14:textId="5BBFB3C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7B526D3" w14:textId="59CB229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541" w:type="dxa"/>
            <w:shd w:val="clear" w:color="auto" w:fill="auto"/>
            <w:hideMark/>
          </w:tcPr>
          <w:p w14:paraId="4B9F2C57" w14:textId="0DB0D10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240" w:type="dxa"/>
            <w:shd w:val="clear" w:color="auto" w:fill="auto"/>
            <w:hideMark/>
          </w:tcPr>
          <w:p w14:paraId="3474EE95" w14:textId="315759E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4F18FF7" w14:textId="048D3C9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</w:tr>
      <w:tr w:rsidR="00545163" w:rsidRPr="00CC3339" w14:paraId="3AA69031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4833F1C9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Lomentaria articulata</w:t>
            </w:r>
          </w:p>
        </w:tc>
        <w:tc>
          <w:tcPr>
            <w:tcW w:w="620" w:type="dxa"/>
            <w:shd w:val="clear" w:color="auto" w:fill="auto"/>
            <w:hideMark/>
          </w:tcPr>
          <w:p w14:paraId="0BCF894F" w14:textId="6E10DE8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3D354A5" w14:textId="3460D82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D631994" w14:textId="60AE1D8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DD92239" w14:textId="5656C8B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E02CE48" w14:textId="7ABC418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CB07773" w14:textId="7922902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8E341B4" w14:textId="43AB0CB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715C88CE" w14:textId="5B33D7A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5F92EB1" w14:textId="3C024C7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540" w:type="dxa"/>
            <w:shd w:val="clear" w:color="auto" w:fill="auto"/>
            <w:hideMark/>
          </w:tcPr>
          <w:p w14:paraId="4380E67C" w14:textId="3B098A8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3170700" w14:textId="27845A8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57470AD" w14:textId="6668F47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F138958" w14:textId="2367C61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B88CF68" w14:textId="2B7A3F3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A89ABD5" w14:textId="03F827E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E920FAE" w14:textId="6C2AC96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4703F16" w14:textId="47D5F2C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130DD4D" w14:textId="365AA37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105B7AB8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22F66AA4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Lomentaria catenata</w:t>
            </w:r>
          </w:p>
        </w:tc>
        <w:tc>
          <w:tcPr>
            <w:tcW w:w="620" w:type="dxa"/>
            <w:shd w:val="clear" w:color="auto" w:fill="auto"/>
            <w:hideMark/>
          </w:tcPr>
          <w:p w14:paraId="6265C9F4" w14:textId="27D268F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6016E34" w14:textId="29ECADC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FEDB58E" w14:textId="7DC01B7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D5ADB62" w14:textId="176BE10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19F0D6D" w14:textId="3CB583D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DD2EBBC" w14:textId="590AFA5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FAA5CAB" w14:textId="364A6E7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5B1F001" w14:textId="38608DA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6510EB6" w14:textId="0FD9B4F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EAE265F" w14:textId="552371C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A02E493" w14:textId="4825D98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C07C1FB" w14:textId="3D6A7BD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0A98737" w14:textId="42DC53F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2B4F1F7" w14:textId="2E4A1C9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2B37849" w14:textId="0AE770A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A1A3D0C" w14:textId="3835E20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BA4B581" w14:textId="678CE75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8D3CC90" w14:textId="0B8AD23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20DEA919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207FA67C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Lophosiphonia reptabunda</w:t>
            </w:r>
          </w:p>
        </w:tc>
        <w:tc>
          <w:tcPr>
            <w:tcW w:w="620" w:type="dxa"/>
            <w:shd w:val="clear" w:color="auto" w:fill="auto"/>
            <w:hideMark/>
          </w:tcPr>
          <w:p w14:paraId="5C229B04" w14:textId="36A2D75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6A1DC98" w14:textId="11BF822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A987B85" w14:textId="375069A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6C7A862" w14:textId="5C09537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493963C" w14:textId="15086E9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CF76572" w14:textId="068E719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9FBA4C0" w14:textId="463166B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5EC2786" w14:textId="769A62B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FB52E5A" w14:textId="49D896F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4BFF109" w14:textId="0B24DCF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28EC4E7" w14:textId="10F2333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A24BB92" w14:textId="00CED0A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E3C87DD" w14:textId="1C38D8B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334E920" w14:textId="6DDA681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FE0412C" w14:textId="142EF31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93118F1" w14:textId="01F46A5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B9694DE" w14:textId="37A0D99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AD9CEC8" w14:textId="69B49E9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0B77E174" w14:textId="77777777" w:rsidTr="00545163">
        <w:trPr>
          <w:trHeight w:val="240"/>
        </w:trPr>
        <w:tc>
          <w:tcPr>
            <w:tcW w:w="2737" w:type="dxa"/>
            <w:shd w:val="clear" w:color="auto" w:fill="auto"/>
            <w:vAlign w:val="bottom"/>
            <w:hideMark/>
          </w:tcPr>
          <w:p w14:paraId="1909E0C7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Neogoniolithon brassica-florida</w:t>
            </w:r>
          </w:p>
        </w:tc>
        <w:tc>
          <w:tcPr>
            <w:tcW w:w="620" w:type="dxa"/>
            <w:shd w:val="clear" w:color="auto" w:fill="auto"/>
            <w:hideMark/>
          </w:tcPr>
          <w:p w14:paraId="2B00EAB7" w14:textId="63D09FC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D393FB4" w14:textId="01AD90C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84DB255" w14:textId="0081FFB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7BF4DD4" w14:textId="46727B0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240" w:type="dxa"/>
            <w:shd w:val="clear" w:color="auto" w:fill="auto"/>
            <w:hideMark/>
          </w:tcPr>
          <w:p w14:paraId="6119AE08" w14:textId="3207C1E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13657F4" w14:textId="61EB5AA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0.06</w:t>
            </w:r>
          </w:p>
        </w:tc>
        <w:tc>
          <w:tcPr>
            <w:tcW w:w="541" w:type="dxa"/>
            <w:shd w:val="clear" w:color="auto" w:fill="auto"/>
            <w:hideMark/>
          </w:tcPr>
          <w:p w14:paraId="0CD8E676" w14:textId="35B7B5C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80E06E5" w14:textId="49189F5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D2B6AB7" w14:textId="0DBC413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5A9BB23" w14:textId="6E72207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B7CDA39" w14:textId="0ABA0E8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FCC927F" w14:textId="405DBA5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61D1185" w14:textId="409F8FC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0.12</w:t>
            </w:r>
          </w:p>
        </w:tc>
        <w:tc>
          <w:tcPr>
            <w:tcW w:w="240" w:type="dxa"/>
            <w:shd w:val="clear" w:color="auto" w:fill="auto"/>
            <w:hideMark/>
          </w:tcPr>
          <w:p w14:paraId="7435C6B2" w14:textId="2837707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E14A162" w14:textId="39B039B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0.13</w:t>
            </w:r>
          </w:p>
        </w:tc>
        <w:tc>
          <w:tcPr>
            <w:tcW w:w="541" w:type="dxa"/>
            <w:shd w:val="clear" w:color="auto" w:fill="auto"/>
            <w:hideMark/>
          </w:tcPr>
          <w:p w14:paraId="08801D39" w14:textId="500EA65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5EDC769" w14:textId="73E1752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E07C75B" w14:textId="457E5BC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05D1631A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1110C821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Mesophyllum expansum</w:t>
            </w:r>
          </w:p>
        </w:tc>
        <w:tc>
          <w:tcPr>
            <w:tcW w:w="620" w:type="dxa"/>
            <w:shd w:val="clear" w:color="auto" w:fill="auto"/>
            <w:hideMark/>
          </w:tcPr>
          <w:p w14:paraId="4BDA5B2D" w14:textId="63609E1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2E8A83D" w14:textId="202F656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28AEC4E" w14:textId="4C1D4AB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6980C08" w14:textId="634AD56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2126261" w14:textId="425BCB0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654FB0F" w14:textId="641F4AA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5301D6F" w14:textId="68C1D90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1E5DA88" w14:textId="368553F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9FD5785" w14:textId="2E2E083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7134110" w14:textId="2654BFA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8B3E20D" w14:textId="74B1499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7F3BB07" w14:textId="6CCDB34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C5ADF1F" w14:textId="553227D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52E9175" w14:textId="210332B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68F369C" w14:textId="2B50EEF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F2EB0F4" w14:textId="4C8A938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D472F8D" w14:textId="28A77FB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EF7DC75" w14:textId="08EEC7E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25F729F8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4CD393D1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Mesophyllum lichenoides </w:t>
            </w:r>
          </w:p>
        </w:tc>
        <w:tc>
          <w:tcPr>
            <w:tcW w:w="620" w:type="dxa"/>
            <w:shd w:val="clear" w:color="auto" w:fill="auto"/>
            <w:hideMark/>
          </w:tcPr>
          <w:p w14:paraId="6BDA9BAE" w14:textId="3AC529F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C934B7C" w14:textId="0C877D4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9C3B5D3" w14:textId="2FC3D9D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423616D" w14:textId="1A91D60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C5D8384" w14:textId="5BEB3F3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A8B2E86" w14:textId="5A5C768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884C722" w14:textId="03EED02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8D8583E" w14:textId="14CF75B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EBE03C9" w14:textId="51EFA36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AA417E1" w14:textId="5C2288C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434CEC2" w14:textId="7F84495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8ECAEE9" w14:textId="16DF703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AFEF098" w14:textId="30CBC87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160C9CA" w14:textId="4577462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92A2AAA" w14:textId="64BBC06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1B3A543" w14:textId="7FAC799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3D7A53A" w14:textId="35C7BAF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2EA6A26" w14:textId="72C765F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0747DC5B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1611D3CE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Monosporus pedicellatus </w:t>
            </w:r>
          </w:p>
        </w:tc>
        <w:tc>
          <w:tcPr>
            <w:tcW w:w="620" w:type="dxa"/>
            <w:shd w:val="clear" w:color="auto" w:fill="auto"/>
            <w:hideMark/>
          </w:tcPr>
          <w:p w14:paraId="44F74EF7" w14:textId="70BFE9D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E9D3E5C" w14:textId="5271D01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16E2716" w14:textId="5B1F3CB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9DE64C4" w14:textId="01A0A03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3CC6AA7" w14:textId="7F4515D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4244C07" w14:textId="4F27345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F858DB2" w14:textId="400B56A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199C7C0" w14:textId="499F37B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390BB50" w14:textId="1662A2B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26EA622" w14:textId="4EC0E03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9E842EC" w14:textId="05A7375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E5C26C8" w14:textId="0F07094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048B8B2" w14:textId="0B17760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0E2702F" w14:textId="3803428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9F6AE03" w14:textId="0BC26FB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77E9B5B" w14:textId="201905D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F1ACBFA" w14:textId="24D3541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20FE81A" w14:textId="35A29A0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3A801763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6ADD374B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Ophiocladus simplicimus</w:t>
            </w:r>
          </w:p>
        </w:tc>
        <w:tc>
          <w:tcPr>
            <w:tcW w:w="620" w:type="dxa"/>
            <w:shd w:val="clear" w:color="auto" w:fill="auto"/>
            <w:hideMark/>
          </w:tcPr>
          <w:p w14:paraId="439F26D7" w14:textId="02D5F5F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BA1E3D7" w14:textId="68110F1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CAE91DD" w14:textId="3E8D020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01E8E32" w14:textId="5565C63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F41F5DE" w14:textId="1F1615B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0824076" w14:textId="03DC2FD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FEF972E" w14:textId="393B6E8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5878EE9" w14:textId="1160F07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C8265C2" w14:textId="2603691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186B538" w14:textId="64A9E9F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7E2F4FF" w14:textId="511AD5A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8DD9155" w14:textId="269FCC4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71D5AA5" w14:textId="10323E3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C2B5404" w14:textId="2D9E567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54302C1" w14:textId="46728B9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6CD9623" w14:textId="7E4B664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8055F09" w14:textId="2E5E0F2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11B9717" w14:textId="5628236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3838AAFF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5F0DF61F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Osmundea hybrida</w:t>
            </w:r>
          </w:p>
        </w:tc>
        <w:tc>
          <w:tcPr>
            <w:tcW w:w="620" w:type="dxa"/>
            <w:shd w:val="clear" w:color="auto" w:fill="auto"/>
            <w:hideMark/>
          </w:tcPr>
          <w:p w14:paraId="35A7F634" w14:textId="4B382B8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0.12</w:t>
            </w:r>
          </w:p>
        </w:tc>
        <w:tc>
          <w:tcPr>
            <w:tcW w:w="240" w:type="dxa"/>
            <w:shd w:val="clear" w:color="auto" w:fill="auto"/>
            <w:hideMark/>
          </w:tcPr>
          <w:p w14:paraId="079CF4CC" w14:textId="03B492A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B67E9A9" w14:textId="5F4BCBF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0.20</w:t>
            </w:r>
          </w:p>
        </w:tc>
        <w:tc>
          <w:tcPr>
            <w:tcW w:w="540" w:type="dxa"/>
            <w:shd w:val="clear" w:color="auto" w:fill="auto"/>
            <w:hideMark/>
          </w:tcPr>
          <w:p w14:paraId="4C7BD109" w14:textId="6F7E58D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50F1B8A" w14:textId="03187F6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FA04BBB" w14:textId="1B42E25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3863386" w14:textId="1CDD5EB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E739FC6" w14:textId="6128D1A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4C57820" w14:textId="0BE3189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69E2D95" w14:textId="22ACC03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0.07</w:t>
            </w:r>
          </w:p>
        </w:tc>
        <w:tc>
          <w:tcPr>
            <w:tcW w:w="240" w:type="dxa"/>
            <w:shd w:val="clear" w:color="auto" w:fill="auto"/>
            <w:hideMark/>
          </w:tcPr>
          <w:p w14:paraId="4D476B52" w14:textId="0F5E98A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7ECF97D" w14:textId="4CB2CF8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0.11</w:t>
            </w:r>
          </w:p>
        </w:tc>
        <w:tc>
          <w:tcPr>
            <w:tcW w:w="540" w:type="dxa"/>
            <w:shd w:val="clear" w:color="auto" w:fill="auto"/>
            <w:hideMark/>
          </w:tcPr>
          <w:p w14:paraId="692BFBF0" w14:textId="264B6D5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76D039F" w14:textId="3C0BBD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C30D803" w14:textId="016D258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8DB981F" w14:textId="3D1FC92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B67BD79" w14:textId="1372622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5DC8720" w14:textId="056C152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28E98BB0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7104C057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Osmundea pinnatifida</w:t>
            </w:r>
          </w:p>
        </w:tc>
        <w:tc>
          <w:tcPr>
            <w:tcW w:w="620" w:type="dxa"/>
            <w:shd w:val="clear" w:color="auto" w:fill="auto"/>
            <w:hideMark/>
          </w:tcPr>
          <w:p w14:paraId="5E53C34A" w14:textId="747DED6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E77C71F" w14:textId="71A1F50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41ED6E9" w14:textId="6606129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E27A301" w14:textId="3AE2442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1A52898" w14:textId="19F16DA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81310C8" w14:textId="14DDC50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E77A005" w14:textId="7FB866C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E42D813" w14:textId="53ED641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5683F45" w14:textId="0A246E9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B502955" w14:textId="4A75CC8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D4E97F6" w14:textId="6CD765F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B28C2C2" w14:textId="2CAA0BE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5C47932" w14:textId="25EC812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240" w:type="dxa"/>
            <w:shd w:val="clear" w:color="auto" w:fill="auto"/>
            <w:hideMark/>
          </w:tcPr>
          <w:p w14:paraId="0D6A6283" w14:textId="483A894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551EC12" w14:textId="3459164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541" w:type="dxa"/>
            <w:shd w:val="clear" w:color="auto" w:fill="auto"/>
            <w:hideMark/>
          </w:tcPr>
          <w:p w14:paraId="72DA3605" w14:textId="7ECF9FB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8574299" w14:textId="78E9FDE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6A2A6E6" w14:textId="61174F9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3BD2D8E3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22A0B961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Peyssonelia coriacea</w:t>
            </w:r>
          </w:p>
        </w:tc>
        <w:tc>
          <w:tcPr>
            <w:tcW w:w="620" w:type="dxa"/>
            <w:shd w:val="clear" w:color="auto" w:fill="auto"/>
            <w:hideMark/>
          </w:tcPr>
          <w:p w14:paraId="0AF47AEF" w14:textId="59D15DC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240" w:type="dxa"/>
            <w:shd w:val="clear" w:color="auto" w:fill="auto"/>
            <w:hideMark/>
          </w:tcPr>
          <w:p w14:paraId="601CDB3E" w14:textId="4D8398B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E13D11C" w14:textId="5FD0F42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0.06</w:t>
            </w:r>
          </w:p>
        </w:tc>
        <w:tc>
          <w:tcPr>
            <w:tcW w:w="540" w:type="dxa"/>
            <w:shd w:val="clear" w:color="auto" w:fill="auto"/>
            <w:hideMark/>
          </w:tcPr>
          <w:p w14:paraId="6949F51D" w14:textId="4FFA899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54D407C" w14:textId="4986EA2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FAFC4EB" w14:textId="5294CCB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522261D" w14:textId="3649C02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A1D0FF5" w14:textId="4B9F2FC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7FA19A5" w14:textId="1A3F0C5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0B6C182" w14:textId="02278C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E2A67BB" w14:textId="204CEEA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BDA19B3" w14:textId="55C9BA9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918944F" w14:textId="25DC64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EFE81F3" w14:textId="59FEF71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4CC2CA9" w14:textId="0EBA3EF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7D9F9A7" w14:textId="2FE7451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04B6698" w14:textId="6A92AE9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7AB907C" w14:textId="15C1706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03A671C9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22D75DA6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Peyssonnelia dubyi </w:t>
            </w:r>
          </w:p>
        </w:tc>
        <w:tc>
          <w:tcPr>
            <w:tcW w:w="620" w:type="dxa"/>
            <w:shd w:val="clear" w:color="auto" w:fill="auto"/>
            <w:hideMark/>
          </w:tcPr>
          <w:p w14:paraId="3B307356" w14:textId="7DAF651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CC56F67" w14:textId="684A1EB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D4F8EFF" w14:textId="03BD5AD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02D988B" w14:textId="7A7ED88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041C00B" w14:textId="56EE2E7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5716501" w14:textId="623C0F9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A3C94BC" w14:textId="3E6DCC7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1229AB5" w14:textId="0A2CD99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795E440" w14:textId="3FEE02B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C624491" w14:textId="6B2D5B0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0ED35EF" w14:textId="19AEDA0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73AE1B3" w14:textId="022C7AF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8F15BA1" w14:textId="1D8EC79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E5513E4" w14:textId="7C4A22F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0E8FAF4" w14:textId="5A80EF6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4F0367D" w14:textId="11419E8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E6716B3" w14:textId="3D3E18A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3DEC132" w14:textId="18940A7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</w:tr>
      <w:tr w:rsidR="00545163" w:rsidRPr="00CC3339" w14:paraId="6CFE5679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2367DE99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Pleonosporium borreri </w:t>
            </w:r>
          </w:p>
        </w:tc>
        <w:tc>
          <w:tcPr>
            <w:tcW w:w="620" w:type="dxa"/>
            <w:shd w:val="clear" w:color="auto" w:fill="auto"/>
            <w:hideMark/>
          </w:tcPr>
          <w:p w14:paraId="62D35E5C" w14:textId="42529F5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1D7D3E6" w14:textId="4D8029F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FE90EA6" w14:textId="2ED887F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AE3C5F5" w14:textId="29FDF51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F2DFEB4" w14:textId="6E77A6C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29109CC" w14:textId="168F4DE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13198BF" w14:textId="72F4814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6BDB5B9" w14:textId="78C581A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6F147FB" w14:textId="13F0945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16356DB" w14:textId="6CCCA57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B07CDF8" w14:textId="75FA0CE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575AF0F" w14:textId="1AD407B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EC9B7FA" w14:textId="6A161D1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BA3D074" w14:textId="110CA0E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680DBCA" w14:textId="2431DE9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87CB292" w14:textId="1191764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2DB4AE1" w14:textId="7D7BCA5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1D46A4A" w14:textId="28C2E53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7D5508DA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744845A2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Plocamium cartilagineum</w:t>
            </w:r>
          </w:p>
        </w:tc>
        <w:tc>
          <w:tcPr>
            <w:tcW w:w="620" w:type="dxa"/>
            <w:shd w:val="clear" w:color="auto" w:fill="auto"/>
            <w:hideMark/>
          </w:tcPr>
          <w:p w14:paraId="13A4446D" w14:textId="35E8396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FE1C4B8" w14:textId="002EEB8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3448662" w14:textId="04BF764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6E438A3" w14:textId="2AC7D85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C5DB9A7" w14:textId="79A11ED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2A81FDA" w14:textId="69C4A35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6DA9C0D" w14:textId="18722F7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BA17EDC" w14:textId="3F1E24E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D8C7320" w14:textId="2252886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02944C1" w14:textId="5DA4930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A3F6772" w14:textId="61EC369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D705742" w14:textId="478B4E2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9D04675" w14:textId="450A60C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62BDB48" w14:textId="12D82DB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B883EC2" w14:textId="3BF1CBE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4DC7E01" w14:textId="0084320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9DACAFF" w14:textId="132ECB0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9AA8249" w14:textId="5439C9A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3D7ACEED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42418756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Polysiphonia </w:t>
            </w:r>
            <w:r w:rsidRPr="00CC3339">
              <w:rPr>
                <w:rFonts w:ascii="Arial" w:eastAsia="Times New Roman" w:hAnsi="Arial" w:cs="Arial"/>
                <w:sz w:val="16"/>
                <w:szCs w:val="16"/>
              </w:rPr>
              <w:t>cf</w:t>
            </w: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nigra</w:t>
            </w:r>
          </w:p>
        </w:tc>
        <w:tc>
          <w:tcPr>
            <w:tcW w:w="620" w:type="dxa"/>
            <w:shd w:val="clear" w:color="auto" w:fill="auto"/>
            <w:hideMark/>
          </w:tcPr>
          <w:p w14:paraId="66F1B6B2" w14:textId="351D7A1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1FABD4D" w14:textId="33CFF98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B3D2FBA" w14:textId="2C77D0E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55CDCF8" w14:textId="3389F78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695ED3B" w14:textId="39FC0A8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0BAFA26" w14:textId="7E1D5D2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01B7E9D" w14:textId="3A2C060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9D51BC9" w14:textId="7E28F86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F97C431" w14:textId="1A556F0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C4E3AEE" w14:textId="7016899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0379FF7" w14:textId="7F0DEA2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100A8F7" w14:textId="76C6748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15EC44D" w14:textId="2842884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B9D9D22" w14:textId="437A429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8A1EF0E" w14:textId="189154B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75CAD6C" w14:textId="51388FA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975F10F" w14:textId="14CBC8D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CADAAB5" w14:textId="6A52DA8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7E66EB8B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2B612687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Polysiphonia</w:t>
            </w:r>
            <w:r w:rsidRPr="00CC3339">
              <w:rPr>
                <w:rFonts w:ascii="Arial" w:eastAsia="Times New Roman" w:hAnsi="Arial" w:cs="Arial"/>
                <w:sz w:val="16"/>
                <w:szCs w:val="16"/>
              </w:rPr>
              <w:t xml:space="preserve"> spp.</w:t>
            </w:r>
          </w:p>
        </w:tc>
        <w:tc>
          <w:tcPr>
            <w:tcW w:w="620" w:type="dxa"/>
            <w:shd w:val="clear" w:color="auto" w:fill="auto"/>
            <w:hideMark/>
          </w:tcPr>
          <w:p w14:paraId="490FC702" w14:textId="40771F7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D5279E1" w14:textId="7E6A782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01AAAFE" w14:textId="16B27B1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A1EAEA8" w14:textId="3FCD9C0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61F61D0" w14:textId="4D87CE4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CF828EC" w14:textId="4D2E8E7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746E70F" w14:textId="12F0E6D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61B1811" w14:textId="117C583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8773A69" w14:textId="589947C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108C01C" w14:textId="2DC3BF2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0.29</w:t>
            </w:r>
          </w:p>
        </w:tc>
        <w:tc>
          <w:tcPr>
            <w:tcW w:w="240" w:type="dxa"/>
            <w:shd w:val="clear" w:color="auto" w:fill="auto"/>
            <w:hideMark/>
          </w:tcPr>
          <w:p w14:paraId="07BED694" w14:textId="32A5E6F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F3AAE87" w14:textId="16D07F5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0.40</w:t>
            </w:r>
          </w:p>
        </w:tc>
        <w:tc>
          <w:tcPr>
            <w:tcW w:w="540" w:type="dxa"/>
            <w:shd w:val="clear" w:color="auto" w:fill="auto"/>
            <w:hideMark/>
          </w:tcPr>
          <w:p w14:paraId="494644D0" w14:textId="65E2E74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7CABC40" w14:textId="108C8BF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7A4B12D" w14:textId="725A65F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42DE196" w14:textId="4B96ECB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F343A52" w14:textId="14FBFDE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1AE14F6" w14:textId="3F8B8EB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45162080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4D672CF4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Porphyra</w:t>
            </w:r>
            <w:r w:rsidRPr="00CC3339">
              <w:rPr>
                <w:rFonts w:ascii="Arial" w:eastAsia="Times New Roman" w:hAnsi="Arial" w:cs="Arial"/>
                <w:sz w:val="16"/>
                <w:szCs w:val="16"/>
              </w:rPr>
              <w:t xml:space="preserve"> cf</w:t>
            </w: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leucosticta </w:t>
            </w:r>
          </w:p>
        </w:tc>
        <w:tc>
          <w:tcPr>
            <w:tcW w:w="620" w:type="dxa"/>
            <w:shd w:val="clear" w:color="auto" w:fill="auto"/>
            <w:hideMark/>
          </w:tcPr>
          <w:p w14:paraId="0A34776B" w14:textId="4D6AF6C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9D5F121" w14:textId="5665F87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F904DBD" w14:textId="3272EEF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E0321D5" w14:textId="0ED27D2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9359781" w14:textId="160B855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80239BC" w14:textId="111C544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86D9D2B" w14:textId="735842B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033331F" w14:textId="5DFB3F4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73CDE18" w14:textId="69D3DF2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520EA2E" w14:textId="2206316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AC4A7AD" w14:textId="00346FB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5615DD4" w14:textId="11B54D4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35980E2" w14:textId="3B50037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BB22309" w14:textId="0E219B3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BF6EE4E" w14:textId="4A5F5BE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B20FEAD" w14:textId="4FB0F72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BD7129A" w14:textId="7E985AA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4F1A366" w14:textId="6643E90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6A019F1B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7CE99AEC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Pterocladiella capillacea </w:t>
            </w:r>
          </w:p>
        </w:tc>
        <w:tc>
          <w:tcPr>
            <w:tcW w:w="620" w:type="dxa"/>
            <w:shd w:val="clear" w:color="auto" w:fill="auto"/>
            <w:hideMark/>
          </w:tcPr>
          <w:p w14:paraId="28E95A6E" w14:textId="5A6005E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B3EE9D5" w14:textId="21FACBD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79D48E0" w14:textId="15840D1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8019191" w14:textId="5351F19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F3A397E" w14:textId="7C94908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7BCA476" w14:textId="0405959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AFE2F4B" w14:textId="14A7EBE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468FD6E" w14:textId="7EA0497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ACF2CBD" w14:textId="295B14B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8F44F50" w14:textId="43B3A81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F938542" w14:textId="79AD3F2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96BFC9C" w14:textId="2C40036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EC6B906" w14:textId="70880D1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8B4F88B" w14:textId="0A6DA39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1AFAC69" w14:textId="4C9E831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B760FA9" w14:textId="40FEF13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B43A63B" w14:textId="5BBBEC5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D4CE532" w14:textId="09F476D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66F4CF90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5B41B6E2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Pterosiphonia ardreana</w:t>
            </w:r>
          </w:p>
        </w:tc>
        <w:tc>
          <w:tcPr>
            <w:tcW w:w="620" w:type="dxa"/>
            <w:shd w:val="clear" w:color="auto" w:fill="auto"/>
            <w:hideMark/>
          </w:tcPr>
          <w:p w14:paraId="0311E169" w14:textId="19EA0B4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0011C6F" w14:textId="7E291EE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5ACBD5F" w14:textId="5E3331A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EE9B755" w14:textId="4A24581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72B1F35" w14:textId="2166DBB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C58FA4F" w14:textId="0873CCC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C87A289" w14:textId="2134ADF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A7322BB" w14:textId="7A7DA29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E084C47" w14:textId="61BD08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F6332A8" w14:textId="4A28C0B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B9B4255" w14:textId="438F32D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E4C6E8D" w14:textId="5E482EC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539EF7D" w14:textId="19CCB69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AA56733" w14:textId="079EA89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674F2BC" w14:textId="679089B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F90DCA8" w14:textId="4D1348A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36DE204" w14:textId="3DCDD1C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98463C7" w14:textId="1D3DD5D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1CA44F69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58CBB455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Pterosiphonia complanata </w:t>
            </w:r>
          </w:p>
        </w:tc>
        <w:tc>
          <w:tcPr>
            <w:tcW w:w="620" w:type="dxa"/>
            <w:shd w:val="clear" w:color="auto" w:fill="auto"/>
            <w:hideMark/>
          </w:tcPr>
          <w:p w14:paraId="19D205BC" w14:textId="1FD54F8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932C382" w14:textId="3040B94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B830D46" w14:textId="5F5FC44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DA0EF01" w14:textId="4284D57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1FDB228" w14:textId="2849B2B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CA89C99" w14:textId="5A56DCA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B8C5AFE" w14:textId="443B288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28BB211" w14:textId="38016E8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43B1051" w14:textId="7539A66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8EDBA9B" w14:textId="775B2B7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31CBB94" w14:textId="302A1EC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054EC7D" w14:textId="19BA25F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5015B71" w14:textId="7F37F14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01DC469" w14:textId="5121F0F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104B920" w14:textId="65585F3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D3ED752" w14:textId="434CACE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ED71E56" w14:textId="6CF1C4B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DB38FE6" w14:textId="4D9A472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35DD291B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66873580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Pterosiphonia parasitica </w:t>
            </w:r>
          </w:p>
        </w:tc>
        <w:tc>
          <w:tcPr>
            <w:tcW w:w="620" w:type="dxa"/>
            <w:shd w:val="clear" w:color="auto" w:fill="auto"/>
            <w:hideMark/>
          </w:tcPr>
          <w:p w14:paraId="6C1C5ED7" w14:textId="719D248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76F5B2A" w14:textId="3DC8D40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60913E1" w14:textId="0E0781F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54C6C5D" w14:textId="4BB4A7B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FE60C85" w14:textId="4EDD3ED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77B10E6" w14:textId="7741D16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7442571" w14:textId="7C1A59C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C5D2A60" w14:textId="7DAC292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D2FAC46" w14:textId="3C9EDE2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8F0B599" w14:textId="3B4DBD4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57382F3" w14:textId="4C37442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B739259" w14:textId="427AE8E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BC233A7" w14:textId="00780CD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44466E8" w14:textId="4E7536D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F2CB8EE" w14:textId="7962450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1BF7CD1" w14:textId="48C36DE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A244F85" w14:textId="62A82E3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E0B62E2" w14:textId="5563002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31DC269D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007EC2B6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Pterosiphonia pennata </w:t>
            </w:r>
          </w:p>
        </w:tc>
        <w:tc>
          <w:tcPr>
            <w:tcW w:w="620" w:type="dxa"/>
            <w:shd w:val="clear" w:color="auto" w:fill="auto"/>
            <w:hideMark/>
          </w:tcPr>
          <w:p w14:paraId="1A0061B0" w14:textId="068C9BB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BB05ECE" w14:textId="5E06761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831B6D9" w14:textId="17784C4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6409943" w14:textId="4B05884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74442DA" w14:textId="0510A0F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0C5A926" w14:textId="7118B27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9F6C557" w14:textId="18B2B8E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0.34</w:t>
            </w:r>
          </w:p>
        </w:tc>
        <w:tc>
          <w:tcPr>
            <w:tcW w:w="240" w:type="dxa"/>
            <w:shd w:val="clear" w:color="auto" w:fill="auto"/>
            <w:hideMark/>
          </w:tcPr>
          <w:p w14:paraId="5AFD465D" w14:textId="493F186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1813A9F" w14:textId="238114A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0.59</w:t>
            </w:r>
          </w:p>
        </w:tc>
        <w:tc>
          <w:tcPr>
            <w:tcW w:w="540" w:type="dxa"/>
            <w:shd w:val="clear" w:color="auto" w:fill="auto"/>
            <w:hideMark/>
          </w:tcPr>
          <w:p w14:paraId="15B2C1A0" w14:textId="3C206C9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240" w:type="dxa"/>
            <w:shd w:val="clear" w:color="auto" w:fill="auto"/>
            <w:hideMark/>
          </w:tcPr>
          <w:p w14:paraId="05BAE521" w14:textId="4ACEDAB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DF4D9D5" w14:textId="08B0FF0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0.12</w:t>
            </w:r>
          </w:p>
        </w:tc>
        <w:tc>
          <w:tcPr>
            <w:tcW w:w="540" w:type="dxa"/>
            <w:shd w:val="clear" w:color="auto" w:fill="auto"/>
            <w:hideMark/>
          </w:tcPr>
          <w:p w14:paraId="6555BF15" w14:textId="61B934A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5906877" w14:textId="0906CDA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0045CEC" w14:textId="735C309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26D8C59" w14:textId="3502CF6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FADF82B" w14:textId="399B6D9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0164830" w14:textId="447823F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1E1F6B5E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65C23252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Rhodophyllis divaricata </w:t>
            </w:r>
          </w:p>
        </w:tc>
        <w:tc>
          <w:tcPr>
            <w:tcW w:w="620" w:type="dxa"/>
            <w:shd w:val="clear" w:color="auto" w:fill="auto"/>
            <w:hideMark/>
          </w:tcPr>
          <w:p w14:paraId="66115319" w14:textId="1D0380D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1ADC1B8" w14:textId="5FECCE2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1ED8F4D" w14:textId="34BE631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19F668C" w14:textId="42E0374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B2DE013" w14:textId="76B4CA1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9FA2339" w14:textId="74F2710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C263851" w14:textId="0E8C5B2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14B69E0" w14:textId="7D58503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5295FF7" w14:textId="0855441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F5332F0" w14:textId="130FCB2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5D60178" w14:textId="478295D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E03422B" w14:textId="224E31C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E0E42D7" w14:textId="1EADB60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426F611" w14:textId="17DCBA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5BABA5A" w14:textId="29DE18B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78BCFD0" w14:textId="4C5294C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9B00C1F" w14:textId="769A8D0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1CDC586" w14:textId="208AAAA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3E029900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3666A5C7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Rhodymenia ardissonei</w:t>
            </w:r>
          </w:p>
        </w:tc>
        <w:tc>
          <w:tcPr>
            <w:tcW w:w="620" w:type="dxa"/>
            <w:shd w:val="clear" w:color="auto" w:fill="auto"/>
            <w:hideMark/>
          </w:tcPr>
          <w:p w14:paraId="1AF298B7" w14:textId="3DF3446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7D95AA7" w14:textId="6B72B0D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8779F06" w14:textId="133BED5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01C614D" w14:textId="06183C7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BCDA2B0" w14:textId="14B30F0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AE6FA00" w14:textId="078D57E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A11B774" w14:textId="0DE8CA9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4B7B4BC" w14:textId="7B05542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69D50BC" w14:textId="32C2FE6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C2F1E3A" w14:textId="72FEF74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6A7806B" w14:textId="22AD774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2F6718C" w14:textId="4086DC6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36ED82E" w14:textId="249F304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E685220" w14:textId="4C25461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323614D" w14:textId="1401F7C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F58B259" w14:textId="2005F0D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8BEBF0B" w14:textId="572603B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8B40A79" w14:textId="55FAABB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667A086F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04B47510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Rythyplaea tinctoria</w:t>
            </w:r>
          </w:p>
        </w:tc>
        <w:tc>
          <w:tcPr>
            <w:tcW w:w="620" w:type="dxa"/>
            <w:shd w:val="clear" w:color="auto" w:fill="auto"/>
            <w:hideMark/>
          </w:tcPr>
          <w:p w14:paraId="19FB950C" w14:textId="3E0DCF4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391A39B" w14:textId="62C2E91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53E5EA1" w14:textId="385C3E0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4C120DB" w14:textId="2EB5000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0162749" w14:textId="0D9C425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CEDD811" w14:textId="1F81F47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B86AEAA" w14:textId="23E4508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8E762DD" w14:textId="426CFFB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FC8671D" w14:textId="44905F1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628B188" w14:textId="158954D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22F7AC3" w14:textId="1F8FFCD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28541D7" w14:textId="423B4E0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D3B9506" w14:textId="778CAEA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1D0B856" w14:textId="1D10E8C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F3C74B7" w14:textId="3A5CCC5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541" w:type="dxa"/>
            <w:shd w:val="clear" w:color="auto" w:fill="auto"/>
            <w:hideMark/>
          </w:tcPr>
          <w:p w14:paraId="1D56502C" w14:textId="1019254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34E6A99" w14:textId="4175B4F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25C356A" w14:textId="3B6AAFA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4046AD17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72A27DDC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Solieria chordalis</w:t>
            </w:r>
          </w:p>
        </w:tc>
        <w:tc>
          <w:tcPr>
            <w:tcW w:w="620" w:type="dxa"/>
            <w:shd w:val="clear" w:color="auto" w:fill="auto"/>
            <w:hideMark/>
          </w:tcPr>
          <w:p w14:paraId="5EC36492" w14:textId="726940D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8F6146D" w14:textId="4740DF7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37A55D7" w14:textId="0BBBF10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73BF471" w14:textId="28443C4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21D7D01" w14:textId="290FB43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0513CB2" w14:textId="27E8677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7924E63" w14:textId="2303A5B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2D5EEA7" w14:textId="5DD18B1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4314978" w14:textId="24BC0B9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1DC6166" w14:textId="3405FDA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E9179F8" w14:textId="30484C5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E00F8DC" w14:textId="3D664F6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657DAA0" w14:textId="6A3B76E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36B09A4" w14:textId="7FFE53F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C5D8011" w14:textId="7CB858E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A06DB73" w14:textId="4066517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41DAB5D" w14:textId="56DBA47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143C76F" w14:textId="708D100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3824BBFB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726B14EF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Spermothamnion repens </w:t>
            </w:r>
          </w:p>
        </w:tc>
        <w:tc>
          <w:tcPr>
            <w:tcW w:w="620" w:type="dxa"/>
            <w:shd w:val="clear" w:color="auto" w:fill="auto"/>
            <w:hideMark/>
          </w:tcPr>
          <w:p w14:paraId="110EFCE7" w14:textId="7C4F128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708E8F0" w14:textId="38B9201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BDCE972" w14:textId="2E85B5F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4F4A556" w14:textId="4B5157A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877B5E0" w14:textId="7C84191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3891FDA" w14:textId="22237E3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E97C0FD" w14:textId="04C206A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ED39F1A" w14:textId="2F929F9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78B5F38" w14:textId="21F7C4C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8D0B8B6" w14:textId="1C0AB29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A4B285B" w14:textId="779E5D4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0583035" w14:textId="5D6A6A8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23E328D" w14:textId="47BBCDF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7262822" w14:textId="4F121E3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DDE832F" w14:textId="53671C5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C5B6BF5" w14:textId="421EDE9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A494D39" w14:textId="1700482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9247EE3" w14:textId="77282B4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14192278" w14:textId="77777777" w:rsidTr="00545163">
        <w:trPr>
          <w:trHeight w:val="240"/>
        </w:trPr>
        <w:tc>
          <w:tcPr>
            <w:tcW w:w="2737" w:type="dxa"/>
            <w:shd w:val="clear" w:color="auto" w:fill="auto"/>
            <w:vAlign w:val="bottom"/>
            <w:hideMark/>
          </w:tcPr>
          <w:p w14:paraId="744C6D23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Sphaerococcus coronopifolius</w:t>
            </w:r>
          </w:p>
        </w:tc>
        <w:tc>
          <w:tcPr>
            <w:tcW w:w="620" w:type="dxa"/>
            <w:shd w:val="clear" w:color="auto" w:fill="auto"/>
            <w:hideMark/>
          </w:tcPr>
          <w:p w14:paraId="3303D991" w14:textId="3A47E76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5BE6146" w14:textId="70C676C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3A68CD9" w14:textId="44B19A4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776598C" w14:textId="7237808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255F4DF" w14:textId="419418B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6A004E0" w14:textId="2E5A25E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3E7D481" w14:textId="0B4E323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FD00525" w14:textId="0923F80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A6243B2" w14:textId="52D8276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6CBC2AE" w14:textId="66CDB36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1F85DD6" w14:textId="17529B8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0349F4D" w14:textId="69632EF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DD02E88" w14:textId="53EAD82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695DDEB" w14:textId="2C2F69B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E6F30ED" w14:textId="44422E4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AB4C28C" w14:textId="270D41F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3985585" w14:textId="1B9A041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6158EEE" w14:textId="486F4F1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67AB4273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234C1F8D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Spyridia filamentosa</w:t>
            </w:r>
          </w:p>
        </w:tc>
        <w:tc>
          <w:tcPr>
            <w:tcW w:w="620" w:type="dxa"/>
            <w:shd w:val="clear" w:color="auto" w:fill="auto"/>
            <w:hideMark/>
          </w:tcPr>
          <w:p w14:paraId="3A63226A" w14:textId="5898777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82C0D36" w14:textId="77CB146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D0375C9" w14:textId="132EC00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8CA5718" w14:textId="45AEE5C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57BFA99" w14:textId="294C34C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049B957" w14:textId="2DA35F7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7581EE4" w14:textId="019EBEA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AA5D3F7" w14:textId="3E77675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6C17AFB" w14:textId="36528EB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797B744" w14:textId="61BF75C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25E7B80" w14:textId="30BBD5F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DB4C880" w14:textId="256EBD0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B7C98A9" w14:textId="4D2941A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240" w:type="dxa"/>
            <w:shd w:val="clear" w:color="auto" w:fill="auto"/>
            <w:hideMark/>
          </w:tcPr>
          <w:p w14:paraId="25F97425" w14:textId="500E525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DE986E1" w14:textId="5C71B9A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0.07</w:t>
            </w:r>
          </w:p>
        </w:tc>
        <w:tc>
          <w:tcPr>
            <w:tcW w:w="541" w:type="dxa"/>
            <w:shd w:val="clear" w:color="auto" w:fill="auto"/>
            <w:hideMark/>
          </w:tcPr>
          <w:p w14:paraId="32E864F8" w14:textId="49DB8BC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876420E" w14:textId="375F937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BD0E343" w14:textId="0B636FE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54651D50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30213010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Taenioma nanum </w:t>
            </w:r>
          </w:p>
        </w:tc>
        <w:tc>
          <w:tcPr>
            <w:tcW w:w="620" w:type="dxa"/>
            <w:shd w:val="clear" w:color="auto" w:fill="auto"/>
            <w:hideMark/>
          </w:tcPr>
          <w:p w14:paraId="043D9A13" w14:textId="3DC1DFC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A4C9096" w14:textId="15CBA4A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653A17B" w14:textId="51204F8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166E778" w14:textId="5D20F7A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3CA9CC4" w14:textId="7764C56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EECF18E" w14:textId="6EBA37E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2FBBE8A" w14:textId="5ADC3F0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EC9619D" w14:textId="525701C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EB2A7B0" w14:textId="22D3D0D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6D7FB1B" w14:textId="32A7710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6C91180" w14:textId="200487F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AB13B68" w14:textId="1726FFB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C40F1CD" w14:textId="078D244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2892A54" w14:textId="755C21C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3299EBA" w14:textId="484AE80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EBB009E" w14:textId="22A307B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240" w:type="dxa"/>
            <w:shd w:val="clear" w:color="auto" w:fill="auto"/>
            <w:hideMark/>
          </w:tcPr>
          <w:p w14:paraId="371365F8" w14:textId="487E44D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E3BBA40" w14:textId="2D7EB2B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</w:tr>
      <w:tr w:rsidR="00545163" w:rsidRPr="00CC3339" w14:paraId="340816F8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46226DD7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Trailliella intricata </w:t>
            </w:r>
          </w:p>
        </w:tc>
        <w:tc>
          <w:tcPr>
            <w:tcW w:w="620" w:type="dxa"/>
            <w:shd w:val="clear" w:color="auto" w:fill="auto"/>
            <w:hideMark/>
          </w:tcPr>
          <w:p w14:paraId="31DC9A89" w14:textId="1F5FD39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72153E8" w14:textId="7AD902C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49CD8D3" w14:textId="29DD02B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0370613" w14:textId="1DA0428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9F0BE32" w14:textId="02E2732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3BD8651" w14:textId="384FEE5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8D69889" w14:textId="2450DF1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BA681B5" w14:textId="326EE02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DCAD099" w14:textId="6C3D60F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8B1613D" w14:textId="6CF6C40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7EC2AF7" w14:textId="32279D8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A391C5A" w14:textId="06F1244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C015B46" w14:textId="60DB31D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B175734" w14:textId="682C1A1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97970BC" w14:textId="32D9D60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2E6A61A" w14:textId="58E2D29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57F0A0F" w14:textId="7A1D0B0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5B1E0C1" w14:textId="40BC58A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6222465E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3565ED2E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Acetabularia acetabulum </w:t>
            </w:r>
          </w:p>
        </w:tc>
        <w:tc>
          <w:tcPr>
            <w:tcW w:w="620" w:type="dxa"/>
            <w:shd w:val="clear" w:color="auto" w:fill="auto"/>
            <w:hideMark/>
          </w:tcPr>
          <w:p w14:paraId="2248C352" w14:textId="6EBED86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240" w:type="dxa"/>
            <w:shd w:val="clear" w:color="auto" w:fill="auto"/>
            <w:hideMark/>
          </w:tcPr>
          <w:p w14:paraId="5C79F0D0" w14:textId="2799FD4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D18351A" w14:textId="747A053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0.06</w:t>
            </w:r>
          </w:p>
        </w:tc>
        <w:tc>
          <w:tcPr>
            <w:tcW w:w="540" w:type="dxa"/>
            <w:shd w:val="clear" w:color="auto" w:fill="auto"/>
            <w:hideMark/>
          </w:tcPr>
          <w:p w14:paraId="34BA029C" w14:textId="315D7CB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F02DE2E" w14:textId="7B572F5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C127DCE" w14:textId="2B17000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C70FB50" w14:textId="46E9708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565FDBC" w14:textId="2E4B3FE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4C3EEB0" w14:textId="72D0B30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BA8A42A" w14:textId="4FE0AC2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FAEAB02" w14:textId="4B5A342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AE35E11" w14:textId="30DDC52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F9C9336" w14:textId="58D2144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4C83AC9" w14:textId="13BC8B9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0840564" w14:textId="1501774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53CF9509" w14:textId="58321B4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D954D97" w14:textId="568A564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3CE7318" w14:textId="5763F0C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471E3229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57F27E81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Bryopsis cf cupressina</w:t>
            </w:r>
          </w:p>
        </w:tc>
        <w:tc>
          <w:tcPr>
            <w:tcW w:w="620" w:type="dxa"/>
            <w:shd w:val="clear" w:color="auto" w:fill="auto"/>
            <w:hideMark/>
          </w:tcPr>
          <w:p w14:paraId="0CEC0C75" w14:textId="2648750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6A6A611" w14:textId="46475F3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23DB18B" w14:textId="439FD1F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3D0F365" w14:textId="5B03686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21631A0" w14:textId="23B257D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87A88FD" w14:textId="36B978E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FE61ECA" w14:textId="65B63F0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A37ECCB" w14:textId="6F070FA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E84178A" w14:textId="5454733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C87E346" w14:textId="5739C70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426BB9D" w14:textId="43B2E31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CF83EF0" w14:textId="3833902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A937346" w14:textId="3AC4755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5BA2875" w14:textId="12A9348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1AEFD27" w14:textId="2705929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132832F" w14:textId="540C274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9DF5687" w14:textId="6D4FCEA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8073236" w14:textId="0120830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2DDF6CE6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6C772223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Bryopsis duplex</w:t>
            </w:r>
          </w:p>
        </w:tc>
        <w:tc>
          <w:tcPr>
            <w:tcW w:w="620" w:type="dxa"/>
            <w:shd w:val="clear" w:color="auto" w:fill="auto"/>
            <w:hideMark/>
          </w:tcPr>
          <w:p w14:paraId="3165915A" w14:textId="2DE944B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085EE42" w14:textId="25A51C9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D12152B" w14:textId="13BE0E4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9C2FF7E" w14:textId="248D780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8D05BB0" w14:textId="0DD82F9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C5A63C0" w14:textId="01A82E9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2B19D68" w14:textId="6BBFC77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2F084C3" w14:textId="5211AA6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021E87B" w14:textId="52E7628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FE0A700" w14:textId="6257492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8738F8E" w14:textId="6EBA577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4570B48" w14:textId="556EFC5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A58BB0C" w14:textId="0408A9F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90C98CB" w14:textId="3F98018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34E90FF" w14:textId="1966570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81D33AA" w14:textId="4B7BC55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3540756" w14:textId="3AA40B0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9AA1B20" w14:textId="68DF01B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4FEB7ED1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6F6177F6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Bryopsis hypnoides </w:t>
            </w:r>
          </w:p>
        </w:tc>
        <w:tc>
          <w:tcPr>
            <w:tcW w:w="620" w:type="dxa"/>
            <w:shd w:val="clear" w:color="auto" w:fill="auto"/>
            <w:hideMark/>
          </w:tcPr>
          <w:p w14:paraId="0944125B" w14:textId="3179BE5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380D573" w14:textId="7F52468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0894C95" w14:textId="4B15BDE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E4BC59F" w14:textId="1F97B33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BE94843" w14:textId="760E907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F863AEF" w14:textId="6CB6192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B8FC1C3" w14:textId="1BFCA77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5090EA2" w14:textId="557ED4E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78350EA" w14:textId="0E8DFAD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3C408CA" w14:textId="745D3BD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291D087" w14:textId="3F539B2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EF985C9" w14:textId="536DBBB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58E5972" w14:textId="7CE7F5D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10A33C6" w14:textId="4746AE6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F70DFBC" w14:textId="6D83508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84420F7" w14:textId="140BDE4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8B177E0" w14:textId="30101FE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B50A58B" w14:textId="2E6821F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72F7FF03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186CF00B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Chaetomorpha aerea</w:t>
            </w:r>
          </w:p>
        </w:tc>
        <w:tc>
          <w:tcPr>
            <w:tcW w:w="620" w:type="dxa"/>
            <w:shd w:val="clear" w:color="auto" w:fill="auto"/>
            <w:hideMark/>
          </w:tcPr>
          <w:p w14:paraId="2641A0DA" w14:textId="7A1D78B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EC49048" w14:textId="11EC54F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5DFDFC4" w14:textId="0639D1A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898323A" w14:textId="02E6E27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1CBB49D" w14:textId="5304FB6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EDCA0D5" w14:textId="6793D30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112F542" w14:textId="47BAEA7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F578B57" w14:textId="757F476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C896271" w14:textId="50A8B19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D928C8C" w14:textId="435F1CC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A26CEAC" w14:textId="6AB8BB3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DD3610C" w14:textId="582D090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13EC48E" w14:textId="4E848FC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0074219" w14:textId="39DE4F4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17F69A3" w14:textId="753FD41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00460AC" w14:textId="5720215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2FD480D" w14:textId="3754B54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9C202F4" w14:textId="77EE010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</w:tr>
      <w:tr w:rsidR="00545163" w:rsidRPr="00CC3339" w14:paraId="4CC3804C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2EFF1505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Chaetomorpha ligustica </w:t>
            </w:r>
          </w:p>
        </w:tc>
        <w:tc>
          <w:tcPr>
            <w:tcW w:w="620" w:type="dxa"/>
            <w:shd w:val="clear" w:color="auto" w:fill="auto"/>
            <w:hideMark/>
          </w:tcPr>
          <w:p w14:paraId="0AD62F45" w14:textId="2FB0FE4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5E0245C" w14:textId="6529F50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2DFC367" w14:textId="6718D7E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D580210" w14:textId="4B03023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453E9C5" w14:textId="66C1720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23BE8C2" w14:textId="1B72B92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F5D2B2D" w14:textId="7D2B720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44E28E1" w14:textId="6C7B3FF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582F6D0" w14:textId="1C61513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C435072" w14:textId="130D9AE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D71F8CF" w14:textId="6216E06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862FD69" w14:textId="72CD2B7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8A0614F" w14:textId="2CD24D4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BC20E6F" w14:textId="17F1881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EB0802F" w14:textId="3AA7D3C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43245F7" w14:textId="16BE9B6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7B30C17" w14:textId="4FD84AD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AE3B5D5" w14:textId="3CB4A77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33D97242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031DCE3D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Chaetomorpha mediterranea</w:t>
            </w:r>
          </w:p>
        </w:tc>
        <w:tc>
          <w:tcPr>
            <w:tcW w:w="620" w:type="dxa"/>
            <w:shd w:val="clear" w:color="auto" w:fill="auto"/>
            <w:hideMark/>
          </w:tcPr>
          <w:p w14:paraId="297D997B" w14:textId="3EA8F25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275DAAD" w14:textId="7ECF997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E530B46" w14:textId="2CE2077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2E4298A" w14:textId="5ACB7F7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61A53F3" w14:textId="4C44AAD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B134953" w14:textId="3438516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0DF0C9E6" w14:textId="093A8F9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97E40BD" w14:textId="0A59775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B8677BD" w14:textId="011CE72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0AC68C5" w14:textId="53E84CF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13C48F9" w14:textId="350B6CB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0C85885" w14:textId="1571BAF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0F8948B" w14:textId="67D2C52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B679B79" w14:textId="0302B1A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0C437EB" w14:textId="6BB72F7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22A1E660" w14:textId="412C37A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80FA699" w14:textId="2DA2D4E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B771E7D" w14:textId="14ED37D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0EC1649F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38012771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Cladophora sericea </w:t>
            </w:r>
          </w:p>
        </w:tc>
        <w:tc>
          <w:tcPr>
            <w:tcW w:w="620" w:type="dxa"/>
            <w:shd w:val="clear" w:color="auto" w:fill="auto"/>
            <w:hideMark/>
          </w:tcPr>
          <w:p w14:paraId="1F52EF3F" w14:textId="4FE9A7B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BB10B85" w14:textId="205C6EB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213B9AB" w14:textId="591A847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9C6B27C" w14:textId="372FCB2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0.09</w:t>
            </w:r>
          </w:p>
        </w:tc>
        <w:tc>
          <w:tcPr>
            <w:tcW w:w="240" w:type="dxa"/>
            <w:shd w:val="clear" w:color="auto" w:fill="auto"/>
            <w:hideMark/>
          </w:tcPr>
          <w:p w14:paraId="46B9FEF6" w14:textId="345C40B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876FAE2" w14:textId="0075AFF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0.16</w:t>
            </w:r>
          </w:p>
        </w:tc>
        <w:tc>
          <w:tcPr>
            <w:tcW w:w="541" w:type="dxa"/>
            <w:shd w:val="clear" w:color="auto" w:fill="auto"/>
            <w:hideMark/>
          </w:tcPr>
          <w:p w14:paraId="37838FF0" w14:textId="186C435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D35A9E0" w14:textId="104D79A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EC2DF5A" w14:textId="3609FB4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4FF4588" w14:textId="627B58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0.20</w:t>
            </w:r>
          </w:p>
        </w:tc>
        <w:tc>
          <w:tcPr>
            <w:tcW w:w="240" w:type="dxa"/>
            <w:shd w:val="clear" w:color="auto" w:fill="auto"/>
            <w:hideMark/>
          </w:tcPr>
          <w:p w14:paraId="401B30F9" w14:textId="1146897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E328DA1" w14:textId="44890A2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0.24</w:t>
            </w:r>
          </w:p>
        </w:tc>
        <w:tc>
          <w:tcPr>
            <w:tcW w:w="540" w:type="dxa"/>
            <w:shd w:val="clear" w:color="auto" w:fill="auto"/>
            <w:hideMark/>
          </w:tcPr>
          <w:p w14:paraId="24705D24" w14:textId="0C6FC9A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5B1E71A" w14:textId="2E2EAD6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4FB8CB1" w14:textId="349AA48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1511747" w14:textId="3F68708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EF6C260" w14:textId="55DD321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B8BD6F0" w14:textId="2874CC1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7224B694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2C3DDA6A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Cladophora hutchinsiae</w:t>
            </w:r>
          </w:p>
        </w:tc>
        <w:tc>
          <w:tcPr>
            <w:tcW w:w="620" w:type="dxa"/>
            <w:shd w:val="clear" w:color="auto" w:fill="auto"/>
            <w:hideMark/>
          </w:tcPr>
          <w:p w14:paraId="5BF0E641" w14:textId="281DA65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3BE2BF9" w14:textId="5EA6D2A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1A9B98F" w14:textId="31C6538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7409571" w14:textId="3410744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3B1D882" w14:textId="32F32E9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8CBBF80" w14:textId="2CFFA3E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B7E8E42" w14:textId="0F853FC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1243E17" w14:textId="478F8E0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66EB01A" w14:textId="380BE05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F66B4AE" w14:textId="5E47339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22E5758" w14:textId="4BEDC2D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6D9A688" w14:textId="7B79500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6D687E6" w14:textId="75735DB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0.20</w:t>
            </w:r>
          </w:p>
        </w:tc>
        <w:tc>
          <w:tcPr>
            <w:tcW w:w="240" w:type="dxa"/>
            <w:shd w:val="clear" w:color="auto" w:fill="auto"/>
            <w:hideMark/>
          </w:tcPr>
          <w:p w14:paraId="6F2849E2" w14:textId="5C331D5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7A7604E" w14:textId="66A3912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0.35</w:t>
            </w:r>
          </w:p>
        </w:tc>
        <w:tc>
          <w:tcPr>
            <w:tcW w:w="541" w:type="dxa"/>
            <w:shd w:val="clear" w:color="auto" w:fill="auto"/>
            <w:hideMark/>
          </w:tcPr>
          <w:p w14:paraId="6B267E41" w14:textId="54A0055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0.18</w:t>
            </w:r>
          </w:p>
        </w:tc>
        <w:tc>
          <w:tcPr>
            <w:tcW w:w="240" w:type="dxa"/>
            <w:shd w:val="clear" w:color="auto" w:fill="auto"/>
            <w:hideMark/>
          </w:tcPr>
          <w:p w14:paraId="3EC66F6F" w14:textId="1F2141D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DADDDD9" w14:textId="1B14C28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0.24</w:t>
            </w:r>
          </w:p>
        </w:tc>
      </w:tr>
      <w:tr w:rsidR="00545163" w:rsidRPr="00CC3339" w14:paraId="19CF62F0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057D496D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Cladophora laetevirens</w:t>
            </w:r>
          </w:p>
        </w:tc>
        <w:tc>
          <w:tcPr>
            <w:tcW w:w="620" w:type="dxa"/>
            <w:shd w:val="clear" w:color="auto" w:fill="auto"/>
            <w:hideMark/>
          </w:tcPr>
          <w:p w14:paraId="32767F3D" w14:textId="18F519B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0.07</w:t>
            </w:r>
          </w:p>
        </w:tc>
        <w:tc>
          <w:tcPr>
            <w:tcW w:w="240" w:type="dxa"/>
            <w:shd w:val="clear" w:color="auto" w:fill="auto"/>
            <w:hideMark/>
          </w:tcPr>
          <w:p w14:paraId="06FC1A2F" w14:textId="0DA3A33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0853A72" w14:textId="4778EBF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0.12</w:t>
            </w:r>
          </w:p>
        </w:tc>
        <w:tc>
          <w:tcPr>
            <w:tcW w:w="540" w:type="dxa"/>
            <w:shd w:val="clear" w:color="auto" w:fill="auto"/>
            <w:hideMark/>
          </w:tcPr>
          <w:p w14:paraId="621FD1D2" w14:textId="490B520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0.08</w:t>
            </w:r>
          </w:p>
        </w:tc>
        <w:tc>
          <w:tcPr>
            <w:tcW w:w="240" w:type="dxa"/>
            <w:shd w:val="clear" w:color="auto" w:fill="auto"/>
            <w:hideMark/>
          </w:tcPr>
          <w:p w14:paraId="79C15E25" w14:textId="6F3E811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A45B11F" w14:textId="01D28F9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0.13</w:t>
            </w:r>
          </w:p>
        </w:tc>
        <w:tc>
          <w:tcPr>
            <w:tcW w:w="541" w:type="dxa"/>
            <w:shd w:val="clear" w:color="auto" w:fill="auto"/>
            <w:hideMark/>
          </w:tcPr>
          <w:p w14:paraId="2EA8B985" w14:textId="5B26A06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0.20</w:t>
            </w:r>
          </w:p>
        </w:tc>
        <w:tc>
          <w:tcPr>
            <w:tcW w:w="240" w:type="dxa"/>
            <w:shd w:val="clear" w:color="auto" w:fill="auto"/>
            <w:hideMark/>
          </w:tcPr>
          <w:p w14:paraId="19E1F331" w14:textId="2F3328F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C3B6A68" w14:textId="33FC36D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0.35</w:t>
            </w:r>
          </w:p>
        </w:tc>
        <w:tc>
          <w:tcPr>
            <w:tcW w:w="540" w:type="dxa"/>
            <w:shd w:val="clear" w:color="auto" w:fill="auto"/>
            <w:hideMark/>
          </w:tcPr>
          <w:p w14:paraId="5E6DD5D2" w14:textId="0DCFFBA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6B0C26A" w14:textId="1592DAE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61F3047" w14:textId="2D621ED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58BF07A" w14:textId="6BD4356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0.59</w:t>
            </w:r>
          </w:p>
        </w:tc>
        <w:tc>
          <w:tcPr>
            <w:tcW w:w="240" w:type="dxa"/>
            <w:shd w:val="clear" w:color="auto" w:fill="auto"/>
            <w:hideMark/>
          </w:tcPr>
          <w:p w14:paraId="44956C9C" w14:textId="29AF879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37472EA" w14:textId="44863C2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0.58</w:t>
            </w:r>
          </w:p>
        </w:tc>
        <w:tc>
          <w:tcPr>
            <w:tcW w:w="541" w:type="dxa"/>
            <w:shd w:val="clear" w:color="auto" w:fill="auto"/>
            <w:hideMark/>
          </w:tcPr>
          <w:p w14:paraId="15695779" w14:textId="4F8AE40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240" w:type="dxa"/>
            <w:shd w:val="clear" w:color="auto" w:fill="auto"/>
            <w:hideMark/>
          </w:tcPr>
          <w:p w14:paraId="054D75FB" w14:textId="759672E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7B3DA6E" w14:textId="1E3E83E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</w:tr>
      <w:tr w:rsidR="00545163" w:rsidRPr="00CC3339" w14:paraId="2462B88A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441354C6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Cladophora prolifera </w:t>
            </w:r>
          </w:p>
        </w:tc>
        <w:tc>
          <w:tcPr>
            <w:tcW w:w="620" w:type="dxa"/>
            <w:shd w:val="clear" w:color="auto" w:fill="auto"/>
            <w:hideMark/>
          </w:tcPr>
          <w:p w14:paraId="34A803A0" w14:textId="2340E65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0.27</w:t>
            </w:r>
          </w:p>
        </w:tc>
        <w:tc>
          <w:tcPr>
            <w:tcW w:w="240" w:type="dxa"/>
            <w:shd w:val="clear" w:color="auto" w:fill="auto"/>
            <w:hideMark/>
          </w:tcPr>
          <w:p w14:paraId="2C9FE6D8" w14:textId="61B98DF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D67BE85" w14:textId="465F26B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0.28</w:t>
            </w:r>
          </w:p>
        </w:tc>
        <w:tc>
          <w:tcPr>
            <w:tcW w:w="540" w:type="dxa"/>
            <w:shd w:val="clear" w:color="auto" w:fill="auto"/>
            <w:hideMark/>
          </w:tcPr>
          <w:p w14:paraId="6004A3D2" w14:textId="3758BB5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D0D8F46" w14:textId="5184456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C3E3E0D" w14:textId="1CD5D60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ADF7FD1" w14:textId="59248F7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B3761F2" w14:textId="4B5F507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6B565D8" w14:textId="1D796D6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810DCB8" w14:textId="3336911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9F06318" w14:textId="149B896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6169146" w14:textId="3564878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ACFE026" w14:textId="5E08E81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3D71B14" w14:textId="7B0D6A6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E3678C0" w14:textId="3F9E559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AC33737" w14:textId="7282792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240" w:type="dxa"/>
            <w:shd w:val="clear" w:color="auto" w:fill="auto"/>
            <w:hideMark/>
          </w:tcPr>
          <w:p w14:paraId="3E2A0E2D" w14:textId="67C59AA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E6E9BFA" w14:textId="5C9E188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</w:tr>
      <w:tr w:rsidR="00545163" w:rsidRPr="00CC3339" w14:paraId="31135AEC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7A4E3D34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Codium adhaerens</w:t>
            </w:r>
          </w:p>
        </w:tc>
        <w:tc>
          <w:tcPr>
            <w:tcW w:w="620" w:type="dxa"/>
            <w:shd w:val="clear" w:color="auto" w:fill="auto"/>
            <w:hideMark/>
          </w:tcPr>
          <w:p w14:paraId="268EE123" w14:textId="0B2DB81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25FCF42" w14:textId="11F3BA5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09F051F" w14:textId="30E7A01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F94508D" w14:textId="03D0EA9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7E30657" w14:textId="19716E9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B771EA3" w14:textId="6C43C2A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73DEFD52" w14:textId="7CAD18A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CA93623" w14:textId="5FEC712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28EC697" w14:textId="1C0A910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A655B96" w14:textId="204ED01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D773CF7" w14:textId="23596FE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26AC7C5" w14:textId="73580A5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57E83BF" w14:textId="70E4A59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190EC30" w14:textId="51BB314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FC1B0F3" w14:textId="26497BE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4AE2702" w14:textId="1B8FD24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81B36B5" w14:textId="20AD225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70E77B5" w14:textId="6FC11D0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639DC8C8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4E93CAC7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Codium bursa</w:t>
            </w:r>
          </w:p>
        </w:tc>
        <w:tc>
          <w:tcPr>
            <w:tcW w:w="620" w:type="dxa"/>
            <w:shd w:val="clear" w:color="auto" w:fill="auto"/>
            <w:hideMark/>
          </w:tcPr>
          <w:p w14:paraId="16D7133B" w14:textId="1F1F5BF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409773A" w14:textId="45F76AC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A2FE023" w14:textId="7065393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9B6600D" w14:textId="75F6293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48FBB8D" w14:textId="1C36CBF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91AC81E" w14:textId="0AFD8EA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437C1412" w14:textId="5595756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A1AC2F8" w14:textId="2295939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FB6620F" w14:textId="69E4A75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2DCBB9B" w14:textId="60B4993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9160132" w14:textId="7D75D5B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C38DDD6" w14:textId="2B54F05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CA3528E" w14:textId="373D505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0A2D611" w14:textId="13597BF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1FB4B21" w14:textId="7B40432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07DFBB2" w14:textId="50EED1D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C2D92D0" w14:textId="0FE2799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B66036B" w14:textId="7202C85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346420CF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372C813D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Codium fragile</w:t>
            </w:r>
          </w:p>
        </w:tc>
        <w:tc>
          <w:tcPr>
            <w:tcW w:w="620" w:type="dxa"/>
            <w:shd w:val="clear" w:color="auto" w:fill="auto"/>
            <w:hideMark/>
          </w:tcPr>
          <w:p w14:paraId="4166E02B" w14:textId="0A74E04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2B2B7C0" w14:textId="76D7169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D400A54" w14:textId="5DF48F2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CD92097" w14:textId="5E73356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0C42629" w14:textId="1198ECC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FF8BC8C" w14:textId="196D276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46635E8" w14:textId="561AAD4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02EC01A" w14:textId="0BC53229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C8C6F7A" w14:textId="48F89AC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29D607C" w14:textId="364C11B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A8B1B42" w14:textId="2DA722B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5A1A53E" w14:textId="5BBB226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54D2C70" w14:textId="130C9F4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CAEBAB4" w14:textId="7FB65C7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63D4217" w14:textId="727716C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71D36C3" w14:textId="6B41875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6CA987A" w14:textId="6B4BE92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5485EA8" w14:textId="01066C1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5F513CC5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004B6D82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Derbesia marina</w:t>
            </w:r>
          </w:p>
        </w:tc>
        <w:tc>
          <w:tcPr>
            <w:tcW w:w="620" w:type="dxa"/>
            <w:shd w:val="clear" w:color="auto" w:fill="auto"/>
            <w:hideMark/>
          </w:tcPr>
          <w:p w14:paraId="68B4D291" w14:textId="04B3E8C0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BFEE34F" w14:textId="73D1D2B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C6345BB" w14:textId="3CBC9EB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77716D7" w14:textId="3B1AD35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EB3EBFA" w14:textId="1172910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770C6A9" w14:textId="047786F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C823084" w14:textId="0922548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98BF9BD" w14:textId="17996F2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9F8B3EF" w14:textId="2E3781C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51B9D5B" w14:textId="725EF94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F709B7A" w14:textId="35D7A8E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E09750E" w14:textId="183BE35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BDC7CD8" w14:textId="5D539AF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4AE2D61" w14:textId="3800191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90FC3F1" w14:textId="66E5E65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CDCEF5C" w14:textId="5FBF703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2D76B18" w14:textId="5947088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D346D47" w14:textId="4963C02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222E2E08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4A9534B2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Pedobepsia simplex</w:t>
            </w:r>
          </w:p>
        </w:tc>
        <w:tc>
          <w:tcPr>
            <w:tcW w:w="620" w:type="dxa"/>
            <w:shd w:val="clear" w:color="auto" w:fill="auto"/>
            <w:hideMark/>
          </w:tcPr>
          <w:p w14:paraId="5913766A" w14:textId="56AFCD5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AB2B3F9" w14:textId="1D067A1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4AF2DC7" w14:textId="371D339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F7BE85D" w14:textId="0B92A0F3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F8DECAF" w14:textId="2F6D35B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2BDD88E" w14:textId="7D525DF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3829977A" w14:textId="20CE863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EA4FFA2" w14:textId="30EFF10A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AEFBB4D" w14:textId="629E0C3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9F13D75" w14:textId="1BA7936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6CF8C18" w14:textId="6D9021B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33E3F5A" w14:textId="1E4A246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6110FE1" w14:textId="7F4F829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79AD659" w14:textId="0428F67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A1DFA39" w14:textId="09F1712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1B154ED3" w14:textId="12E9BC6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B7DC0A2" w14:textId="4095AAC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253C15F" w14:textId="79890C42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CC3339" w14:paraId="5058A8BD" w14:textId="77777777" w:rsidTr="00545163">
        <w:trPr>
          <w:trHeight w:val="200"/>
        </w:trPr>
        <w:tc>
          <w:tcPr>
            <w:tcW w:w="2737" w:type="dxa"/>
            <w:shd w:val="clear" w:color="auto" w:fill="auto"/>
            <w:vAlign w:val="bottom"/>
            <w:hideMark/>
          </w:tcPr>
          <w:p w14:paraId="60A8BE8C" w14:textId="777777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C333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Ulva compressa </w:t>
            </w:r>
          </w:p>
        </w:tc>
        <w:tc>
          <w:tcPr>
            <w:tcW w:w="620" w:type="dxa"/>
            <w:shd w:val="clear" w:color="auto" w:fill="auto"/>
            <w:hideMark/>
          </w:tcPr>
          <w:p w14:paraId="44A2F24D" w14:textId="65A7A28F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A364DF6" w14:textId="3466E9B6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059B5FA" w14:textId="6313FDF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540" w:type="dxa"/>
            <w:shd w:val="clear" w:color="auto" w:fill="auto"/>
            <w:hideMark/>
          </w:tcPr>
          <w:p w14:paraId="1CA708F8" w14:textId="00581D6D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F0FE111" w14:textId="5ADD9AC1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F3A3440" w14:textId="3AA367E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1" w:type="dxa"/>
            <w:shd w:val="clear" w:color="auto" w:fill="auto"/>
            <w:hideMark/>
          </w:tcPr>
          <w:p w14:paraId="66F34461" w14:textId="0C778904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D9321DF" w14:textId="7DE107C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0871951" w14:textId="295DE85C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9E2FFD5" w14:textId="4B3366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47D6C31" w14:textId="06CA7ED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AAC5728" w14:textId="1B50E7C8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098A50C" w14:textId="57922BB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3B009F97" w14:textId="4D6083EB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1F742B8" w14:textId="5AA92725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541" w:type="dxa"/>
            <w:shd w:val="clear" w:color="auto" w:fill="auto"/>
            <w:hideMark/>
          </w:tcPr>
          <w:p w14:paraId="25C73EAC" w14:textId="57E82577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7BC1E4E" w14:textId="7A8E2BC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6E37DAA" w14:textId="0B3D30BE" w:rsidR="00545163" w:rsidRPr="00CC3339" w:rsidRDefault="00545163" w:rsidP="00CC333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</w:tbl>
    <w:p w14:paraId="744E4D86" w14:textId="77777777" w:rsidR="001F0B21" w:rsidRDefault="001F0B21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7B00F8F9" w14:textId="3F3A37A9" w:rsidR="00CC3339" w:rsidRDefault="00B55369" w:rsidP="00CC3339">
      <w:pPr>
        <w:jc w:val="center"/>
        <w:rPr>
          <w:rFonts w:ascii="Arial" w:eastAsia="Times New Roman" w:hAnsi="Arial" w:cs="Times New Roman"/>
          <w:color w:val="000000"/>
          <w:sz w:val="20"/>
          <w:szCs w:val="20"/>
          <w:vertAlign w:val="subscript"/>
          <w:lang w:val="en-GB"/>
        </w:rPr>
      </w:pPr>
      <w:r>
        <w:rPr>
          <w:rFonts w:ascii="Arial" w:hAnsi="Arial"/>
          <w:b/>
          <w:sz w:val="20"/>
          <w:szCs w:val="20"/>
          <w:vertAlign w:val="subscript"/>
          <w:lang w:val="en-GB"/>
        </w:rPr>
        <w:t>Table S2</w:t>
      </w:r>
      <w:r w:rsidR="00CC3339">
        <w:rPr>
          <w:rFonts w:ascii="Arial" w:hAnsi="Arial"/>
          <w:b/>
          <w:sz w:val="20"/>
          <w:szCs w:val="20"/>
          <w:vertAlign w:val="subscript"/>
          <w:lang w:val="en-GB"/>
        </w:rPr>
        <w:t xml:space="preserve"> (cont.)</w:t>
      </w:r>
      <w:r w:rsidR="00CC3339" w:rsidRPr="00065FBA">
        <w:rPr>
          <w:rFonts w:ascii="Arial" w:hAnsi="Arial"/>
          <w:b/>
          <w:sz w:val="20"/>
          <w:szCs w:val="20"/>
          <w:vertAlign w:val="subscript"/>
          <w:lang w:val="en-GB"/>
        </w:rPr>
        <w:t xml:space="preserve">.- </w:t>
      </w:r>
      <w:r w:rsidR="00475129">
        <w:rPr>
          <w:rFonts w:ascii="Arial" w:hAnsi="Arial"/>
          <w:sz w:val="20"/>
          <w:szCs w:val="20"/>
          <w:vertAlign w:val="subscript"/>
          <w:lang w:val="en-GB"/>
        </w:rPr>
        <w:t>Mean abundance (gr</w:t>
      </w:r>
      <w:r w:rsidR="00CC3339">
        <w:rPr>
          <w:rFonts w:ascii="Arial" w:hAnsi="Arial"/>
          <w:sz w:val="20"/>
          <w:szCs w:val="20"/>
          <w:vertAlign w:val="subscript"/>
          <w:lang w:val="en-GB"/>
        </w:rPr>
        <w:t>)</w:t>
      </w:r>
      <w:r w:rsidR="00CC3339" w:rsidRPr="0073063C">
        <w:rPr>
          <w:rFonts w:ascii="Arial" w:hAnsi="Arial"/>
          <w:sz w:val="20"/>
          <w:szCs w:val="20"/>
          <w:vertAlign w:val="subscript"/>
          <w:lang w:val="en-GB"/>
        </w:rPr>
        <w:t xml:space="preserve"> of taxa at each sampling site. Mean </w:t>
      </w:r>
      <w:r w:rsidR="00CC3339" w:rsidRPr="0073063C">
        <w:rPr>
          <w:rFonts w:ascii="Arial" w:eastAsia="Times New Roman" w:hAnsi="Arial" w:cs="Times New Roman"/>
          <w:color w:val="000000"/>
          <w:sz w:val="20"/>
          <w:szCs w:val="20"/>
          <w:vertAlign w:val="subscript"/>
          <w:lang w:val="en-GB"/>
        </w:rPr>
        <w:t>± Standard Deviation.</w:t>
      </w:r>
    </w:p>
    <w:p w14:paraId="6F5C6CDA" w14:textId="77777777" w:rsidR="001F0B21" w:rsidRDefault="001F0B21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tbl>
      <w:tblPr>
        <w:tblW w:w="11160" w:type="dxa"/>
        <w:tblInd w:w="5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9"/>
        <w:gridCol w:w="640"/>
        <w:gridCol w:w="240"/>
        <w:gridCol w:w="640"/>
        <w:gridCol w:w="540"/>
        <w:gridCol w:w="240"/>
        <w:gridCol w:w="540"/>
        <w:gridCol w:w="540"/>
        <w:gridCol w:w="240"/>
        <w:gridCol w:w="540"/>
        <w:gridCol w:w="540"/>
        <w:gridCol w:w="240"/>
        <w:gridCol w:w="540"/>
        <w:gridCol w:w="640"/>
        <w:gridCol w:w="240"/>
        <w:gridCol w:w="640"/>
        <w:gridCol w:w="640"/>
        <w:gridCol w:w="240"/>
        <w:gridCol w:w="541"/>
      </w:tblGrid>
      <w:tr w:rsidR="007E681C" w:rsidRPr="007E681C" w14:paraId="73182C2E" w14:textId="77777777" w:rsidTr="00545163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59972F89" w14:textId="77777777" w:rsidR="007E681C" w:rsidRPr="007E681C" w:rsidRDefault="007E681C" w:rsidP="007E681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Taxa</w:t>
            </w:r>
          </w:p>
        </w:tc>
        <w:tc>
          <w:tcPr>
            <w:tcW w:w="1520" w:type="dxa"/>
            <w:gridSpan w:val="3"/>
            <w:shd w:val="clear" w:color="auto" w:fill="auto"/>
            <w:vAlign w:val="bottom"/>
            <w:hideMark/>
          </w:tcPr>
          <w:p w14:paraId="18078C24" w14:textId="77777777" w:rsidR="007E681C" w:rsidRPr="007E681C" w:rsidRDefault="007E681C" w:rsidP="007E68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Mi</w:t>
            </w:r>
          </w:p>
        </w:tc>
        <w:tc>
          <w:tcPr>
            <w:tcW w:w="1320" w:type="dxa"/>
            <w:gridSpan w:val="3"/>
            <w:shd w:val="clear" w:color="auto" w:fill="auto"/>
            <w:vAlign w:val="bottom"/>
            <w:hideMark/>
          </w:tcPr>
          <w:p w14:paraId="7497EDBC" w14:textId="77777777" w:rsidR="007E681C" w:rsidRPr="007E681C" w:rsidRDefault="007E681C" w:rsidP="007E68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TG</w:t>
            </w:r>
          </w:p>
        </w:tc>
        <w:tc>
          <w:tcPr>
            <w:tcW w:w="1320" w:type="dxa"/>
            <w:gridSpan w:val="3"/>
            <w:shd w:val="clear" w:color="auto" w:fill="auto"/>
            <w:vAlign w:val="bottom"/>
            <w:hideMark/>
          </w:tcPr>
          <w:p w14:paraId="03882908" w14:textId="77777777" w:rsidR="007E681C" w:rsidRPr="007E681C" w:rsidRDefault="007E681C" w:rsidP="007E68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</w:t>
            </w:r>
          </w:p>
        </w:tc>
        <w:tc>
          <w:tcPr>
            <w:tcW w:w="1320" w:type="dxa"/>
            <w:gridSpan w:val="3"/>
            <w:shd w:val="clear" w:color="auto" w:fill="auto"/>
            <w:vAlign w:val="bottom"/>
            <w:hideMark/>
          </w:tcPr>
          <w:p w14:paraId="199AC265" w14:textId="77777777" w:rsidR="007E681C" w:rsidRPr="007E681C" w:rsidRDefault="007E681C" w:rsidP="007E68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TQ</w:t>
            </w:r>
          </w:p>
        </w:tc>
        <w:tc>
          <w:tcPr>
            <w:tcW w:w="1520" w:type="dxa"/>
            <w:gridSpan w:val="3"/>
            <w:shd w:val="clear" w:color="auto" w:fill="auto"/>
            <w:vAlign w:val="bottom"/>
            <w:hideMark/>
          </w:tcPr>
          <w:p w14:paraId="61204FCA" w14:textId="77777777" w:rsidR="007E681C" w:rsidRPr="007E681C" w:rsidRDefault="007E681C" w:rsidP="007E68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Ar</w:t>
            </w:r>
          </w:p>
        </w:tc>
        <w:tc>
          <w:tcPr>
            <w:tcW w:w="1421" w:type="dxa"/>
            <w:gridSpan w:val="3"/>
            <w:shd w:val="clear" w:color="auto" w:fill="auto"/>
            <w:vAlign w:val="bottom"/>
            <w:hideMark/>
          </w:tcPr>
          <w:p w14:paraId="2FA1F3F1" w14:textId="77777777" w:rsidR="007E681C" w:rsidRPr="007E681C" w:rsidRDefault="007E681C" w:rsidP="007E68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</w:t>
            </w:r>
          </w:p>
        </w:tc>
      </w:tr>
      <w:tr w:rsidR="00545163" w:rsidRPr="007E681C" w14:paraId="75659755" w14:textId="77777777" w:rsidTr="00243679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0163D36E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Ulva clathrata </w:t>
            </w:r>
          </w:p>
        </w:tc>
        <w:tc>
          <w:tcPr>
            <w:tcW w:w="640" w:type="dxa"/>
            <w:shd w:val="clear" w:color="auto" w:fill="auto"/>
            <w:hideMark/>
          </w:tcPr>
          <w:p w14:paraId="6DB2DA08" w14:textId="76E1AD7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01635228" w14:textId="05089D9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A53811A" w14:textId="52820ED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540" w:type="dxa"/>
            <w:shd w:val="clear" w:color="auto" w:fill="auto"/>
            <w:hideMark/>
          </w:tcPr>
          <w:p w14:paraId="508CA19B" w14:textId="5886648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240" w:type="dxa"/>
            <w:shd w:val="clear" w:color="auto" w:fill="auto"/>
            <w:hideMark/>
          </w:tcPr>
          <w:p w14:paraId="3E209079" w14:textId="21BA702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25351A5" w14:textId="4EA4B4C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540" w:type="dxa"/>
            <w:shd w:val="clear" w:color="auto" w:fill="auto"/>
            <w:hideMark/>
          </w:tcPr>
          <w:p w14:paraId="516FD8B1" w14:textId="3B6CC0E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AD8EF85" w14:textId="378C719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F699D66" w14:textId="189956B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1C85B54" w14:textId="1BEB158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E645000" w14:textId="3384A8A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95DE976" w14:textId="2DB4134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2D24F6D" w14:textId="155D05A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93DD04D" w14:textId="665956F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36D13A8" w14:textId="20C039D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A97ED46" w14:textId="27BAB70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17656B8" w14:textId="13ED0C9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3E9A4D7" w14:textId="29253F3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7E681C" w14:paraId="058777DB" w14:textId="77777777" w:rsidTr="00243679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556B7FCE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Ulva rigida </w:t>
            </w:r>
          </w:p>
        </w:tc>
        <w:tc>
          <w:tcPr>
            <w:tcW w:w="640" w:type="dxa"/>
            <w:shd w:val="clear" w:color="auto" w:fill="auto"/>
            <w:hideMark/>
          </w:tcPr>
          <w:p w14:paraId="1812D948" w14:textId="0B1F826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62651A9" w14:textId="0140310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7178435" w14:textId="73AD783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C37A77D" w14:textId="76B9E0F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0.22</w:t>
            </w:r>
          </w:p>
        </w:tc>
        <w:tc>
          <w:tcPr>
            <w:tcW w:w="240" w:type="dxa"/>
            <w:shd w:val="clear" w:color="auto" w:fill="auto"/>
            <w:hideMark/>
          </w:tcPr>
          <w:p w14:paraId="0E215622" w14:textId="1A66F14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FF20329" w14:textId="6CDE261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0.19</w:t>
            </w:r>
          </w:p>
        </w:tc>
        <w:tc>
          <w:tcPr>
            <w:tcW w:w="540" w:type="dxa"/>
            <w:shd w:val="clear" w:color="auto" w:fill="auto"/>
            <w:hideMark/>
          </w:tcPr>
          <w:p w14:paraId="72700732" w14:textId="0EADD5E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4ED0F80F" w14:textId="6FE67F0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1C92AB2" w14:textId="44AD4CF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540" w:type="dxa"/>
            <w:shd w:val="clear" w:color="auto" w:fill="auto"/>
            <w:hideMark/>
          </w:tcPr>
          <w:p w14:paraId="5D77C0EF" w14:textId="525D2DC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0.24</w:t>
            </w:r>
          </w:p>
        </w:tc>
        <w:tc>
          <w:tcPr>
            <w:tcW w:w="240" w:type="dxa"/>
            <w:shd w:val="clear" w:color="auto" w:fill="auto"/>
            <w:hideMark/>
          </w:tcPr>
          <w:p w14:paraId="56317B99" w14:textId="3A94C7E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35F7034" w14:textId="5E617B5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0.41</w:t>
            </w:r>
          </w:p>
        </w:tc>
        <w:tc>
          <w:tcPr>
            <w:tcW w:w="640" w:type="dxa"/>
            <w:shd w:val="clear" w:color="auto" w:fill="auto"/>
            <w:hideMark/>
          </w:tcPr>
          <w:p w14:paraId="3F6049A4" w14:textId="27DCB40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0.87</w:t>
            </w:r>
          </w:p>
        </w:tc>
        <w:tc>
          <w:tcPr>
            <w:tcW w:w="240" w:type="dxa"/>
            <w:shd w:val="clear" w:color="auto" w:fill="auto"/>
            <w:hideMark/>
          </w:tcPr>
          <w:p w14:paraId="6BF5EEBE" w14:textId="211C078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4D4EAE1" w14:textId="4FD79C6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1.26</w:t>
            </w:r>
          </w:p>
        </w:tc>
        <w:tc>
          <w:tcPr>
            <w:tcW w:w="640" w:type="dxa"/>
            <w:shd w:val="clear" w:color="auto" w:fill="auto"/>
            <w:hideMark/>
          </w:tcPr>
          <w:p w14:paraId="07439D52" w14:textId="4E3D327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0.19</w:t>
            </w:r>
          </w:p>
        </w:tc>
        <w:tc>
          <w:tcPr>
            <w:tcW w:w="240" w:type="dxa"/>
            <w:shd w:val="clear" w:color="auto" w:fill="auto"/>
            <w:hideMark/>
          </w:tcPr>
          <w:p w14:paraId="47F715A0" w14:textId="693186B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D0575DC" w14:textId="3088419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0.08</w:t>
            </w:r>
          </w:p>
        </w:tc>
      </w:tr>
      <w:tr w:rsidR="00545163" w:rsidRPr="007E681C" w14:paraId="7A399FE6" w14:textId="77777777" w:rsidTr="00243679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390DB4A5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Valonia utricularis </w:t>
            </w:r>
          </w:p>
        </w:tc>
        <w:tc>
          <w:tcPr>
            <w:tcW w:w="640" w:type="dxa"/>
            <w:shd w:val="clear" w:color="auto" w:fill="auto"/>
            <w:hideMark/>
          </w:tcPr>
          <w:p w14:paraId="5DD7FE99" w14:textId="19C174E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24F198F" w14:textId="799F84B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F9464F4" w14:textId="7D1B94E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AF1D4F6" w14:textId="2EF149B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A839FA3" w14:textId="4F3DE0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68FE185" w14:textId="3F37D57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8CB72BA" w14:textId="57F06B4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FFD0104" w14:textId="5A28E5D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81CE02E" w14:textId="00FBC4C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6D10380" w14:textId="1DC6617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B802794" w14:textId="41A4A15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E7B500D" w14:textId="510006A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BBAE328" w14:textId="4654F16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BA9469B" w14:textId="554722F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8067050" w14:textId="3B5FB0F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A0F9C42" w14:textId="1B639E7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3EA58BC" w14:textId="5082704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05AE616" w14:textId="05E9207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7E681C" w14:paraId="39888A72" w14:textId="77777777" w:rsidTr="00243679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0FB82674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Vaucheria</w:t>
            </w:r>
            <w:r w:rsidRPr="007E681C">
              <w:rPr>
                <w:rFonts w:ascii="Arial" w:eastAsia="Times New Roman" w:hAnsi="Arial" w:cs="Arial"/>
                <w:sz w:val="16"/>
                <w:szCs w:val="16"/>
              </w:rPr>
              <w:t xml:space="preserve"> spp.</w:t>
            </w:r>
          </w:p>
        </w:tc>
        <w:tc>
          <w:tcPr>
            <w:tcW w:w="640" w:type="dxa"/>
            <w:shd w:val="clear" w:color="auto" w:fill="auto"/>
            <w:hideMark/>
          </w:tcPr>
          <w:p w14:paraId="26A7F933" w14:textId="759EEBA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50FD0D4" w14:textId="10D8AD2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ACB0A71" w14:textId="0F50042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A5C5814" w14:textId="5AC642B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3ABFEF6" w14:textId="24CA998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860FB69" w14:textId="614C93A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B99AF07" w14:textId="49E7991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1DC8F1C" w14:textId="4ACF113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56B10D9" w14:textId="21E1211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77208FB" w14:textId="6E7E49A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CCF6F34" w14:textId="3064EA0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CEA1EEB" w14:textId="28ED875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CB0EF1D" w14:textId="5D9B902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AD23242" w14:textId="56396DD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CDED83B" w14:textId="6AC409B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C1A297F" w14:textId="40F23B4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2B6D3B7" w14:textId="00E1AF3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AE4E094" w14:textId="4793592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7E681C" w14:paraId="753E4425" w14:textId="77777777" w:rsidTr="00243679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46341AD8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Mytilidae</w:t>
            </w:r>
          </w:p>
        </w:tc>
        <w:tc>
          <w:tcPr>
            <w:tcW w:w="640" w:type="dxa"/>
            <w:shd w:val="clear" w:color="auto" w:fill="auto"/>
            <w:hideMark/>
          </w:tcPr>
          <w:p w14:paraId="57F6ABBB" w14:textId="76A844E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2D2707EA" w14:textId="1DDDF0E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D6773D3" w14:textId="54C8645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540" w:type="dxa"/>
            <w:shd w:val="clear" w:color="auto" w:fill="auto"/>
            <w:hideMark/>
          </w:tcPr>
          <w:p w14:paraId="14D33B00" w14:textId="411323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68B1E35" w14:textId="422493A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2129B5E" w14:textId="58B0965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EDF1CE5" w14:textId="7C7EB88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0.24</w:t>
            </w:r>
          </w:p>
        </w:tc>
        <w:tc>
          <w:tcPr>
            <w:tcW w:w="240" w:type="dxa"/>
            <w:shd w:val="clear" w:color="auto" w:fill="auto"/>
            <w:hideMark/>
          </w:tcPr>
          <w:p w14:paraId="10645C6E" w14:textId="1D55159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53A9644" w14:textId="6A0EF72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0.24</w:t>
            </w:r>
          </w:p>
        </w:tc>
        <w:tc>
          <w:tcPr>
            <w:tcW w:w="540" w:type="dxa"/>
            <w:shd w:val="clear" w:color="auto" w:fill="auto"/>
            <w:hideMark/>
          </w:tcPr>
          <w:p w14:paraId="63A39248" w14:textId="62DD596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0.40</w:t>
            </w:r>
          </w:p>
        </w:tc>
        <w:tc>
          <w:tcPr>
            <w:tcW w:w="240" w:type="dxa"/>
            <w:shd w:val="clear" w:color="auto" w:fill="auto"/>
            <w:hideMark/>
          </w:tcPr>
          <w:p w14:paraId="152FBD6F" w14:textId="30C3268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38306AA" w14:textId="71B4456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0.40</w:t>
            </w:r>
          </w:p>
        </w:tc>
        <w:tc>
          <w:tcPr>
            <w:tcW w:w="640" w:type="dxa"/>
            <w:shd w:val="clear" w:color="auto" w:fill="auto"/>
            <w:hideMark/>
          </w:tcPr>
          <w:p w14:paraId="34A3A291" w14:textId="162C04C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206.34</w:t>
            </w:r>
          </w:p>
        </w:tc>
        <w:tc>
          <w:tcPr>
            <w:tcW w:w="240" w:type="dxa"/>
            <w:shd w:val="clear" w:color="auto" w:fill="auto"/>
            <w:hideMark/>
          </w:tcPr>
          <w:p w14:paraId="04A0635B" w14:textId="16EFE8D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81042E6" w14:textId="3A3E287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112.85</w:t>
            </w:r>
          </w:p>
        </w:tc>
        <w:tc>
          <w:tcPr>
            <w:tcW w:w="640" w:type="dxa"/>
            <w:shd w:val="clear" w:color="auto" w:fill="auto"/>
            <w:hideMark/>
          </w:tcPr>
          <w:p w14:paraId="42E324CE" w14:textId="5C44701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215.74</w:t>
            </w:r>
          </w:p>
        </w:tc>
        <w:tc>
          <w:tcPr>
            <w:tcW w:w="240" w:type="dxa"/>
            <w:shd w:val="clear" w:color="auto" w:fill="auto"/>
            <w:hideMark/>
          </w:tcPr>
          <w:p w14:paraId="1F07D5F8" w14:textId="79B01E9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AA84A7D" w14:textId="54D8A5A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73.43</w:t>
            </w:r>
          </w:p>
        </w:tc>
      </w:tr>
      <w:tr w:rsidR="00545163" w:rsidRPr="007E681C" w14:paraId="473DAEDB" w14:textId="77777777" w:rsidTr="00243679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70C93C1F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Ostreidae</w:t>
            </w:r>
          </w:p>
        </w:tc>
        <w:tc>
          <w:tcPr>
            <w:tcW w:w="640" w:type="dxa"/>
            <w:shd w:val="clear" w:color="auto" w:fill="auto"/>
            <w:hideMark/>
          </w:tcPr>
          <w:p w14:paraId="731454B0" w14:textId="448D43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E01E5A3" w14:textId="0E260A8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9D3883D" w14:textId="1B174EA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31E66E7" w14:textId="521C3D1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05E5E1E" w14:textId="367CFBB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F4D9990" w14:textId="2783ECA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F08FC08" w14:textId="1E2E259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6B9AD21" w14:textId="2DB5DC5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C3385F4" w14:textId="3B179CB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FA6DFF9" w14:textId="338AA11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FEB1087" w14:textId="6B88032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7E5BFF1" w14:textId="5FDA248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4016388" w14:textId="290E525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4543039" w14:textId="102B57C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CCAD00D" w14:textId="25EE887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B9C584A" w14:textId="579627A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7F3F95B" w14:textId="0B98A13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5B1F62A" w14:textId="33E84D6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7E681C" w14:paraId="419A4EDD" w14:textId="77777777" w:rsidTr="00243679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2469DC4E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Balanus </w:t>
            </w:r>
            <w:r w:rsidRPr="007E681C">
              <w:rPr>
                <w:rFonts w:ascii="Arial" w:eastAsia="Times New Roman" w:hAnsi="Arial" w:cs="Arial"/>
                <w:sz w:val="16"/>
                <w:szCs w:val="16"/>
              </w:rPr>
              <w:t xml:space="preserve">spp. </w:t>
            </w:r>
          </w:p>
        </w:tc>
        <w:tc>
          <w:tcPr>
            <w:tcW w:w="640" w:type="dxa"/>
            <w:shd w:val="clear" w:color="auto" w:fill="auto"/>
            <w:hideMark/>
          </w:tcPr>
          <w:p w14:paraId="0C356086" w14:textId="4300859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0.05</w:t>
            </w:r>
          </w:p>
        </w:tc>
        <w:tc>
          <w:tcPr>
            <w:tcW w:w="240" w:type="dxa"/>
            <w:shd w:val="clear" w:color="auto" w:fill="auto"/>
            <w:hideMark/>
          </w:tcPr>
          <w:p w14:paraId="76C4B364" w14:textId="612DD33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32304CD" w14:textId="485116B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0.11</w:t>
            </w:r>
          </w:p>
        </w:tc>
        <w:tc>
          <w:tcPr>
            <w:tcW w:w="540" w:type="dxa"/>
            <w:shd w:val="clear" w:color="auto" w:fill="auto"/>
            <w:hideMark/>
          </w:tcPr>
          <w:p w14:paraId="217C27E2" w14:textId="5CAA2D0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312C2DF" w14:textId="3AFA924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1CAC092" w14:textId="29FA1AB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A4A9FE5" w14:textId="2A4C4EB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2.36</w:t>
            </w:r>
          </w:p>
        </w:tc>
        <w:tc>
          <w:tcPr>
            <w:tcW w:w="240" w:type="dxa"/>
            <w:shd w:val="clear" w:color="auto" w:fill="auto"/>
            <w:hideMark/>
          </w:tcPr>
          <w:p w14:paraId="6BE4DB99" w14:textId="03BC6C6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5C95A64" w14:textId="1FAA1EB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3.86</w:t>
            </w:r>
          </w:p>
        </w:tc>
        <w:tc>
          <w:tcPr>
            <w:tcW w:w="540" w:type="dxa"/>
            <w:shd w:val="clear" w:color="auto" w:fill="auto"/>
            <w:hideMark/>
          </w:tcPr>
          <w:p w14:paraId="589D980D" w14:textId="753923B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3.18</w:t>
            </w:r>
          </w:p>
        </w:tc>
        <w:tc>
          <w:tcPr>
            <w:tcW w:w="240" w:type="dxa"/>
            <w:shd w:val="clear" w:color="auto" w:fill="auto"/>
            <w:hideMark/>
          </w:tcPr>
          <w:p w14:paraId="30DF0FE1" w14:textId="764BB8C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870E674" w14:textId="4ECA7D4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5.50</w:t>
            </w:r>
          </w:p>
        </w:tc>
        <w:tc>
          <w:tcPr>
            <w:tcW w:w="640" w:type="dxa"/>
            <w:shd w:val="clear" w:color="auto" w:fill="auto"/>
            <w:hideMark/>
          </w:tcPr>
          <w:p w14:paraId="1E45E76E" w14:textId="2979046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2.48</w:t>
            </w:r>
          </w:p>
        </w:tc>
        <w:tc>
          <w:tcPr>
            <w:tcW w:w="240" w:type="dxa"/>
            <w:shd w:val="clear" w:color="auto" w:fill="auto"/>
            <w:hideMark/>
          </w:tcPr>
          <w:p w14:paraId="7ACC2107" w14:textId="5F7AB5D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41C00FC" w14:textId="5BDD78E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4.29</w:t>
            </w:r>
          </w:p>
        </w:tc>
        <w:tc>
          <w:tcPr>
            <w:tcW w:w="640" w:type="dxa"/>
            <w:shd w:val="clear" w:color="auto" w:fill="auto"/>
            <w:hideMark/>
          </w:tcPr>
          <w:p w14:paraId="415E6557" w14:textId="52FAC19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4.53</w:t>
            </w:r>
          </w:p>
        </w:tc>
        <w:tc>
          <w:tcPr>
            <w:tcW w:w="240" w:type="dxa"/>
            <w:shd w:val="clear" w:color="auto" w:fill="auto"/>
            <w:hideMark/>
          </w:tcPr>
          <w:p w14:paraId="5D62915F" w14:textId="1E2D0F4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96FD064" w14:textId="3193874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4.63</w:t>
            </w:r>
          </w:p>
        </w:tc>
      </w:tr>
      <w:tr w:rsidR="00545163" w:rsidRPr="007E681C" w14:paraId="4CF6A9D2" w14:textId="77777777" w:rsidTr="00243679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57D05983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Cheilostomatida</w:t>
            </w:r>
          </w:p>
        </w:tc>
        <w:tc>
          <w:tcPr>
            <w:tcW w:w="640" w:type="dxa"/>
            <w:shd w:val="clear" w:color="auto" w:fill="auto"/>
            <w:hideMark/>
          </w:tcPr>
          <w:p w14:paraId="6F06DFA3" w14:textId="009BB67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0.95</w:t>
            </w:r>
          </w:p>
        </w:tc>
        <w:tc>
          <w:tcPr>
            <w:tcW w:w="240" w:type="dxa"/>
            <w:shd w:val="clear" w:color="auto" w:fill="auto"/>
            <w:hideMark/>
          </w:tcPr>
          <w:p w14:paraId="75BE6360" w14:textId="1251E69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3F7611F" w14:textId="217579C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1.89</w:t>
            </w:r>
          </w:p>
        </w:tc>
        <w:tc>
          <w:tcPr>
            <w:tcW w:w="540" w:type="dxa"/>
            <w:shd w:val="clear" w:color="auto" w:fill="auto"/>
            <w:hideMark/>
          </w:tcPr>
          <w:p w14:paraId="6455B6DB" w14:textId="49099EA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754CC2B" w14:textId="146168D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B297AF2" w14:textId="59F4031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15E49EB" w14:textId="666D324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9467218" w14:textId="4B2746B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E93E59F" w14:textId="289C2BA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ADCFBF8" w14:textId="56FBB86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ABB58EC" w14:textId="6666EEB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04F2B14" w14:textId="6CF439A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83473D6" w14:textId="16D0AAC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F4C9CDA" w14:textId="65E5BC8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92A354E" w14:textId="2F3807C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34BD091" w14:textId="66C080B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0.37</w:t>
            </w:r>
          </w:p>
        </w:tc>
        <w:tc>
          <w:tcPr>
            <w:tcW w:w="240" w:type="dxa"/>
            <w:shd w:val="clear" w:color="auto" w:fill="auto"/>
            <w:hideMark/>
          </w:tcPr>
          <w:p w14:paraId="3E8D45B5" w14:textId="3BA3ED6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CB8147C" w14:textId="644629D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0.65</w:t>
            </w:r>
          </w:p>
        </w:tc>
      </w:tr>
      <w:tr w:rsidR="00545163" w:rsidRPr="007E681C" w14:paraId="3F259458" w14:textId="77777777" w:rsidTr="00243679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2DDDAFC9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Didemnidae</w:t>
            </w:r>
          </w:p>
        </w:tc>
        <w:tc>
          <w:tcPr>
            <w:tcW w:w="640" w:type="dxa"/>
            <w:shd w:val="clear" w:color="auto" w:fill="auto"/>
            <w:hideMark/>
          </w:tcPr>
          <w:p w14:paraId="2CAD8B56" w14:textId="0BAFC54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8C72980" w14:textId="47E11DA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B8FE360" w14:textId="6DC7DE0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A12A57A" w14:textId="494E7BD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1.77</w:t>
            </w:r>
          </w:p>
        </w:tc>
        <w:tc>
          <w:tcPr>
            <w:tcW w:w="240" w:type="dxa"/>
            <w:shd w:val="clear" w:color="auto" w:fill="auto"/>
            <w:hideMark/>
          </w:tcPr>
          <w:p w14:paraId="48631DB9" w14:textId="71EAF9E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D782B55" w14:textId="44E41BC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0.98</w:t>
            </w:r>
          </w:p>
        </w:tc>
        <w:tc>
          <w:tcPr>
            <w:tcW w:w="540" w:type="dxa"/>
            <w:shd w:val="clear" w:color="auto" w:fill="auto"/>
            <w:hideMark/>
          </w:tcPr>
          <w:p w14:paraId="26232FA7" w14:textId="03A0DB7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EE7CFFE" w14:textId="130DF40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E231134" w14:textId="5E80D07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257A7C4" w14:textId="78879BE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7CC0D08" w14:textId="01749C3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A1CA513" w14:textId="04FB524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7F5BA73" w14:textId="240D34B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8FE7A82" w14:textId="4015CBA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5AEB7EC" w14:textId="652425F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AD2CBBF" w14:textId="3861256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3DF57A0" w14:textId="4E41AB2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A3144B5" w14:textId="1DCA23B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7E681C" w14:paraId="54871809" w14:textId="77777777" w:rsidTr="00243679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1FB8BD7A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Actinia equina</w:t>
            </w:r>
          </w:p>
        </w:tc>
        <w:tc>
          <w:tcPr>
            <w:tcW w:w="640" w:type="dxa"/>
            <w:shd w:val="clear" w:color="auto" w:fill="auto"/>
            <w:hideMark/>
          </w:tcPr>
          <w:p w14:paraId="0D49AC11" w14:textId="5071C1F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E5ACB3C" w14:textId="4D75C58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C33AC70" w14:textId="022FBA8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56B3741" w14:textId="0019DC1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D33880A" w14:textId="1930895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CF6AFC9" w14:textId="3EADC54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EC2AF27" w14:textId="4F32300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DC62BD5" w14:textId="043EFEC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68C5ADB" w14:textId="0B5D3CB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1863A2E" w14:textId="4F74BF9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572E082" w14:textId="45E13D8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31BC759" w14:textId="31EA1FD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BBB7F4B" w14:textId="737603E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30F318C" w14:textId="3824B32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8EC7E69" w14:textId="12B9AC1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3BA3E9D" w14:textId="70ACA72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0.29</w:t>
            </w:r>
          </w:p>
        </w:tc>
        <w:tc>
          <w:tcPr>
            <w:tcW w:w="240" w:type="dxa"/>
            <w:shd w:val="clear" w:color="auto" w:fill="auto"/>
            <w:hideMark/>
          </w:tcPr>
          <w:p w14:paraId="5B00D6EA" w14:textId="1E5D00C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A41AC98" w14:textId="646690F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0.50</w:t>
            </w:r>
          </w:p>
        </w:tc>
      </w:tr>
      <w:tr w:rsidR="00545163" w:rsidRPr="007E681C" w14:paraId="7FA5F9E3" w14:textId="77777777" w:rsidTr="00243679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5DB202C9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Lithophaga </w:t>
            </w:r>
            <w:r w:rsidRPr="007E681C">
              <w:rPr>
                <w:rFonts w:ascii="Arial" w:eastAsia="Times New Roman" w:hAnsi="Arial" w:cs="Arial"/>
                <w:sz w:val="16"/>
                <w:szCs w:val="16"/>
              </w:rPr>
              <w:t>spp.</w:t>
            </w:r>
          </w:p>
        </w:tc>
        <w:tc>
          <w:tcPr>
            <w:tcW w:w="640" w:type="dxa"/>
            <w:shd w:val="clear" w:color="auto" w:fill="auto"/>
            <w:hideMark/>
          </w:tcPr>
          <w:p w14:paraId="1121B9FB" w14:textId="157139C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5E8874F" w14:textId="72BCDC6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49BB338" w14:textId="1BFC295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4375D28" w14:textId="7FE6CF3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AFDC45E" w14:textId="7FF66E5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462EEF0" w14:textId="6FD6D15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2754E26" w14:textId="12EC06D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943BCEF" w14:textId="71C99E0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6B3C7FD" w14:textId="40AF9A4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A0BDA00" w14:textId="34C478B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3B70877" w14:textId="220D660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FCCAE99" w14:textId="527A7A4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A52F6AD" w14:textId="09E3322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BCE358B" w14:textId="0AC66EC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0E90884" w14:textId="60512BD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6F85C76" w14:textId="2C6E8FA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0.30</w:t>
            </w:r>
          </w:p>
        </w:tc>
        <w:tc>
          <w:tcPr>
            <w:tcW w:w="240" w:type="dxa"/>
            <w:shd w:val="clear" w:color="auto" w:fill="auto"/>
            <w:hideMark/>
          </w:tcPr>
          <w:p w14:paraId="10FFF0AA" w14:textId="588D123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5C05C69" w14:textId="54E18A9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0.52</w:t>
            </w:r>
          </w:p>
        </w:tc>
      </w:tr>
      <w:tr w:rsidR="00545163" w:rsidRPr="007E681C" w14:paraId="47F11E06" w14:textId="77777777" w:rsidTr="00243679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1D708030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Briozoo</w:t>
            </w:r>
          </w:p>
        </w:tc>
        <w:tc>
          <w:tcPr>
            <w:tcW w:w="640" w:type="dxa"/>
            <w:shd w:val="clear" w:color="auto" w:fill="auto"/>
            <w:hideMark/>
          </w:tcPr>
          <w:p w14:paraId="7FF27BB0" w14:textId="6D9E88D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4800F5E" w14:textId="4B0DFEF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FDA4984" w14:textId="4EB5155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443018E" w14:textId="7BE7335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99F6BB1" w14:textId="12561AD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3F34D9A" w14:textId="78B2248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7F4E0CA" w14:textId="793D2F5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860890A" w14:textId="12931F0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A760E70" w14:textId="412986B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E14B54E" w14:textId="26A7F3D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B7C4A46" w14:textId="4475850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A3A5092" w14:textId="42466FC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A31D585" w14:textId="109B2A1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4D9190C" w14:textId="3797216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7A2B102" w14:textId="19AA485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76D76C9" w14:textId="3EEC9FC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0.08</w:t>
            </w:r>
          </w:p>
        </w:tc>
        <w:tc>
          <w:tcPr>
            <w:tcW w:w="240" w:type="dxa"/>
            <w:shd w:val="clear" w:color="auto" w:fill="auto"/>
            <w:hideMark/>
          </w:tcPr>
          <w:p w14:paraId="3D72EDC9" w14:textId="6B1798A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D192017" w14:textId="7E5FD64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0.16</w:t>
            </w:r>
          </w:p>
        </w:tc>
      </w:tr>
      <w:tr w:rsidR="00545163" w:rsidRPr="007E681C" w14:paraId="0880EB4F" w14:textId="77777777" w:rsidTr="00243679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081995D7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Aglaophenia </w:t>
            </w:r>
            <w:r w:rsidRPr="007E681C">
              <w:rPr>
                <w:rFonts w:ascii="Arial" w:eastAsia="Times New Roman" w:hAnsi="Arial" w:cs="Arial"/>
                <w:sz w:val="16"/>
                <w:szCs w:val="16"/>
              </w:rPr>
              <w:t>spp.</w:t>
            </w:r>
          </w:p>
        </w:tc>
        <w:tc>
          <w:tcPr>
            <w:tcW w:w="640" w:type="dxa"/>
            <w:shd w:val="clear" w:color="auto" w:fill="auto"/>
            <w:hideMark/>
          </w:tcPr>
          <w:p w14:paraId="5895FB6C" w14:textId="090B19B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CDB3F6B" w14:textId="5147559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21CB5E6" w14:textId="3A8DD6A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27B2414" w14:textId="130AB07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923DFD8" w14:textId="0291A65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04F2D5F" w14:textId="3619C1B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88C6F6C" w14:textId="1E8FB83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E9B813C" w14:textId="46CD10F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EB9D66D" w14:textId="68DA281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A6408B7" w14:textId="3BE4E08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AAF044A" w14:textId="5B2CAD0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7443A02" w14:textId="7BD4FB1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F726899" w14:textId="15C4D67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3237173" w14:textId="0AC2F58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1C427A2" w14:textId="7E1F188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D317069" w14:textId="780D00D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CB217AE" w14:textId="231C8FB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7433625" w14:textId="07005A9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7E681C" w:rsidRPr="007E681C" w14:paraId="666B090D" w14:textId="77777777" w:rsidTr="00545163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54CFDC36" w14:textId="77777777" w:rsidR="007E681C" w:rsidRPr="007E681C" w:rsidRDefault="007E681C" w:rsidP="007E681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Taxa</w:t>
            </w:r>
          </w:p>
        </w:tc>
        <w:tc>
          <w:tcPr>
            <w:tcW w:w="1520" w:type="dxa"/>
            <w:gridSpan w:val="3"/>
            <w:shd w:val="clear" w:color="auto" w:fill="auto"/>
            <w:vAlign w:val="bottom"/>
            <w:hideMark/>
          </w:tcPr>
          <w:p w14:paraId="453FEB65" w14:textId="77777777" w:rsidR="007E681C" w:rsidRPr="007E681C" w:rsidRDefault="007E681C" w:rsidP="007E68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He</w:t>
            </w:r>
          </w:p>
        </w:tc>
        <w:tc>
          <w:tcPr>
            <w:tcW w:w="1320" w:type="dxa"/>
            <w:gridSpan w:val="3"/>
            <w:shd w:val="clear" w:color="auto" w:fill="auto"/>
            <w:vAlign w:val="bottom"/>
            <w:hideMark/>
          </w:tcPr>
          <w:p w14:paraId="40364B1F" w14:textId="77777777" w:rsidR="007E681C" w:rsidRPr="007E681C" w:rsidRDefault="007E681C" w:rsidP="007E68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Ri</w:t>
            </w:r>
          </w:p>
        </w:tc>
        <w:tc>
          <w:tcPr>
            <w:tcW w:w="1320" w:type="dxa"/>
            <w:gridSpan w:val="3"/>
            <w:shd w:val="clear" w:color="auto" w:fill="auto"/>
            <w:vAlign w:val="bottom"/>
            <w:hideMark/>
          </w:tcPr>
          <w:p w14:paraId="7DECBE66" w14:textId="77777777" w:rsidR="007E681C" w:rsidRPr="007E681C" w:rsidRDefault="007E681C" w:rsidP="007E68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CR</w:t>
            </w:r>
          </w:p>
        </w:tc>
        <w:tc>
          <w:tcPr>
            <w:tcW w:w="1320" w:type="dxa"/>
            <w:gridSpan w:val="3"/>
            <w:shd w:val="clear" w:color="auto" w:fill="auto"/>
            <w:vAlign w:val="bottom"/>
            <w:hideMark/>
          </w:tcPr>
          <w:p w14:paraId="7E513C99" w14:textId="77777777" w:rsidR="007E681C" w:rsidRPr="007E681C" w:rsidRDefault="007E681C" w:rsidP="007E68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GV</w:t>
            </w:r>
          </w:p>
        </w:tc>
        <w:tc>
          <w:tcPr>
            <w:tcW w:w="1520" w:type="dxa"/>
            <w:gridSpan w:val="3"/>
            <w:shd w:val="clear" w:color="auto" w:fill="auto"/>
            <w:vAlign w:val="bottom"/>
            <w:hideMark/>
          </w:tcPr>
          <w:p w14:paraId="0D8EA901" w14:textId="77777777" w:rsidR="007E681C" w:rsidRPr="007E681C" w:rsidRDefault="007E681C" w:rsidP="007E68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Rq</w:t>
            </w:r>
          </w:p>
        </w:tc>
        <w:tc>
          <w:tcPr>
            <w:tcW w:w="1421" w:type="dxa"/>
            <w:gridSpan w:val="3"/>
            <w:shd w:val="clear" w:color="auto" w:fill="auto"/>
            <w:vAlign w:val="bottom"/>
            <w:hideMark/>
          </w:tcPr>
          <w:p w14:paraId="34F642BC" w14:textId="77777777" w:rsidR="007E681C" w:rsidRPr="007E681C" w:rsidRDefault="007E681C" w:rsidP="007E68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</w:t>
            </w:r>
          </w:p>
        </w:tc>
      </w:tr>
      <w:tr w:rsidR="00545163" w:rsidRPr="007E681C" w14:paraId="1FC7FCE2" w14:textId="77777777" w:rsidTr="00B005C4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334720FF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Ulva clathrata </w:t>
            </w:r>
          </w:p>
        </w:tc>
        <w:tc>
          <w:tcPr>
            <w:tcW w:w="640" w:type="dxa"/>
            <w:shd w:val="clear" w:color="auto" w:fill="auto"/>
            <w:hideMark/>
          </w:tcPr>
          <w:p w14:paraId="4AC9B858" w14:textId="207B35E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7B1DC6A" w14:textId="18DA2BF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D619D2F" w14:textId="6B706FE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4D7E346" w14:textId="1F5E62E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936CE0B" w14:textId="1C9E676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68B5F20" w14:textId="4760B92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BCD3461" w14:textId="48647C1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A5F3A57" w14:textId="5E47A60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24DF1EC" w14:textId="462BF33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346CE2A" w14:textId="1280AAC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E5FFC86" w14:textId="5C0FDE0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3675D4D" w14:textId="4F78EC3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F73046C" w14:textId="368BBD9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A7D9EF0" w14:textId="5F2FE4E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0475932" w14:textId="384564E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C359E52" w14:textId="31DCB37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0076A63" w14:textId="5AFF7FE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7890D17" w14:textId="1D808B3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7E681C" w14:paraId="7A2F5A27" w14:textId="77777777" w:rsidTr="00B005C4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563D1CD4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Ulva rigida </w:t>
            </w:r>
          </w:p>
        </w:tc>
        <w:tc>
          <w:tcPr>
            <w:tcW w:w="640" w:type="dxa"/>
            <w:shd w:val="clear" w:color="auto" w:fill="auto"/>
            <w:hideMark/>
          </w:tcPr>
          <w:p w14:paraId="0187C9BC" w14:textId="627B8DD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0.17</w:t>
            </w:r>
          </w:p>
        </w:tc>
        <w:tc>
          <w:tcPr>
            <w:tcW w:w="240" w:type="dxa"/>
            <w:shd w:val="clear" w:color="auto" w:fill="auto"/>
            <w:hideMark/>
          </w:tcPr>
          <w:p w14:paraId="5152E72B" w14:textId="7CE868F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47B4D76" w14:textId="3820C89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0.20</w:t>
            </w:r>
          </w:p>
        </w:tc>
        <w:tc>
          <w:tcPr>
            <w:tcW w:w="540" w:type="dxa"/>
            <w:shd w:val="clear" w:color="auto" w:fill="auto"/>
            <w:hideMark/>
          </w:tcPr>
          <w:p w14:paraId="3957A24D" w14:textId="2AEFF51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0.21</w:t>
            </w:r>
          </w:p>
        </w:tc>
        <w:tc>
          <w:tcPr>
            <w:tcW w:w="240" w:type="dxa"/>
            <w:shd w:val="clear" w:color="auto" w:fill="auto"/>
            <w:hideMark/>
          </w:tcPr>
          <w:p w14:paraId="71FA3651" w14:textId="745F435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702B32B" w14:textId="63DA094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0.29</w:t>
            </w:r>
          </w:p>
        </w:tc>
        <w:tc>
          <w:tcPr>
            <w:tcW w:w="540" w:type="dxa"/>
            <w:shd w:val="clear" w:color="auto" w:fill="auto"/>
            <w:hideMark/>
          </w:tcPr>
          <w:p w14:paraId="2DA04845" w14:textId="6F23AF1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0.07</w:t>
            </w:r>
          </w:p>
        </w:tc>
        <w:tc>
          <w:tcPr>
            <w:tcW w:w="240" w:type="dxa"/>
            <w:shd w:val="clear" w:color="auto" w:fill="auto"/>
            <w:hideMark/>
          </w:tcPr>
          <w:p w14:paraId="79015C20" w14:textId="11BFBCC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4382864" w14:textId="78F0B0B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0.12</w:t>
            </w:r>
          </w:p>
        </w:tc>
        <w:tc>
          <w:tcPr>
            <w:tcW w:w="540" w:type="dxa"/>
            <w:shd w:val="clear" w:color="auto" w:fill="auto"/>
            <w:hideMark/>
          </w:tcPr>
          <w:p w14:paraId="39726C67" w14:textId="57C3EBD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0.14</w:t>
            </w:r>
          </w:p>
        </w:tc>
        <w:tc>
          <w:tcPr>
            <w:tcW w:w="240" w:type="dxa"/>
            <w:shd w:val="clear" w:color="auto" w:fill="auto"/>
            <w:hideMark/>
          </w:tcPr>
          <w:p w14:paraId="75B590B8" w14:textId="3FCAA14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17DD2DC" w14:textId="5F9B3E2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0.26</w:t>
            </w:r>
          </w:p>
        </w:tc>
        <w:tc>
          <w:tcPr>
            <w:tcW w:w="640" w:type="dxa"/>
            <w:shd w:val="clear" w:color="auto" w:fill="auto"/>
            <w:hideMark/>
          </w:tcPr>
          <w:p w14:paraId="630F310A" w14:textId="142FEE3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0.09</w:t>
            </w:r>
          </w:p>
        </w:tc>
        <w:tc>
          <w:tcPr>
            <w:tcW w:w="240" w:type="dxa"/>
            <w:shd w:val="clear" w:color="auto" w:fill="auto"/>
            <w:hideMark/>
          </w:tcPr>
          <w:p w14:paraId="58D934C8" w14:textId="0B6B013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FCAC8EE" w14:textId="5397140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0.08</w:t>
            </w:r>
          </w:p>
        </w:tc>
        <w:tc>
          <w:tcPr>
            <w:tcW w:w="640" w:type="dxa"/>
            <w:shd w:val="clear" w:color="auto" w:fill="auto"/>
            <w:hideMark/>
          </w:tcPr>
          <w:p w14:paraId="418B17FF" w14:textId="658D350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0245AB2" w14:textId="3410C85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DB815F6" w14:textId="22CB240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7E681C" w14:paraId="7BF4CFE5" w14:textId="77777777" w:rsidTr="00B005C4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05A27791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Valonia utricularis </w:t>
            </w:r>
          </w:p>
        </w:tc>
        <w:tc>
          <w:tcPr>
            <w:tcW w:w="640" w:type="dxa"/>
            <w:shd w:val="clear" w:color="auto" w:fill="auto"/>
            <w:hideMark/>
          </w:tcPr>
          <w:p w14:paraId="44D1B0A5" w14:textId="3F63B32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B7281E8" w14:textId="1074F2A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2EE8490" w14:textId="0BB3B34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36055A4" w14:textId="581B054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1C23970" w14:textId="1B5E844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32254C1" w14:textId="4FBAEE1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71A4C80" w14:textId="33D559B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6F5A2EA" w14:textId="374198B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877D1BC" w14:textId="371BE06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7B5F443" w14:textId="0C57026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A687573" w14:textId="0D7B696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46E7EB7" w14:textId="0F0CAE8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E000654" w14:textId="6518D24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1FF81CE" w14:textId="37A619C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223AC01" w14:textId="3FE4E5C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D8A78FB" w14:textId="4852213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4500E21" w14:textId="1595B7F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E3AAC68" w14:textId="148A308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7E681C" w14:paraId="56703EBC" w14:textId="77777777" w:rsidTr="00B005C4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79D87448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Vaucheria</w:t>
            </w:r>
            <w:r w:rsidRPr="007E681C">
              <w:rPr>
                <w:rFonts w:ascii="Arial" w:eastAsia="Times New Roman" w:hAnsi="Arial" w:cs="Arial"/>
                <w:sz w:val="16"/>
                <w:szCs w:val="16"/>
              </w:rPr>
              <w:t xml:space="preserve"> spp.</w:t>
            </w:r>
          </w:p>
        </w:tc>
        <w:tc>
          <w:tcPr>
            <w:tcW w:w="640" w:type="dxa"/>
            <w:shd w:val="clear" w:color="auto" w:fill="auto"/>
            <w:hideMark/>
          </w:tcPr>
          <w:p w14:paraId="7FF1E42A" w14:textId="3775F93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DCB22C1" w14:textId="483AD0D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5013DEC" w14:textId="5F8F4CB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BB171A8" w14:textId="73DAF93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1621BA9" w14:textId="7E80133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BCC163B" w14:textId="0DD98D0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F7DCEBE" w14:textId="2EB929D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8712BC9" w14:textId="03CA44B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8A992EB" w14:textId="1CBDCFA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C75ED20" w14:textId="4EF40DF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316E7D4" w14:textId="05235C1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0C86597" w14:textId="35BA35A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2EE26D4" w14:textId="529E2C0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5545CBF" w14:textId="0B2657F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076DB09" w14:textId="5B39E65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ABDC554" w14:textId="4FE9306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D481848" w14:textId="2332687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1D86A3C" w14:textId="099B713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7E681C" w14:paraId="64B571E8" w14:textId="77777777" w:rsidTr="00B005C4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2B23A251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Mytilidae</w:t>
            </w:r>
          </w:p>
        </w:tc>
        <w:tc>
          <w:tcPr>
            <w:tcW w:w="640" w:type="dxa"/>
            <w:shd w:val="clear" w:color="auto" w:fill="auto"/>
            <w:hideMark/>
          </w:tcPr>
          <w:p w14:paraId="1116C61C" w14:textId="72B3223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0.56</w:t>
            </w:r>
          </w:p>
        </w:tc>
        <w:tc>
          <w:tcPr>
            <w:tcW w:w="240" w:type="dxa"/>
            <w:shd w:val="clear" w:color="auto" w:fill="auto"/>
            <w:hideMark/>
          </w:tcPr>
          <w:p w14:paraId="31BADAFE" w14:textId="46DBA81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8700C4D" w14:textId="04E5C46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0.43</w:t>
            </w:r>
          </w:p>
        </w:tc>
        <w:tc>
          <w:tcPr>
            <w:tcW w:w="540" w:type="dxa"/>
            <w:shd w:val="clear" w:color="auto" w:fill="auto"/>
            <w:hideMark/>
          </w:tcPr>
          <w:p w14:paraId="2D94D17F" w14:textId="3291CAD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1.01</w:t>
            </w:r>
          </w:p>
        </w:tc>
        <w:tc>
          <w:tcPr>
            <w:tcW w:w="240" w:type="dxa"/>
            <w:shd w:val="clear" w:color="auto" w:fill="auto"/>
            <w:hideMark/>
          </w:tcPr>
          <w:p w14:paraId="4135C1B7" w14:textId="593CDA2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6555562" w14:textId="668DAD3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1.19</w:t>
            </w:r>
          </w:p>
        </w:tc>
        <w:tc>
          <w:tcPr>
            <w:tcW w:w="540" w:type="dxa"/>
            <w:shd w:val="clear" w:color="auto" w:fill="auto"/>
            <w:hideMark/>
          </w:tcPr>
          <w:p w14:paraId="52B96A84" w14:textId="23B0F07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0.70</w:t>
            </w:r>
          </w:p>
        </w:tc>
        <w:tc>
          <w:tcPr>
            <w:tcW w:w="240" w:type="dxa"/>
            <w:shd w:val="clear" w:color="auto" w:fill="auto"/>
            <w:hideMark/>
          </w:tcPr>
          <w:p w14:paraId="2E382298" w14:textId="5D42B47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A93F67D" w14:textId="6CAE3E5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0.59</w:t>
            </w:r>
          </w:p>
        </w:tc>
        <w:tc>
          <w:tcPr>
            <w:tcW w:w="540" w:type="dxa"/>
            <w:shd w:val="clear" w:color="auto" w:fill="auto"/>
            <w:hideMark/>
          </w:tcPr>
          <w:p w14:paraId="5963E802" w14:textId="2CC28B6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0.62</w:t>
            </w:r>
          </w:p>
        </w:tc>
        <w:tc>
          <w:tcPr>
            <w:tcW w:w="240" w:type="dxa"/>
            <w:shd w:val="clear" w:color="auto" w:fill="auto"/>
            <w:hideMark/>
          </w:tcPr>
          <w:p w14:paraId="68C88352" w14:textId="1E38C43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F62BE86" w14:textId="4A4758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1.19</w:t>
            </w:r>
          </w:p>
        </w:tc>
        <w:tc>
          <w:tcPr>
            <w:tcW w:w="640" w:type="dxa"/>
            <w:shd w:val="clear" w:color="auto" w:fill="auto"/>
            <w:hideMark/>
          </w:tcPr>
          <w:p w14:paraId="3A33FD70" w14:textId="291A06F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2.71</w:t>
            </w:r>
          </w:p>
        </w:tc>
        <w:tc>
          <w:tcPr>
            <w:tcW w:w="240" w:type="dxa"/>
            <w:shd w:val="clear" w:color="auto" w:fill="auto"/>
            <w:hideMark/>
          </w:tcPr>
          <w:p w14:paraId="778E74BF" w14:textId="7DB0AA2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F21B308" w14:textId="42858D8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4.51</w:t>
            </w:r>
          </w:p>
        </w:tc>
        <w:tc>
          <w:tcPr>
            <w:tcW w:w="640" w:type="dxa"/>
            <w:shd w:val="clear" w:color="auto" w:fill="auto"/>
            <w:hideMark/>
          </w:tcPr>
          <w:p w14:paraId="3ADE0642" w14:textId="5904C24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2A2EF56" w14:textId="4CAAB1C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FC49C84" w14:textId="370F4D7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7E681C" w14:paraId="1064182C" w14:textId="77777777" w:rsidTr="00B005C4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1FDFB829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Ostreidae</w:t>
            </w:r>
          </w:p>
        </w:tc>
        <w:tc>
          <w:tcPr>
            <w:tcW w:w="640" w:type="dxa"/>
            <w:shd w:val="clear" w:color="auto" w:fill="auto"/>
            <w:hideMark/>
          </w:tcPr>
          <w:p w14:paraId="64A8BF6E" w14:textId="78A6EC6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2.67</w:t>
            </w:r>
          </w:p>
        </w:tc>
        <w:tc>
          <w:tcPr>
            <w:tcW w:w="240" w:type="dxa"/>
            <w:shd w:val="clear" w:color="auto" w:fill="auto"/>
            <w:hideMark/>
          </w:tcPr>
          <w:p w14:paraId="38C4C431" w14:textId="5A1BBE7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FA74E7C" w14:textId="7B8E9B2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5.33</w:t>
            </w:r>
          </w:p>
        </w:tc>
        <w:tc>
          <w:tcPr>
            <w:tcW w:w="540" w:type="dxa"/>
            <w:shd w:val="clear" w:color="auto" w:fill="auto"/>
            <w:hideMark/>
          </w:tcPr>
          <w:p w14:paraId="007ADE37" w14:textId="0E50855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4AB9E81" w14:textId="21A68CC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6EC6905" w14:textId="06556BC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685C5F4" w14:textId="57FDBBC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5081A21" w14:textId="3545321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2DF1A77" w14:textId="393F689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406FCBA" w14:textId="4CAEC11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0.56</w:t>
            </w:r>
          </w:p>
        </w:tc>
        <w:tc>
          <w:tcPr>
            <w:tcW w:w="240" w:type="dxa"/>
            <w:shd w:val="clear" w:color="auto" w:fill="auto"/>
            <w:hideMark/>
          </w:tcPr>
          <w:p w14:paraId="7B1A5FEE" w14:textId="6D23942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DDF3109" w14:textId="386EAC5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1.13</w:t>
            </w:r>
          </w:p>
        </w:tc>
        <w:tc>
          <w:tcPr>
            <w:tcW w:w="640" w:type="dxa"/>
            <w:shd w:val="clear" w:color="auto" w:fill="auto"/>
            <w:hideMark/>
          </w:tcPr>
          <w:p w14:paraId="3668FE9C" w14:textId="3B3288A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4FC866D" w14:textId="52FD6E3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6BE090C" w14:textId="4F195DE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36DD82B" w14:textId="4B60D17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80AB60B" w14:textId="1FA6973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DF6CEB0" w14:textId="44BB555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7E681C" w14:paraId="75A8BF47" w14:textId="77777777" w:rsidTr="00B005C4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6B00087A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Balanus </w:t>
            </w:r>
            <w:r w:rsidRPr="007E681C">
              <w:rPr>
                <w:rFonts w:ascii="Arial" w:eastAsia="Times New Roman" w:hAnsi="Arial" w:cs="Arial"/>
                <w:sz w:val="16"/>
                <w:szCs w:val="16"/>
              </w:rPr>
              <w:t xml:space="preserve">spp. </w:t>
            </w:r>
          </w:p>
        </w:tc>
        <w:tc>
          <w:tcPr>
            <w:tcW w:w="640" w:type="dxa"/>
            <w:shd w:val="clear" w:color="auto" w:fill="auto"/>
            <w:hideMark/>
          </w:tcPr>
          <w:p w14:paraId="7B522EDF" w14:textId="07E0C09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20.38</w:t>
            </w:r>
          </w:p>
        </w:tc>
        <w:tc>
          <w:tcPr>
            <w:tcW w:w="240" w:type="dxa"/>
            <w:shd w:val="clear" w:color="auto" w:fill="auto"/>
            <w:hideMark/>
          </w:tcPr>
          <w:p w14:paraId="1ADD1946" w14:textId="0B48C70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F1F5A70" w14:textId="67E374D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7.80</w:t>
            </w:r>
          </w:p>
        </w:tc>
        <w:tc>
          <w:tcPr>
            <w:tcW w:w="540" w:type="dxa"/>
            <w:shd w:val="clear" w:color="auto" w:fill="auto"/>
            <w:hideMark/>
          </w:tcPr>
          <w:p w14:paraId="60DD4384" w14:textId="49DFA0C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1.91</w:t>
            </w:r>
          </w:p>
        </w:tc>
        <w:tc>
          <w:tcPr>
            <w:tcW w:w="240" w:type="dxa"/>
            <w:shd w:val="clear" w:color="auto" w:fill="auto"/>
            <w:hideMark/>
          </w:tcPr>
          <w:p w14:paraId="23740E13" w14:textId="6029F90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64CB0B1" w14:textId="41806E0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2.31</w:t>
            </w:r>
          </w:p>
        </w:tc>
        <w:tc>
          <w:tcPr>
            <w:tcW w:w="540" w:type="dxa"/>
            <w:shd w:val="clear" w:color="auto" w:fill="auto"/>
            <w:hideMark/>
          </w:tcPr>
          <w:p w14:paraId="37233C36" w14:textId="6722C08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DC9A926" w14:textId="669529F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C6B063A" w14:textId="27A55A1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0DA965E" w14:textId="608EE68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CC76FEF" w14:textId="097BF96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A1E1138" w14:textId="3B282B2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E8772AD" w14:textId="0395FCF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D472ED1" w14:textId="6526A96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EDBC4D8" w14:textId="6E3C8CF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01B5FCB" w14:textId="419C47F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536D9F9" w14:textId="7A8D9E6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454D628" w14:textId="6091A59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7E681C" w14:paraId="5C4CE64F" w14:textId="77777777" w:rsidTr="00B005C4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65BF05A5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Cheilostomatida</w:t>
            </w:r>
          </w:p>
        </w:tc>
        <w:tc>
          <w:tcPr>
            <w:tcW w:w="640" w:type="dxa"/>
            <w:shd w:val="clear" w:color="auto" w:fill="auto"/>
            <w:hideMark/>
          </w:tcPr>
          <w:p w14:paraId="6C4878B5" w14:textId="1A172E1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5.05</w:t>
            </w:r>
          </w:p>
        </w:tc>
        <w:tc>
          <w:tcPr>
            <w:tcW w:w="240" w:type="dxa"/>
            <w:shd w:val="clear" w:color="auto" w:fill="auto"/>
            <w:hideMark/>
          </w:tcPr>
          <w:p w14:paraId="334BBBEE" w14:textId="2975F7A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B755CD1" w14:textId="5E45BB3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10.08</w:t>
            </w:r>
          </w:p>
        </w:tc>
        <w:tc>
          <w:tcPr>
            <w:tcW w:w="540" w:type="dxa"/>
            <w:shd w:val="clear" w:color="auto" w:fill="auto"/>
            <w:hideMark/>
          </w:tcPr>
          <w:p w14:paraId="6076C971" w14:textId="46C16F6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81AD648" w14:textId="65235EF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89B6704" w14:textId="01DC3D4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CCBDCA6" w14:textId="593FD28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3DC77C4" w14:textId="3F9756B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BEB5B2B" w14:textId="4DC423D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F15469B" w14:textId="0930C87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E4274CF" w14:textId="4587666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688147F" w14:textId="13898CA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D872A2C" w14:textId="561A31C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569B241" w14:textId="6181F83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2E81A0A" w14:textId="679D01B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D3BD4D6" w14:textId="0D37489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B610276" w14:textId="7FF6EBE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3A85836" w14:textId="01F59D1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7E681C" w14:paraId="25F81138" w14:textId="77777777" w:rsidTr="00B005C4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0D2C449C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Didemnidae</w:t>
            </w:r>
          </w:p>
        </w:tc>
        <w:tc>
          <w:tcPr>
            <w:tcW w:w="640" w:type="dxa"/>
            <w:shd w:val="clear" w:color="auto" w:fill="auto"/>
            <w:hideMark/>
          </w:tcPr>
          <w:p w14:paraId="7650DB54" w14:textId="5C73B79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6FB0A5F" w14:textId="2F84C33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7C9A4DF" w14:textId="21DE235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DC6C7FE" w14:textId="70AE236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DF331F7" w14:textId="4FAF91F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5D0B0A3" w14:textId="552CB4C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2154A3C" w14:textId="04E274C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5CDC4A6" w14:textId="3BD7CBA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1FE00E1" w14:textId="48D76B0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87472C9" w14:textId="13C9601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6644197" w14:textId="0097543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F353401" w14:textId="37CA353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7190C84" w14:textId="5F204F9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0.55</w:t>
            </w:r>
          </w:p>
        </w:tc>
        <w:tc>
          <w:tcPr>
            <w:tcW w:w="240" w:type="dxa"/>
            <w:shd w:val="clear" w:color="auto" w:fill="auto"/>
            <w:hideMark/>
          </w:tcPr>
          <w:p w14:paraId="5701EB0F" w14:textId="3AF1082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FA386BF" w14:textId="4B6A69F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0.95</w:t>
            </w:r>
          </w:p>
        </w:tc>
        <w:tc>
          <w:tcPr>
            <w:tcW w:w="640" w:type="dxa"/>
            <w:shd w:val="clear" w:color="auto" w:fill="auto"/>
            <w:hideMark/>
          </w:tcPr>
          <w:p w14:paraId="3F754798" w14:textId="0CFD106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14875F4" w14:textId="3C6FAAE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3E1BC0D" w14:textId="47B0B29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7E681C" w14:paraId="03E55111" w14:textId="77777777" w:rsidTr="00B005C4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38B96AA9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Actinia equina</w:t>
            </w:r>
          </w:p>
        </w:tc>
        <w:tc>
          <w:tcPr>
            <w:tcW w:w="640" w:type="dxa"/>
            <w:shd w:val="clear" w:color="auto" w:fill="auto"/>
            <w:hideMark/>
          </w:tcPr>
          <w:p w14:paraId="3C3D9CA7" w14:textId="117558B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0.22</w:t>
            </w:r>
          </w:p>
        </w:tc>
        <w:tc>
          <w:tcPr>
            <w:tcW w:w="240" w:type="dxa"/>
            <w:shd w:val="clear" w:color="auto" w:fill="auto"/>
            <w:hideMark/>
          </w:tcPr>
          <w:p w14:paraId="22AF828B" w14:textId="00951C0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22FDA19" w14:textId="13F6368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0.40</w:t>
            </w:r>
          </w:p>
        </w:tc>
        <w:tc>
          <w:tcPr>
            <w:tcW w:w="540" w:type="dxa"/>
            <w:shd w:val="clear" w:color="auto" w:fill="auto"/>
            <w:hideMark/>
          </w:tcPr>
          <w:p w14:paraId="40CED57C" w14:textId="6275CDF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9E0DF2C" w14:textId="6483183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2DE6EC2" w14:textId="3CF0BF9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A4BBECD" w14:textId="77041F2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6E38C66" w14:textId="60BC5F9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28DFB4B" w14:textId="4D9DF8F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BEE6F12" w14:textId="7F19121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527E513" w14:textId="613B698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68BD415" w14:textId="10D78C4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D53FCBA" w14:textId="108BC29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A132FE9" w14:textId="5B33021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D21A3EF" w14:textId="3AD927F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E9ADAB2" w14:textId="7CB59BA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5C4B476" w14:textId="284EA5F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64BC584" w14:textId="1CEB30B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7E681C" w14:paraId="7A96C07F" w14:textId="77777777" w:rsidTr="00B005C4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0F63B32C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Lithophaga </w:t>
            </w:r>
            <w:r w:rsidRPr="007E681C">
              <w:rPr>
                <w:rFonts w:ascii="Arial" w:eastAsia="Times New Roman" w:hAnsi="Arial" w:cs="Arial"/>
                <w:sz w:val="16"/>
                <w:szCs w:val="16"/>
              </w:rPr>
              <w:t>spp.</w:t>
            </w:r>
          </w:p>
        </w:tc>
        <w:tc>
          <w:tcPr>
            <w:tcW w:w="640" w:type="dxa"/>
            <w:shd w:val="clear" w:color="auto" w:fill="auto"/>
            <w:hideMark/>
          </w:tcPr>
          <w:p w14:paraId="7EDD6916" w14:textId="3C1D530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F15637C" w14:textId="68CDED8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2965481" w14:textId="43C4AF5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C34A525" w14:textId="5AF3FD7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AB02C79" w14:textId="2AEC6BA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3A6E1FE" w14:textId="4F3996D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438A46A" w14:textId="5EF6BA2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C0859DD" w14:textId="790FE9C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76C47BB" w14:textId="5FB0DEA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0089F9D" w14:textId="1C60AF2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5DFF2DE" w14:textId="0DF0E62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B752EA0" w14:textId="4E7A415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98AA0E5" w14:textId="2F1C6E7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64B32D5" w14:textId="04430FC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DE9CD59" w14:textId="6CDD06A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D77C378" w14:textId="2393CF6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692C144" w14:textId="15B7426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70D0C1E" w14:textId="07AEAB3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7E681C" w14:paraId="1D1DC2B7" w14:textId="77777777" w:rsidTr="00B005C4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0463D408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Briozoo</w:t>
            </w:r>
          </w:p>
        </w:tc>
        <w:tc>
          <w:tcPr>
            <w:tcW w:w="640" w:type="dxa"/>
            <w:shd w:val="clear" w:color="auto" w:fill="auto"/>
            <w:hideMark/>
          </w:tcPr>
          <w:p w14:paraId="04C9EF2E" w14:textId="136A1D5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0.42</w:t>
            </w:r>
          </w:p>
        </w:tc>
        <w:tc>
          <w:tcPr>
            <w:tcW w:w="240" w:type="dxa"/>
            <w:shd w:val="clear" w:color="auto" w:fill="auto"/>
            <w:hideMark/>
          </w:tcPr>
          <w:p w14:paraId="51E97AFF" w14:textId="6F59504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52066D3" w14:textId="70EBD60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0.37</w:t>
            </w:r>
          </w:p>
        </w:tc>
        <w:tc>
          <w:tcPr>
            <w:tcW w:w="540" w:type="dxa"/>
            <w:shd w:val="clear" w:color="auto" w:fill="auto"/>
            <w:hideMark/>
          </w:tcPr>
          <w:p w14:paraId="47156C7E" w14:textId="706F2A2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1BEFEE53" w14:textId="0355171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E96A3BE" w14:textId="6E803AF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540" w:type="dxa"/>
            <w:shd w:val="clear" w:color="auto" w:fill="auto"/>
            <w:hideMark/>
          </w:tcPr>
          <w:p w14:paraId="541495B3" w14:textId="328E834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240" w:type="dxa"/>
            <w:shd w:val="clear" w:color="auto" w:fill="auto"/>
            <w:hideMark/>
          </w:tcPr>
          <w:p w14:paraId="34BFE086" w14:textId="6857BD0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0154F1E" w14:textId="4AFF9F3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0.02</w:t>
            </w:r>
          </w:p>
        </w:tc>
        <w:tc>
          <w:tcPr>
            <w:tcW w:w="540" w:type="dxa"/>
            <w:shd w:val="clear" w:color="auto" w:fill="auto"/>
            <w:hideMark/>
          </w:tcPr>
          <w:p w14:paraId="0C8914F5" w14:textId="4EDB01B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1F5B36E" w14:textId="2F20EE7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9F12DD2" w14:textId="2F89581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477A73C" w14:textId="50129DA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D578063" w14:textId="68C762B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0E53CC4" w14:textId="3E62498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5590D22" w14:textId="3A5604C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459BAB3" w14:textId="7C73823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15C4DB5" w14:textId="7D688EA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7E681C" w14:paraId="6AEAE69F" w14:textId="77777777" w:rsidTr="00B005C4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19C3B588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Aglaophenia </w:t>
            </w:r>
            <w:r w:rsidRPr="007E681C">
              <w:rPr>
                <w:rFonts w:ascii="Arial" w:eastAsia="Times New Roman" w:hAnsi="Arial" w:cs="Arial"/>
                <w:sz w:val="16"/>
                <w:szCs w:val="16"/>
              </w:rPr>
              <w:t>spp.</w:t>
            </w:r>
          </w:p>
        </w:tc>
        <w:tc>
          <w:tcPr>
            <w:tcW w:w="640" w:type="dxa"/>
            <w:shd w:val="clear" w:color="auto" w:fill="auto"/>
            <w:hideMark/>
          </w:tcPr>
          <w:p w14:paraId="0417EE16" w14:textId="0488867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0.04</w:t>
            </w:r>
          </w:p>
        </w:tc>
        <w:tc>
          <w:tcPr>
            <w:tcW w:w="240" w:type="dxa"/>
            <w:shd w:val="clear" w:color="auto" w:fill="auto"/>
            <w:hideMark/>
          </w:tcPr>
          <w:p w14:paraId="25158701" w14:textId="62DF080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5E8F001" w14:textId="20CCCDC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0.09</w:t>
            </w:r>
          </w:p>
        </w:tc>
        <w:tc>
          <w:tcPr>
            <w:tcW w:w="540" w:type="dxa"/>
            <w:shd w:val="clear" w:color="auto" w:fill="auto"/>
            <w:hideMark/>
          </w:tcPr>
          <w:p w14:paraId="144C2A83" w14:textId="5937884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0.32</w:t>
            </w:r>
          </w:p>
        </w:tc>
        <w:tc>
          <w:tcPr>
            <w:tcW w:w="240" w:type="dxa"/>
            <w:shd w:val="clear" w:color="auto" w:fill="auto"/>
            <w:hideMark/>
          </w:tcPr>
          <w:p w14:paraId="49079664" w14:textId="18791CA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3215A03" w14:textId="42DC282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0.64</w:t>
            </w:r>
          </w:p>
        </w:tc>
        <w:tc>
          <w:tcPr>
            <w:tcW w:w="540" w:type="dxa"/>
            <w:shd w:val="clear" w:color="auto" w:fill="auto"/>
            <w:hideMark/>
          </w:tcPr>
          <w:p w14:paraId="7186FD34" w14:textId="121E0F6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2ACA51B" w14:textId="1B5AE6B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446E855" w14:textId="38AB173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F4BD174" w14:textId="7CF6B09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AAF4169" w14:textId="1D4C92C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06D0CC5" w14:textId="3238244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28FC12E" w14:textId="4F50CD8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FF2AC7E" w14:textId="2BDAFFA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BD0531C" w14:textId="1821137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2115B40" w14:textId="358051C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EE66650" w14:textId="4175714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7EFF085" w14:textId="1F81421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7E681C" w:rsidRPr="007E681C" w14:paraId="463088E3" w14:textId="77777777" w:rsidTr="00545163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509E4677" w14:textId="77777777" w:rsidR="007E681C" w:rsidRPr="007E681C" w:rsidRDefault="007E681C" w:rsidP="007E681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Taxa</w:t>
            </w:r>
          </w:p>
        </w:tc>
        <w:tc>
          <w:tcPr>
            <w:tcW w:w="1520" w:type="dxa"/>
            <w:gridSpan w:val="3"/>
            <w:shd w:val="clear" w:color="auto" w:fill="auto"/>
            <w:vAlign w:val="bottom"/>
            <w:hideMark/>
          </w:tcPr>
          <w:p w14:paraId="630221DD" w14:textId="77777777" w:rsidR="007E681C" w:rsidRPr="007E681C" w:rsidRDefault="007E681C" w:rsidP="007E68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SJ</w:t>
            </w:r>
          </w:p>
        </w:tc>
        <w:tc>
          <w:tcPr>
            <w:tcW w:w="1320" w:type="dxa"/>
            <w:gridSpan w:val="3"/>
            <w:shd w:val="clear" w:color="auto" w:fill="auto"/>
            <w:vAlign w:val="bottom"/>
            <w:hideMark/>
          </w:tcPr>
          <w:p w14:paraId="63DA04EF" w14:textId="77777777" w:rsidR="007E681C" w:rsidRPr="007E681C" w:rsidRDefault="007E681C" w:rsidP="007E68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</w:t>
            </w:r>
          </w:p>
        </w:tc>
        <w:tc>
          <w:tcPr>
            <w:tcW w:w="1320" w:type="dxa"/>
            <w:gridSpan w:val="3"/>
            <w:shd w:val="clear" w:color="auto" w:fill="auto"/>
            <w:vAlign w:val="bottom"/>
            <w:hideMark/>
          </w:tcPr>
          <w:p w14:paraId="3DFC2302" w14:textId="77777777" w:rsidR="007E681C" w:rsidRPr="007E681C" w:rsidRDefault="007E681C" w:rsidP="007E68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Al</w:t>
            </w:r>
          </w:p>
        </w:tc>
        <w:tc>
          <w:tcPr>
            <w:tcW w:w="1320" w:type="dxa"/>
            <w:gridSpan w:val="3"/>
            <w:shd w:val="clear" w:color="auto" w:fill="auto"/>
            <w:vAlign w:val="bottom"/>
            <w:hideMark/>
          </w:tcPr>
          <w:p w14:paraId="0CD7E9EF" w14:textId="77777777" w:rsidR="007E681C" w:rsidRPr="007E681C" w:rsidRDefault="007E681C" w:rsidP="007E68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Mo</w:t>
            </w:r>
          </w:p>
        </w:tc>
        <w:tc>
          <w:tcPr>
            <w:tcW w:w="1520" w:type="dxa"/>
            <w:gridSpan w:val="3"/>
            <w:shd w:val="clear" w:color="auto" w:fill="auto"/>
            <w:vAlign w:val="bottom"/>
            <w:hideMark/>
          </w:tcPr>
          <w:p w14:paraId="52362002" w14:textId="77777777" w:rsidR="007E681C" w:rsidRPr="007E681C" w:rsidRDefault="007E681C" w:rsidP="007E68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</w:t>
            </w:r>
          </w:p>
        </w:tc>
        <w:tc>
          <w:tcPr>
            <w:tcW w:w="1421" w:type="dxa"/>
            <w:gridSpan w:val="3"/>
            <w:shd w:val="clear" w:color="auto" w:fill="auto"/>
            <w:vAlign w:val="bottom"/>
            <w:hideMark/>
          </w:tcPr>
          <w:p w14:paraId="0176D0AF" w14:textId="77777777" w:rsidR="007E681C" w:rsidRPr="007E681C" w:rsidRDefault="007E681C" w:rsidP="007E68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</w:t>
            </w:r>
          </w:p>
        </w:tc>
      </w:tr>
      <w:tr w:rsidR="00545163" w:rsidRPr="007E681C" w14:paraId="2E278461" w14:textId="77777777" w:rsidTr="00545163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4F0058F6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Ulva clathrata </w:t>
            </w:r>
          </w:p>
        </w:tc>
        <w:tc>
          <w:tcPr>
            <w:tcW w:w="640" w:type="dxa"/>
            <w:shd w:val="clear" w:color="auto" w:fill="auto"/>
            <w:hideMark/>
          </w:tcPr>
          <w:p w14:paraId="5B61BB45" w14:textId="3DB0A0B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F5A211B" w14:textId="30A54BF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FB4D6E2" w14:textId="0F32B1C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7A48047" w14:textId="0C1D8AA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CDA1E61" w14:textId="7E7FE1B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6CC2902" w14:textId="701C244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14E0D4B" w14:textId="02BD597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A60A85F" w14:textId="3C1D72F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9283234" w14:textId="4967005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61AF219" w14:textId="684CD3E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2C670A4" w14:textId="43E1356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1DC08F7" w14:textId="274C3FB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150A6D9" w14:textId="3A42C71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E1DB8BB" w14:textId="1E150B3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544DF57" w14:textId="5CEF49D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E38B465" w14:textId="75460EE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06D4B7A" w14:textId="7C3A1AB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BF5576C" w14:textId="54B9ECD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7E681C" w14:paraId="1EB5A984" w14:textId="77777777" w:rsidTr="00545163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3D0E5548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Ulva rigida </w:t>
            </w:r>
          </w:p>
        </w:tc>
        <w:tc>
          <w:tcPr>
            <w:tcW w:w="640" w:type="dxa"/>
            <w:shd w:val="clear" w:color="auto" w:fill="auto"/>
            <w:hideMark/>
          </w:tcPr>
          <w:p w14:paraId="69EA6F0A" w14:textId="6554F3C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0.24</w:t>
            </w:r>
          </w:p>
        </w:tc>
        <w:tc>
          <w:tcPr>
            <w:tcW w:w="240" w:type="dxa"/>
            <w:shd w:val="clear" w:color="auto" w:fill="auto"/>
            <w:hideMark/>
          </w:tcPr>
          <w:p w14:paraId="61B2C233" w14:textId="4FE6EF5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21D10A20" w14:textId="4F33FEB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0.32</w:t>
            </w:r>
          </w:p>
        </w:tc>
        <w:tc>
          <w:tcPr>
            <w:tcW w:w="540" w:type="dxa"/>
            <w:shd w:val="clear" w:color="auto" w:fill="auto"/>
            <w:hideMark/>
          </w:tcPr>
          <w:p w14:paraId="6B7E412B" w14:textId="6F454ED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596FCC4" w14:textId="1EC1768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C6BC5A4" w14:textId="78D3DD4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D8A07A1" w14:textId="44D581A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353B0C9" w14:textId="04FFF77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CB1EE41" w14:textId="2BC714C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10E0848" w14:textId="3E98F16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26095BC" w14:textId="5DBF6EA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E5D367F" w14:textId="2F4E1A5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90080E0" w14:textId="5B3AA10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35CE9F0" w14:textId="07AF470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E8790D9" w14:textId="74F855A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1CCCDEB" w14:textId="5787213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904783B" w14:textId="67548D0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B852A53" w14:textId="1092691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7E681C" w14:paraId="04CA0B95" w14:textId="77777777" w:rsidTr="00545163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3A34EDFE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Valonia utricularis </w:t>
            </w:r>
          </w:p>
        </w:tc>
        <w:tc>
          <w:tcPr>
            <w:tcW w:w="640" w:type="dxa"/>
            <w:shd w:val="clear" w:color="auto" w:fill="auto"/>
            <w:hideMark/>
          </w:tcPr>
          <w:p w14:paraId="1B9AF63A" w14:textId="31CE933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2E4D774" w14:textId="3334054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02A4273" w14:textId="62929AE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044104B" w14:textId="414C38D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E31D0E8" w14:textId="34899BB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8282EF2" w14:textId="7780BD0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89DCB83" w14:textId="42BE1B6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0.24</w:t>
            </w:r>
          </w:p>
        </w:tc>
        <w:tc>
          <w:tcPr>
            <w:tcW w:w="240" w:type="dxa"/>
            <w:shd w:val="clear" w:color="auto" w:fill="auto"/>
            <w:hideMark/>
          </w:tcPr>
          <w:p w14:paraId="38953303" w14:textId="107EC9F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ED2CC6F" w14:textId="58B3BCD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0.41</w:t>
            </w:r>
          </w:p>
        </w:tc>
        <w:tc>
          <w:tcPr>
            <w:tcW w:w="540" w:type="dxa"/>
            <w:shd w:val="clear" w:color="auto" w:fill="auto"/>
            <w:hideMark/>
          </w:tcPr>
          <w:p w14:paraId="07F9B012" w14:textId="1112552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0E44BAE" w14:textId="311B0E9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137FAF9" w14:textId="3AA4D60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BA3F51A" w14:textId="6183312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BFECDB2" w14:textId="7E54E5F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9260B31" w14:textId="2FDCF3A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2388355D" w14:textId="7C0C258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B73ED1A" w14:textId="32D696D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695BE0C0" w14:textId="7947165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7E681C" w14:paraId="366DD99B" w14:textId="77777777" w:rsidTr="00545163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562B00D6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Vaucheria</w:t>
            </w:r>
            <w:r w:rsidRPr="007E681C">
              <w:rPr>
                <w:rFonts w:ascii="Arial" w:eastAsia="Times New Roman" w:hAnsi="Arial" w:cs="Arial"/>
                <w:sz w:val="16"/>
                <w:szCs w:val="16"/>
              </w:rPr>
              <w:t xml:space="preserve"> spp.</w:t>
            </w:r>
          </w:p>
        </w:tc>
        <w:tc>
          <w:tcPr>
            <w:tcW w:w="640" w:type="dxa"/>
            <w:shd w:val="clear" w:color="auto" w:fill="auto"/>
            <w:hideMark/>
          </w:tcPr>
          <w:p w14:paraId="4ACBE3F0" w14:textId="7845F76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AF451FF" w14:textId="1A20C91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9FA5503" w14:textId="67C1ABC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39C48D3" w14:textId="418339B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DA2C6B4" w14:textId="6F4B106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8ADD190" w14:textId="33A9B9E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3F4D69EA" w14:textId="7FD79A9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7E4FF5E" w14:textId="66C4240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72565F5" w14:textId="35AF434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00C53350" w14:textId="1809438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84E263B" w14:textId="0517770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91D78AE" w14:textId="224F31D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5AAB88FB" w14:textId="10739F4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1B2FE92" w14:textId="5FA29D7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ADCE468" w14:textId="37E1A38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7333A8F" w14:textId="05E9A59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35A4316" w14:textId="594F8D7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8CC733D" w14:textId="06AD249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7E681C" w14:paraId="03F1C62A" w14:textId="77777777" w:rsidTr="00545163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2F41DF1C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Mytilidae</w:t>
            </w:r>
          </w:p>
        </w:tc>
        <w:tc>
          <w:tcPr>
            <w:tcW w:w="640" w:type="dxa"/>
            <w:shd w:val="clear" w:color="auto" w:fill="auto"/>
            <w:hideMark/>
          </w:tcPr>
          <w:p w14:paraId="0D18F9CF" w14:textId="724B2B2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0.13</w:t>
            </w:r>
          </w:p>
        </w:tc>
        <w:tc>
          <w:tcPr>
            <w:tcW w:w="240" w:type="dxa"/>
            <w:shd w:val="clear" w:color="auto" w:fill="auto"/>
            <w:hideMark/>
          </w:tcPr>
          <w:p w14:paraId="12343C5D" w14:textId="16B1A29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8FC7E2B" w14:textId="7784F35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0.23</w:t>
            </w:r>
          </w:p>
        </w:tc>
        <w:tc>
          <w:tcPr>
            <w:tcW w:w="540" w:type="dxa"/>
            <w:shd w:val="clear" w:color="auto" w:fill="auto"/>
            <w:hideMark/>
          </w:tcPr>
          <w:p w14:paraId="09813548" w14:textId="1B59973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0.11</w:t>
            </w:r>
          </w:p>
        </w:tc>
        <w:tc>
          <w:tcPr>
            <w:tcW w:w="240" w:type="dxa"/>
            <w:shd w:val="clear" w:color="auto" w:fill="auto"/>
            <w:hideMark/>
          </w:tcPr>
          <w:p w14:paraId="3CE5AFCC" w14:textId="308F321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295F821" w14:textId="711BCC1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0.11</w:t>
            </w:r>
          </w:p>
        </w:tc>
        <w:tc>
          <w:tcPr>
            <w:tcW w:w="540" w:type="dxa"/>
            <w:shd w:val="clear" w:color="auto" w:fill="auto"/>
            <w:hideMark/>
          </w:tcPr>
          <w:p w14:paraId="5E5CEDB7" w14:textId="4CC0CBD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0.45</w:t>
            </w:r>
          </w:p>
        </w:tc>
        <w:tc>
          <w:tcPr>
            <w:tcW w:w="240" w:type="dxa"/>
            <w:shd w:val="clear" w:color="auto" w:fill="auto"/>
            <w:hideMark/>
          </w:tcPr>
          <w:p w14:paraId="2E187C9E" w14:textId="42C0591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C718BE4" w14:textId="20B73A7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0.46</w:t>
            </w:r>
          </w:p>
        </w:tc>
        <w:tc>
          <w:tcPr>
            <w:tcW w:w="540" w:type="dxa"/>
            <w:shd w:val="clear" w:color="auto" w:fill="auto"/>
            <w:hideMark/>
          </w:tcPr>
          <w:p w14:paraId="2B10A982" w14:textId="25A8638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0.14</w:t>
            </w:r>
          </w:p>
        </w:tc>
        <w:tc>
          <w:tcPr>
            <w:tcW w:w="240" w:type="dxa"/>
            <w:shd w:val="clear" w:color="auto" w:fill="auto"/>
            <w:hideMark/>
          </w:tcPr>
          <w:p w14:paraId="3943A77C" w14:textId="3C13B9B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37D0FEB" w14:textId="5BCD2DB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0.14</w:t>
            </w:r>
          </w:p>
        </w:tc>
        <w:tc>
          <w:tcPr>
            <w:tcW w:w="640" w:type="dxa"/>
            <w:shd w:val="clear" w:color="auto" w:fill="auto"/>
            <w:hideMark/>
          </w:tcPr>
          <w:p w14:paraId="1FD89C57" w14:textId="3AA3456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3F273B8" w14:textId="49FF232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74E49F0" w14:textId="483B598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1774BD6" w14:textId="2995F21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8A52DCE" w14:textId="0C5DBE4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03DB023E" w14:textId="50F294F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7E681C" w14:paraId="6A7AADFA" w14:textId="77777777" w:rsidTr="00545163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6D4BF13A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Ostreidae</w:t>
            </w:r>
          </w:p>
        </w:tc>
        <w:tc>
          <w:tcPr>
            <w:tcW w:w="640" w:type="dxa"/>
            <w:shd w:val="clear" w:color="auto" w:fill="auto"/>
            <w:hideMark/>
          </w:tcPr>
          <w:p w14:paraId="15723236" w14:textId="005EAA4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8FD0A12" w14:textId="1CD6A63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E78472D" w14:textId="45D0C4B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74F861A" w14:textId="16CF5FC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0D87DEA" w14:textId="5E104CE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C637E7B" w14:textId="3D497BB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FF813EB" w14:textId="7D22020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B20F309" w14:textId="625196E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A18AA37" w14:textId="5D47E9F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F46C2E4" w14:textId="3DA36E3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8AF8689" w14:textId="2FDC848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0C90A37" w14:textId="0C911B0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B99AEA7" w14:textId="4E896EB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1CE323B" w14:textId="1C835A8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6E69DB1F" w14:textId="7D1795C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E081E5C" w14:textId="3D3D747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881910E" w14:textId="64EBEE5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2DA693A3" w14:textId="7E4D822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7E681C" w14:paraId="440C11C3" w14:textId="77777777" w:rsidTr="00545163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7F7140E2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Balanus </w:t>
            </w:r>
            <w:r w:rsidRPr="007E681C">
              <w:rPr>
                <w:rFonts w:ascii="Arial" w:eastAsia="Times New Roman" w:hAnsi="Arial" w:cs="Arial"/>
                <w:sz w:val="16"/>
                <w:szCs w:val="16"/>
              </w:rPr>
              <w:t xml:space="preserve">spp. </w:t>
            </w:r>
          </w:p>
        </w:tc>
        <w:tc>
          <w:tcPr>
            <w:tcW w:w="640" w:type="dxa"/>
            <w:shd w:val="clear" w:color="auto" w:fill="auto"/>
            <w:hideMark/>
          </w:tcPr>
          <w:p w14:paraId="36D321FA" w14:textId="398C24B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CCB41AB" w14:textId="227F609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CA332C1" w14:textId="7EA21B6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BDF1D10" w14:textId="5D4E621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96AA788" w14:textId="5EBAA78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BA9F980" w14:textId="418DB84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2D58F52" w14:textId="657B361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0.09</w:t>
            </w:r>
          </w:p>
        </w:tc>
        <w:tc>
          <w:tcPr>
            <w:tcW w:w="240" w:type="dxa"/>
            <w:shd w:val="clear" w:color="auto" w:fill="auto"/>
            <w:hideMark/>
          </w:tcPr>
          <w:p w14:paraId="05E82551" w14:textId="71D105F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5EC56E3" w14:textId="3A96EFB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0.09</w:t>
            </w:r>
          </w:p>
        </w:tc>
        <w:tc>
          <w:tcPr>
            <w:tcW w:w="540" w:type="dxa"/>
            <w:shd w:val="clear" w:color="auto" w:fill="auto"/>
            <w:hideMark/>
          </w:tcPr>
          <w:p w14:paraId="46CE20B9" w14:textId="631681A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CCA4660" w14:textId="7281FBA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6FAC3AB" w14:textId="66943A0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D313515" w14:textId="62D576C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3CE6F25" w14:textId="65DF8D5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018ADCD9" w14:textId="073475A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74734B8" w14:textId="59459CF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1BE400E" w14:textId="25D3874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4AAC036C" w14:textId="4F7ABD9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7E681C" w14:paraId="62CA20C1" w14:textId="77777777" w:rsidTr="00545163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1E124347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Cheilostomatida</w:t>
            </w:r>
          </w:p>
        </w:tc>
        <w:tc>
          <w:tcPr>
            <w:tcW w:w="640" w:type="dxa"/>
            <w:shd w:val="clear" w:color="auto" w:fill="auto"/>
            <w:hideMark/>
          </w:tcPr>
          <w:p w14:paraId="3DABC1AD" w14:textId="6A109C6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2.64</w:t>
            </w:r>
          </w:p>
        </w:tc>
        <w:tc>
          <w:tcPr>
            <w:tcW w:w="240" w:type="dxa"/>
            <w:shd w:val="clear" w:color="auto" w:fill="auto"/>
            <w:hideMark/>
          </w:tcPr>
          <w:p w14:paraId="0131DD3F" w14:textId="1C5A26B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10173BB" w14:textId="2CE9333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2.62</w:t>
            </w:r>
          </w:p>
        </w:tc>
        <w:tc>
          <w:tcPr>
            <w:tcW w:w="540" w:type="dxa"/>
            <w:shd w:val="clear" w:color="auto" w:fill="auto"/>
            <w:hideMark/>
          </w:tcPr>
          <w:p w14:paraId="5FC1AF77" w14:textId="7670FF4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8.04</w:t>
            </w:r>
          </w:p>
        </w:tc>
        <w:tc>
          <w:tcPr>
            <w:tcW w:w="240" w:type="dxa"/>
            <w:shd w:val="clear" w:color="auto" w:fill="auto"/>
            <w:hideMark/>
          </w:tcPr>
          <w:p w14:paraId="24754837" w14:textId="28C71C6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4260339B" w14:textId="63894D9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3.41</w:t>
            </w:r>
          </w:p>
        </w:tc>
        <w:tc>
          <w:tcPr>
            <w:tcW w:w="540" w:type="dxa"/>
            <w:shd w:val="clear" w:color="auto" w:fill="auto"/>
            <w:hideMark/>
          </w:tcPr>
          <w:p w14:paraId="7FA8A20A" w14:textId="3CE2913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2.82</w:t>
            </w:r>
          </w:p>
        </w:tc>
        <w:tc>
          <w:tcPr>
            <w:tcW w:w="240" w:type="dxa"/>
            <w:shd w:val="clear" w:color="auto" w:fill="auto"/>
            <w:hideMark/>
          </w:tcPr>
          <w:p w14:paraId="035D4695" w14:textId="4133E42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C6979CD" w14:textId="60FA7AC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4.88</w:t>
            </w:r>
          </w:p>
        </w:tc>
        <w:tc>
          <w:tcPr>
            <w:tcW w:w="540" w:type="dxa"/>
            <w:shd w:val="clear" w:color="auto" w:fill="auto"/>
            <w:hideMark/>
          </w:tcPr>
          <w:p w14:paraId="657285BC" w14:textId="66042DF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5.21</w:t>
            </w:r>
          </w:p>
        </w:tc>
        <w:tc>
          <w:tcPr>
            <w:tcW w:w="240" w:type="dxa"/>
            <w:shd w:val="clear" w:color="auto" w:fill="auto"/>
            <w:hideMark/>
          </w:tcPr>
          <w:p w14:paraId="75817C72" w14:textId="14DBC58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3902AFD" w14:textId="5F5C60F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3.61</w:t>
            </w:r>
          </w:p>
        </w:tc>
        <w:tc>
          <w:tcPr>
            <w:tcW w:w="640" w:type="dxa"/>
            <w:shd w:val="clear" w:color="auto" w:fill="auto"/>
            <w:hideMark/>
          </w:tcPr>
          <w:p w14:paraId="4CCDCBE7" w14:textId="61177B6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E144C44" w14:textId="0F6562E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BBE7D08" w14:textId="6A190C7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5CF7BD1" w14:textId="4326DAF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5.53</w:t>
            </w:r>
          </w:p>
        </w:tc>
        <w:tc>
          <w:tcPr>
            <w:tcW w:w="240" w:type="dxa"/>
            <w:shd w:val="clear" w:color="auto" w:fill="auto"/>
            <w:hideMark/>
          </w:tcPr>
          <w:p w14:paraId="53CDC795" w14:textId="109E5F5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186E83FC" w14:textId="320CBB5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9.58</w:t>
            </w:r>
          </w:p>
        </w:tc>
      </w:tr>
      <w:tr w:rsidR="00545163" w:rsidRPr="007E681C" w14:paraId="25D2FB21" w14:textId="77777777" w:rsidTr="00545163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7F576D84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Didemnidae</w:t>
            </w:r>
          </w:p>
        </w:tc>
        <w:tc>
          <w:tcPr>
            <w:tcW w:w="640" w:type="dxa"/>
            <w:shd w:val="clear" w:color="auto" w:fill="auto"/>
            <w:hideMark/>
          </w:tcPr>
          <w:p w14:paraId="58116640" w14:textId="614ACCE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0.57</w:t>
            </w:r>
          </w:p>
        </w:tc>
        <w:tc>
          <w:tcPr>
            <w:tcW w:w="240" w:type="dxa"/>
            <w:shd w:val="clear" w:color="auto" w:fill="auto"/>
            <w:hideMark/>
          </w:tcPr>
          <w:p w14:paraId="2E8C847C" w14:textId="6B73444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FC35DB7" w14:textId="45CFE87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1.00</w:t>
            </w:r>
          </w:p>
        </w:tc>
        <w:tc>
          <w:tcPr>
            <w:tcW w:w="540" w:type="dxa"/>
            <w:shd w:val="clear" w:color="auto" w:fill="auto"/>
            <w:hideMark/>
          </w:tcPr>
          <w:p w14:paraId="64EF190F" w14:textId="7BBF8F6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1.98</w:t>
            </w:r>
          </w:p>
        </w:tc>
        <w:tc>
          <w:tcPr>
            <w:tcW w:w="240" w:type="dxa"/>
            <w:shd w:val="clear" w:color="auto" w:fill="auto"/>
            <w:hideMark/>
          </w:tcPr>
          <w:p w14:paraId="43A13DA6" w14:textId="538294C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1BC6E40C" w14:textId="514FC73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1.77</w:t>
            </w:r>
          </w:p>
        </w:tc>
        <w:tc>
          <w:tcPr>
            <w:tcW w:w="540" w:type="dxa"/>
            <w:shd w:val="clear" w:color="auto" w:fill="auto"/>
            <w:hideMark/>
          </w:tcPr>
          <w:p w14:paraId="38275290" w14:textId="5464D78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7972C9D" w14:textId="15F77B5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5D9755C1" w14:textId="772AF24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1C1BB56" w14:textId="70E90E7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03C8D23" w14:textId="3A3A694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DFF48B6" w14:textId="285959B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5955586" w14:textId="6B11EFC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CFE9C44" w14:textId="685D8DB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EBDCB72" w14:textId="4EB5DCB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3232C016" w14:textId="64978D9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0.45</w:t>
            </w:r>
          </w:p>
        </w:tc>
        <w:tc>
          <w:tcPr>
            <w:tcW w:w="240" w:type="dxa"/>
            <w:shd w:val="clear" w:color="auto" w:fill="auto"/>
            <w:hideMark/>
          </w:tcPr>
          <w:p w14:paraId="5FFFE681" w14:textId="2D5CA8F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73ACCE2" w14:textId="5A1F407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0.40</w:t>
            </w:r>
          </w:p>
        </w:tc>
      </w:tr>
      <w:tr w:rsidR="00545163" w:rsidRPr="007E681C" w14:paraId="0B985A4B" w14:textId="77777777" w:rsidTr="00545163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29F8F2BD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Actinia equina</w:t>
            </w:r>
          </w:p>
        </w:tc>
        <w:tc>
          <w:tcPr>
            <w:tcW w:w="640" w:type="dxa"/>
            <w:shd w:val="clear" w:color="auto" w:fill="auto"/>
            <w:hideMark/>
          </w:tcPr>
          <w:p w14:paraId="4E84F6A7" w14:textId="0CD196C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DF75522" w14:textId="369A467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489EBD7" w14:textId="25A9987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6A2985EC" w14:textId="05CFDB9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0.01</w:t>
            </w:r>
          </w:p>
        </w:tc>
        <w:tc>
          <w:tcPr>
            <w:tcW w:w="240" w:type="dxa"/>
            <w:shd w:val="clear" w:color="auto" w:fill="auto"/>
            <w:hideMark/>
          </w:tcPr>
          <w:p w14:paraId="5603A173" w14:textId="241D0DF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4559623" w14:textId="3FCCCB7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0.03</w:t>
            </w:r>
          </w:p>
        </w:tc>
        <w:tc>
          <w:tcPr>
            <w:tcW w:w="540" w:type="dxa"/>
            <w:shd w:val="clear" w:color="auto" w:fill="auto"/>
            <w:hideMark/>
          </w:tcPr>
          <w:p w14:paraId="426DA2FE" w14:textId="3A68B4D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312C1CB" w14:textId="0231835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1A14238" w14:textId="7761AC8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2761E0A" w14:textId="3526188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86B18E1" w14:textId="345728D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FA63FBA" w14:textId="40E065C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7E78572" w14:textId="654DFD4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7F73175" w14:textId="2F036A7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513118D4" w14:textId="47DA074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3924B80" w14:textId="6ED134D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E6764C8" w14:textId="4C7E5B0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F925373" w14:textId="6775137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7E681C" w14:paraId="1101B6F7" w14:textId="77777777" w:rsidTr="00545163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6ECC97DB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Lithophaga </w:t>
            </w:r>
            <w:r w:rsidRPr="007E681C">
              <w:rPr>
                <w:rFonts w:ascii="Arial" w:eastAsia="Times New Roman" w:hAnsi="Arial" w:cs="Arial"/>
                <w:sz w:val="16"/>
                <w:szCs w:val="16"/>
              </w:rPr>
              <w:t>spp.</w:t>
            </w:r>
          </w:p>
        </w:tc>
        <w:tc>
          <w:tcPr>
            <w:tcW w:w="640" w:type="dxa"/>
            <w:shd w:val="clear" w:color="auto" w:fill="auto"/>
            <w:hideMark/>
          </w:tcPr>
          <w:p w14:paraId="39EA97A2" w14:textId="3B6F23C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7C7EB0E" w14:textId="63E838C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B9163AF" w14:textId="329BAF9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3AA041F" w14:textId="7651917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C6CE10B" w14:textId="202B322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8023D4A" w14:textId="48BB473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58F5EEA3" w14:textId="4A44F99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DD0CA3D" w14:textId="0638EA4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7DEB7CFE" w14:textId="34899FE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E271FC6" w14:textId="32C1E62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0.24</w:t>
            </w:r>
          </w:p>
        </w:tc>
        <w:tc>
          <w:tcPr>
            <w:tcW w:w="240" w:type="dxa"/>
            <w:shd w:val="clear" w:color="auto" w:fill="auto"/>
            <w:hideMark/>
          </w:tcPr>
          <w:p w14:paraId="4DFAC060" w14:textId="00478CF1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27B30DB9" w14:textId="3A83A9C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0.29</w:t>
            </w:r>
          </w:p>
        </w:tc>
        <w:tc>
          <w:tcPr>
            <w:tcW w:w="640" w:type="dxa"/>
            <w:shd w:val="clear" w:color="auto" w:fill="auto"/>
            <w:hideMark/>
          </w:tcPr>
          <w:p w14:paraId="1B224CCC" w14:textId="0D0E1CB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DE8F8BE" w14:textId="04549DC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3D9B4134" w14:textId="7CCE1FC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082139DE" w14:textId="28D71BB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DB5A22E" w14:textId="38F80EC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3C1BC92E" w14:textId="6190DE3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7E681C" w14:paraId="2EBC2DBC" w14:textId="77777777" w:rsidTr="00545163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09D4DFA0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Briozoo</w:t>
            </w:r>
          </w:p>
        </w:tc>
        <w:tc>
          <w:tcPr>
            <w:tcW w:w="640" w:type="dxa"/>
            <w:shd w:val="clear" w:color="auto" w:fill="auto"/>
            <w:hideMark/>
          </w:tcPr>
          <w:p w14:paraId="4693B1F3" w14:textId="38DA521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2B1E934A" w14:textId="4DF912FE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4F0559D2" w14:textId="58D8096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B53A243" w14:textId="3BB7421F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0.26</w:t>
            </w:r>
          </w:p>
        </w:tc>
        <w:tc>
          <w:tcPr>
            <w:tcW w:w="240" w:type="dxa"/>
            <w:shd w:val="clear" w:color="auto" w:fill="auto"/>
            <w:hideMark/>
          </w:tcPr>
          <w:p w14:paraId="72849710" w14:textId="753633E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3A43FE4" w14:textId="7987288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0.30</w:t>
            </w:r>
          </w:p>
        </w:tc>
        <w:tc>
          <w:tcPr>
            <w:tcW w:w="540" w:type="dxa"/>
            <w:shd w:val="clear" w:color="auto" w:fill="auto"/>
            <w:hideMark/>
          </w:tcPr>
          <w:p w14:paraId="2F33EA11" w14:textId="00F7FF6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5A758A7" w14:textId="17CBD52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3000EDA3" w14:textId="2C426E1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2EA96081" w14:textId="3E40A94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2E809FC" w14:textId="71482AB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AD3C937" w14:textId="4879EBC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79DAED16" w14:textId="70945F9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EC66857" w14:textId="0A0E04B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7C9DBB7A" w14:textId="24EF1A2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4A2E2A69" w14:textId="0B0FE85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681DD7FB" w14:textId="6BB076D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5BF3B038" w14:textId="334F3BE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  <w:tr w:rsidR="00545163" w:rsidRPr="007E681C" w14:paraId="7CBB5402" w14:textId="77777777" w:rsidTr="00545163">
        <w:trPr>
          <w:trHeight w:val="200"/>
        </w:trPr>
        <w:tc>
          <w:tcPr>
            <w:tcW w:w="2739" w:type="dxa"/>
            <w:shd w:val="clear" w:color="auto" w:fill="auto"/>
            <w:vAlign w:val="bottom"/>
            <w:hideMark/>
          </w:tcPr>
          <w:p w14:paraId="04335387" w14:textId="777777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7E68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Aglaophenia </w:t>
            </w:r>
            <w:r w:rsidRPr="007E681C">
              <w:rPr>
                <w:rFonts w:ascii="Arial" w:eastAsia="Times New Roman" w:hAnsi="Arial" w:cs="Arial"/>
                <w:sz w:val="16"/>
                <w:szCs w:val="16"/>
              </w:rPr>
              <w:t>spp.</w:t>
            </w:r>
          </w:p>
        </w:tc>
        <w:tc>
          <w:tcPr>
            <w:tcW w:w="640" w:type="dxa"/>
            <w:shd w:val="clear" w:color="auto" w:fill="auto"/>
            <w:hideMark/>
          </w:tcPr>
          <w:p w14:paraId="4018076F" w14:textId="47CCFCC9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74E1F94C" w14:textId="1936BE8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C25DFDC" w14:textId="156C8B08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7409A926" w14:textId="2801DF5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31AB19C8" w14:textId="66DF4D7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C08D49E" w14:textId="70A4306B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49D16566" w14:textId="3B09AE2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012BD625" w14:textId="2AE98283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09C305FD" w14:textId="6DBCC426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540" w:type="dxa"/>
            <w:shd w:val="clear" w:color="auto" w:fill="auto"/>
            <w:hideMark/>
          </w:tcPr>
          <w:p w14:paraId="19C96566" w14:textId="78C07162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5E43B8A8" w14:textId="6E0FA92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0" w:type="dxa"/>
            <w:shd w:val="clear" w:color="auto" w:fill="auto"/>
            <w:hideMark/>
          </w:tcPr>
          <w:p w14:paraId="670FE8DF" w14:textId="432FABC5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6865A174" w14:textId="4B74FFE0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1DEFD54E" w14:textId="4EF6F88A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640" w:type="dxa"/>
            <w:shd w:val="clear" w:color="auto" w:fill="auto"/>
            <w:hideMark/>
          </w:tcPr>
          <w:p w14:paraId="14D6D5F9" w14:textId="3D46D8EC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14:paraId="10DB739F" w14:textId="35DFCC77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240" w:type="dxa"/>
            <w:shd w:val="clear" w:color="auto" w:fill="auto"/>
            <w:hideMark/>
          </w:tcPr>
          <w:p w14:paraId="4DEF5D26" w14:textId="595CA9C4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±</w:t>
            </w:r>
          </w:p>
        </w:tc>
        <w:tc>
          <w:tcPr>
            <w:tcW w:w="541" w:type="dxa"/>
            <w:shd w:val="clear" w:color="auto" w:fill="auto"/>
            <w:hideMark/>
          </w:tcPr>
          <w:p w14:paraId="72D55218" w14:textId="398B90DD" w:rsidR="00545163" w:rsidRPr="007E681C" w:rsidRDefault="00545163" w:rsidP="007E68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</w:t>
            </w:r>
          </w:p>
        </w:tc>
      </w:tr>
    </w:tbl>
    <w:p w14:paraId="47C8E5E6" w14:textId="77777777" w:rsidR="00CC3339" w:rsidRDefault="00CC3339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468B49C5" w14:textId="77777777" w:rsidR="001F0B21" w:rsidRDefault="001F0B21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38BE5CF3" w14:textId="77777777" w:rsidR="00D65338" w:rsidRDefault="00D65338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7A00ACE4" w14:textId="77777777" w:rsidR="00D65338" w:rsidRDefault="00D65338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06F5A623" w14:textId="77777777" w:rsidR="00D65338" w:rsidRDefault="00D65338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18F33135" w14:textId="77777777" w:rsidR="00D65338" w:rsidRDefault="00D65338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44B38356" w14:textId="77777777" w:rsidR="00D65338" w:rsidRDefault="00D65338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35C26637" w14:textId="77777777" w:rsidR="00D65338" w:rsidRDefault="00D65338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7DD81C00" w14:textId="77777777" w:rsidR="00D65338" w:rsidRDefault="00D65338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66B72BE7" w14:textId="77777777" w:rsidR="00D65338" w:rsidRDefault="00D65338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1C1C1928" w14:textId="77777777" w:rsidR="00D65338" w:rsidRDefault="00D65338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7CFDDE02" w14:textId="77777777" w:rsidR="00D65338" w:rsidRDefault="00D65338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323AE1B2" w14:textId="77777777" w:rsidR="00D65338" w:rsidRDefault="00D65338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17F143F5" w14:textId="77777777" w:rsidR="00D65338" w:rsidRDefault="00D65338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1DC8BCC3" w14:textId="77777777" w:rsidR="00D65338" w:rsidRDefault="00D65338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38FE4581" w14:textId="77777777" w:rsidR="00D65338" w:rsidRDefault="00D65338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0DBD3657" w14:textId="77777777" w:rsidR="00D65338" w:rsidRDefault="00D65338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2EDA5E3B" w14:textId="77777777" w:rsidR="00D65338" w:rsidRDefault="00D65338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0A5DC0DF" w14:textId="77777777" w:rsidR="00D65338" w:rsidRDefault="00D65338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49BCF0C5" w14:textId="77777777" w:rsidR="00D65338" w:rsidRDefault="00D65338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706D9386" w14:textId="77777777" w:rsidR="00D65338" w:rsidRDefault="00D65338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36C17357" w14:textId="77777777" w:rsidR="00D65338" w:rsidRDefault="00D65338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3672AD98" w14:textId="77777777" w:rsidR="00D65338" w:rsidRDefault="00D65338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687A63A7" w14:textId="77777777" w:rsidR="00D65338" w:rsidRDefault="00D65338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3A4DE9CA" w14:textId="77777777" w:rsidR="00D65338" w:rsidRDefault="00D65338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5A0EC857" w14:textId="77777777" w:rsidR="00D65338" w:rsidRDefault="00D65338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0428A945" w14:textId="77777777" w:rsidR="00D65338" w:rsidRDefault="00D65338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p w14:paraId="26F2729E" w14:textId="77777777" w:rsidR="00D65338" w:rsidRDefault="00D65338" w:rsidP="001F0B21">
      <w:pPr>
        <w:ind w:firstLine="708"/>
        <w:rPr>
          <w:rFonts w:ascii="Arial" w:hAnsi="Arial"/>
          <w:sz w:val="20"/>
          <w:szCs w:val="20"/>
          <w:lang w:val="en-GB"/>
        </w:rPr>
      </w:pPr>
    </w:p>
    <w:sectPr w:rsidR="00D65338" w:rsidSect="0073063C">
      <w:pgSz w:w="11900" w:h="16840"/>
      <w:pgMar w:top="426" w:right="276" w:bottom="709" w:left="42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D6A67" w14:textId="77777777" w:rsidR="00C7471E" w:rsidRDefault="00C7471E" w:rsidP="00065FBA">
      <w:r>
        <w:separator/>
      </w:r>
    </w:p>
  </w:endnote>
  <w:endnote w:type="continuationSeparator" w:id="0">
    <w:p w14:paraId="4FAC5248" w14:textId="77777777" w:rsidR="00C7471E" w:rsidRDefault="00C7471E" w:rsidP="0006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A9EB1" w14:textId="77777777" w:rsidR="00C7471E" w:rsidRDefault="00C7471E" w:rsidP="00065FBA">
      <w:r>
        <w:separator/>
      </w:r>
    </w:p>
  </w:footnote>
  <w:footnote w:type="continuationSeparator" w:id="0">
    <w:p w14:paraId="3C59BD02" w14:textId="77777777" w:rsidR="00C7471E" w:rsidRDefault="00C7471E" w:rsidP="00065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GrammaticalError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02"/>
    <w:rsid w:val="00065FBA"/>
    <w:rsid w:val="00154112"/>
    <w:rsid w:val="001F0B21"/>
    <w:rsid w:val="00326BCE"/>
    <w:rsid w:val="00434F02"/>
    <w:rsid w:val="00475129"/>
    <w:rsid w:val="004A6C08"/>
    <w:rsid w:val="00545163"/>
    <w:rsid w:val="0073063C"/>
    <w:rsid w:val="007E681C"/>
    <w:rsid w:val="0083347C"/>
    <w:rsid w:val="008704BC"/>
    <w:rsid w:val="00AF5701"/>
    <w:rsid w:val="00B55369"/>
    <w:rsid w:val="00C7471E"/>
    <w:rsid w:val="00CC3339"/>
    <w:rsid w:val="00D653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FF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5FBA"/>
    <w:pPr>
      <w:tabs>
        <w:tab w:val="center" w:pos="4252"/>
        <w:tab w:val="right" w:pos="8504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65FBA"/>
  </w:style>
  <w:style w:type="paragraph" w:styleId="Fuzeile">
    <w:name w:val="footer"/>
    <w:basedOn w:val="Standard"/>
    <w:link w:val="FuzeileZchn"/>
    <w:uiPriority w:val="99"/>
    <w:unhideWhenUsed/>
    <w:rsid w:val="00065FBA"/>
    <w:pPr>
      <w:tabs>
        <w:tab w:val="center" w:pos="4252"/>
        <w:tab w:val="right" w:pos="8504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65FBA"/>
  </w:style>
  <w:style w:type="character" w:styleId="Hyperlink">
    <w:name w:val="Hyperlink"/>
    <w:basedOn w:val="Absatz-Standardschriftart"/>
    <w:uiPriority w:val="99"/>
    <w:semiHidden/>
    <w:unhideWhenUsed/>
    <w:rsid w:val="00CC3339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C3339"/>
    <w:rPr>
      <w:color w:val="800080"/>
      <w:u w:val="single"/>
    </w:rPr>
  </w:style>
  <w:style w:type="paragraph" w:customStyle="1" w:styleId="font5">
    <w:name w:val="font5"/>
    <w:basedOn w:val="Standard"/>
    <w:rsid w:val="00CC3339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font6">
    <w:name w:val="font6"/>
    <w:basedOn w:val="Standard"/>
    <w:rsid w:val="00CC333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Standard"/>
    <w:rsid w:val="00CC333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Standard"/>
    <w:rsid w:val="00CC333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Standard"/>
    <w:rsid w:val="00CC333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Standard"/>
    <w:rsid w:val="00CC3339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Standard"/>
    <w:rsid w:val="00CC3339"/>
    <w:pP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68">
    <w:name w:val="xl68"/>
    <w:basedOn w:val="Standard"/>
    <w:rsid w:val="00CC3339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Standard"/>
    <w:rsid w:val="00CC333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Standard"/>
    <w:rsid w:val="00CC3339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71">
    <w:name w:val="xl71"/>
    <w:basedOn w:val="Standard"/>
    <w:rsid w:val="00CC333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Standard"/>
    <w:rsid w:val="00CC3339"/>
    <w:pPr>
      <w:spacing w:before="100" w:beforeAutospacing="1" w:after="100" w:afterAutospacing="1"/>
      <w:jc w:val="center"/>
    </w:pPr>
    <w:rPr>
      <w:rFonts w:ascii="Arial" w:hAnsi="Arial" w:cs="Arial"/>
      <w:i/>
      <w:iCs/>
      <w:color w:val="FF0000"/>
      <w:sz w:val="16"/>
      <w:szCs w:val="16"/>
    </w:rPr>
  </w:style>
  <w:style w:type="paragraph" w:customStyle="1" w:styleId="xl73">
    <w:name w:val="xl73"/>
    <w:basedOn w:val="Standard"/>
    <w:rsid w:val="007E681C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Standard"/>
    <w:rsid w:val="007E681C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5FBA"/>
    <w:pPr>
      <w:tabs>
        <w:tab w:val="center" w:pos="4252"/>
        <w:tab w:val="right" w:pos="8504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65FBA"/>
  </w:style>
  <w:style w:type="paragraph" w:styleId="Fuzeile">
    <w:name w:val="footer"/>
    <w:basedOn w:val="Standard"/>
    <w:link w:val="FuzeileZchn"/>
    <w:uiPriority w:val="99"/>
    <w:unhideWhenUsed/>
    <w:rsid w:val="00065FBA"/>
    <w:pPr>
      <w:tabs>
        <w:tab w:val="center" w:pos="4252"/>
        <w:tab w:val="right" w:pos="8504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65FBA"/>
  </w:style>
  <w:style w:type="character" w:styleId="Hyperlink">
    <w:name w:val="Hyperlink"/>
    <w:basedOn w:val="Absatz-Standardschriftart"/>
    <w:uiPriority w:val="99"/>
    <w:semiHidden/>
    <w:unhideWhenUsed/>
    <w:rsid w:val="00CC3339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C3339"/>
    <w:rPr>
      <w:color w:val="800080"/>
      <w:u w:val="single"/>
    </w:rPr>
  </w:style>
  <w:style w:type="paragraph" w:customStyle="1" w:styleId="font5">
    <w:name w:val="font5"/>
    <w:basedOn w:val="Standard"/>
    <w:rsid w:val="00CC3339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font6">
    <w:name w:val="font6"/>
    <w:basedOn w:val="Standard"/>
    <w:rsid w:val="00CC333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Standard"/>
    <w:rsid w:val="00CC333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Standard"/>
    <w:rsid w:val="00CC333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Standard"/>
    <w:rsid w:val="00CC333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Standard"/>
    <w:rsid w:val="00CC3339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Standard"/>
    <w:rsid w:val="00CC3339"/>
    <w:pP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68">
    <w:name w:val="xl68"/>
    <w:basedOn w:val="Standard"/>
    <w:rsid w:val="00CC3339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Standard"/>
    <w:rsid w:val="00CC333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Standard"/>
    <w:rsid w:val="00CC3339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71">
    <w:name w:val="xl71"/>
    <w:basedOn w:val="Standard"/>
    <w:rsid w:val="00CC333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Standard"/>
    <w:rsid w:val="00CC3339"/>
    <w:pPr>
      <w:spacing w:before="100" w:beforeAutospacing="1" w:after="100" w:afterAutospacing="1"/>
      <w:jc w:val="center"/>
    </w:pPr>
    <w:rPr>
      <w:rFonts w:ascii="Arial" w:hAnsi="Arial" w:cs="Arial"/>
      <w:i/>
      <w:iCs/>
      <w:color w:val="FF0000"/>
      <w:sz w:val="16"/>
      <w:szCs w:val="16"/>
    </w:rPr>
  </w:style>
  <w:style w:type="paragraph" w:customStyle="1" w:styleId="xl73">
    <w:name w:val="xl73"/>
    <w:basedOn w:val="Standard"/>
    <w:rsid w:val="007E681C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Standard"/>
    <w:rsid w:val="007E681C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4932</Words>
  <Characters>31076</Characters>
  <Application>Microsoft Office Word</Application>
  <DocSecurity>0</DocSecurity>
  <Lines>258</Lines>
  <Paragraphs>71</Paragraphs>
  <ScaleCrop>false</ScaleCrop>
  <Company>IFM-GEOMAR</Company>
  <LinksUpToDate>false</LinksUpToDate>
  <CharactersWithSpaces>35937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Bermejo</dc:creator>
  <cp:lastModifiedBy>Schmidt, Barbara</cp:lastModifiedBy>
  <cp:revision>2</cp:revision>
  <dcterms:created xsi:type="dcterms:W3CDTF">2016-02-19T09:15:00Z</dcterms:created>
  <dcterms:modified xsi:type="dcterms:W3CDTF">2016-02-19T09:15:00Z</dcterms:modified>
</cp:coreProperties>
</file>