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56E9" w14:textId="77777777" w:rsidR="003F37E0" w:rsidRDefault="003F37E0" w:rsidP="003F37E0">
      <w:pPr>
        <w:jc w:val="both"/>
        <w:rPr>
          <w:b/>
          <w:bCs/>
        </w:rPr>
      </w:pPr>
      <w:r>
        <w:rPr>
          <w:b/>
          <w:bCs/>
        </w:rPr>
        <w:t xml:space="preserve">Supplementary Material </w:t>
      </w:r>
    </w:p>
    <w:p w14:paraId="598C185D" w14:textId="70B38B0A" w:rsidR="003F37E0" w:rsidRDefault="003F37E0" w:rsidP="003F37E0">
      <w:pPr>
        <w:jc w:val="both"/>
        <w:rPr>
          <w:b/>
          <w:bCs/>
        </w:rPr>
      </w:pPr>
      <w:r>
        <w:rPr>
          <w:b/>
          <w:bCs/>
        </w:rPr>
        <w:t>Table A1: Sampling data of</w:t>
      </w:r>
      <w:r w:rsidR="0062072D">
        <w:rPr>
          <w:b/>
          <w:bCs/>
        </w:rPr>
        <w:t xml:space="preserve"> the stratified vertical hauls with the </w:t>
      </w:r>
      <w:r w:rsidR="0062072D">
        <w:rPr>
          <w:b/>
        </w:rPr>
        <w:t>Multinet (Hydro-Bios</w:t>
      </w:r>
      <w:r w:rsidR="0062072D" w:rsidRPr="0062072D">
        <w:rPr>
          <w:b/>
        </w:rPr>
        <w:t>)</w:t>
      </w:r>
      <w:r w:rsidR="0062072D" w:rsidRPr="0062072D">
        <w:rPr>
          <w:b/>
          <w:bCs/>
        </w:rPr>
        <w:t xml:space="preserve"> on</w:t>
      </w:r>
      <w:r w:rsidR="0062072D">
        <w:rPr>
          <w:b/>
          <w:bCs/>
        </w:rPr>
        <w:t xml:space="preserve"> </w:t>
      </w:r>
      <w:r>
        <w:rPr>
          <w:b/>
          <w:bCs/>
        </w:rPr>
        <w:t xml:space="preserve">MSM 80. </w:t>
      </w:r>
    </w:p>
    <w:tbl>
      <w:tblPr>
        <w:tblStyle w:val="TableGrid"/>
        <w:tblW w:w="14166" w:type="dxa"/>
        <w:tblLook w:val="04A0" w:firstRow="1" w:lastRow="0" w:firstColumn="1" w:lastColumn="0" w:noHBand="0" w:noVBand="1"/>
      </w:tblPr>
      <w:tblGrid>
        <w:gridCol w:w="1116"/>
        <w:gridCol w:w="785"/>
        <w:gridCol w:w="1089"/>
        <w:gridCol w:w="1076"/>
        <w:gridCol w:w="734"/>
        <w:gridCol w:w="1014"/>
        <w:gridCol w:w="1560"/>
        <w:gridCol w:w="1132"/>
        <w:gridCol w:w="1132"/>
        <w:gridCol w:w="1132"/>
        <w:gridCol w:w="1132"/>
        <w:gridCol w:w="1132"/>
        <w:gridCol w:w="1132"/>
      </w:tblGrid>
      <w:tr w:rsidR="00D5518C" w14:paraId="3C0D49DD" w14:textId="1CAD45E7" w:rsidTr="00E44A90">
        <w:trPr>
          <w:trHeight w:val="20"/>
        </w:trPr>
        <w:tc>
          <w:tcPr>
            <w:tcW w:w="1116" w:type="dxa"/>
            <w:tcBorders>
              <w:left w:val="nil"/>
              <w:right w:val="nil"/>
            </w:tcBorders>
          </w:tcPr>
          <w:p w14:paraId="6E8F7AF4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Date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116CD44F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Station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14:paraId="1719A34F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Time UTC</w:t>
            </w:r>
          </w:p>
          <w:p w14:paraId="4D9AC18D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cs="Times New Roman"/>
                <w:sz w:val="18"/>
                <w:szCs w:val="18"/>
              </w:rPr>
              <w:t>hh:mm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14:paraId="45000C5F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Time local</w:t>
            </w:r>
          </w:p>
          <w:p w14:paraId="2DE783A9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cs="Times New Roman"/>
                <w:sz w:val="18"/>
                <w:szCs w:val="18"/>
              </w:rPr>
              <w:t>hh:mm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25B2BA7F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Lat S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14:paraId="54A95448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Long W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F132632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Sea surface temperature (°C)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auto"/>
          </w:tcPr>
          <w:p w14:paraId="1CAD366A" w14:textId="77777777" w:rsidR="00D5518C" w:rsidRDefault="00D5518C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Maximum depth (m)</w:t>
            </w:r>
          </w:p>
        </w:tc>
        <w:tc>
          <w:tcPr>
            <w:tcW w:w="5660" w:type="dxa"/>
            <w:gridSpan w:val="5"/>
            <w:tcBorders>
              <w:left w:val="nil"/>
              <w:right w:val="nil"/>
            </w:tcBorders>
          </w:tcPr>
          <w:p w14:paraId="3E5F6325" w14:textId="73162E42" w:rsidR="00D5518C" w:rsidRDefault="00D5518C" w:rsidP="00264431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Sampling depth intervals (m)</w:t>
            </w:r>
          </w:p>
        </w:tc>
      </w:tr>
      <w:tr w:rsidR="002323B6" w14:paraId="12F7918C" w14:textId="6C6B4D11" w:rsidTr="002323B6">
        <w:trPr>
          <w:trHeight w:val="20"/>
        </w:trPr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64D77674" w14:textId="27FB73C9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27.12.2018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</w:tcPr>
          <w:p w14:paraId="38E831CF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14:paraId="3ECB9ABB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22:42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14:paraId="23FBCB2E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17:42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</w:tcPr>
          <w:p w14:paraId="0DAE75FC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-8.51</w:t>
            </w:r>
          </w:p>
        </w:tc>
        <w:tc>
          <w:tcPr>
            <w:tcW w:w="1014" w:type="dxa"/>
            <w:tcBorders>
              <w:left w:val="nil"/>
              <w:bottom w:val="nil"/>
              <w:right w:val="nil"/>
            </w:tcBorders>
          </w:tcPr>
          <w:p w14:paraId="78F108F4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-80.99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1F172A0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23.8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C732E0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6200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08A40FFC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312031BE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3B211EBD" w14:textId="3945A1B7" w:rsidR="002323B6" w:rsidRDefault="00572D6A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32254210" w14:textId="54F7AA1A" w:rsidR="002323B6" w:rsidRDefault="00572D6A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6B788214" w14:textId="1F944794" w:rsidR="002323B6" w:rsidRDefault="00572D6A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323B6" w14:paraId="2628951C" w14:textId="092331AE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E9756FD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F10B6A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04FC3BE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23:39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F150885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18:39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4F4AE82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9D7830C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CB4AAF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D07FF" w14:textId="1E34AA52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</w:t>
            </w:r>
            <w:r w:rsidR="00572D6A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2A4FD38" w14:textId="4DA2252E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1000-800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81F8608" w14:textId="28C77B6B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800-600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C65CFE0" w14:textId="698D2376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DCA62B" w14:textId="4C4F93A5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6358FCB" w14:textId="5D7CAA74" w:rsidR="002323B6" w:rsidRDefault="00572D6A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200-0</w:t>
            </w:r>
          </w:p>
        </w:tc>
      </w:tr>
      <w:tr w:rsidR="002323B6" w14:paraId="7805CAD5" w14:textId="6FDA1F55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DED13FB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2488F6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3A6F3C0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6E1D0F0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10:41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01945E8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49B8A09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0B29F3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2F55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7515872" w14:textId="6AE315F9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75CA137" w14:textId="2E6F7911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A1BBC8" w14:textId="061854E8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695ACEE" w14:textId="007ED77B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F0EFC0" w14:textId="4779C148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323B6" w14:paraId="7F7B105E" w14:textId="3F2A5392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143506F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E7159F6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D950F94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23:25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A83791C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0C9E091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BB8F9C3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527493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F0DC" w14:textId="77777777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B6338FF" w14:textId="4F1461AD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04966C5" w14:textId="09B650AB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F88708" w14:textId="2C898345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04BCA92" w14:textId="13ED2F72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5D4D211" w14:textId="730905E4" w:rsidR="002323B6" w:rsidRDefault="002323B6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20-0</w:t>
            </w:r>
          </w:p>
        </w:tc>
      </w:tr>
      <w:tr w:rsidR="002B2494" w14:paraId="62576684" w14:textId="608BC1B2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F2FEE4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CD58EB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7D193D3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E20AABF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04:13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643117E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602D9C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697A5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32C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40CA9E6" w14:textId="3B2C6635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6549203" w14:textId="49396D8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5722DDE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8B77FAF" w14:textId="4BC089AF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C92BC9A" w14:textId="346EEBE5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00A369A6" w14:textId="545A5236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E04CED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97EDAE1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29FB10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16:28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355F683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11:28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3DECB32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5261236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955B5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E0A8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D64653F" w14:textId="5CBF7859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99FD7A9" w14:textId="3159CAA2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4212F22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9BC5263" w14:textId="1E5C8A8F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70-30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810BB9C" w14:textId="5F3C45A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30-0</w:t>
            </w:r>
          </w:p>
        </w:tc>
      </w:tr>
      <w:tr w:rsidR="002B2494" w14:paraId="3536512E" w14:textId="24FA08EB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818A5E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4A142EC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99118F6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20:30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E77609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4C01F2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978B0EE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285B0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CB3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CBEF5F8" w14:textId="10C8C1F0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8E9FE9D" w14:textId="3878E3D2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3D990D9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A8F5189" w14:textId="2649BA64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58-30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734F085" w14:textId="75805F2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30-0</w:t>
            </w:r>
          </w:p>
        </w:tc>
      </w:tr>
      <w:tr w:rsidR="002B2494" w14:paraId="72040E12" w14:textId="34FBED4B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FD514C5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30.12.2018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C8AB936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0F018F8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03:57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5FABF74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22:37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F8FAB6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5AFFF7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E838A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DA0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0D693EA" w14:textId="4D7B7438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82E56E4" w14:textId="14266A94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4C8625D" w14:textId="20D36844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2DE69C5" w14:textId="6953AA8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FCB1AF5" w14:textId="49C1F53A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14330A19" w14:textId="5AC802EC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E97922C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7CF72AF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C6F6F1A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A0615E2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10:57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68245F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EC3A7F2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0EA8C2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FD01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96A109C" w14:textId="0AFC3305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52B7D79" w14:textId="083DF9E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0798218" w14:textId="4CA98D11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566CB55" w14:textId="1F959B75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6250C79" w14:textId="4979A43B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07978C20" w14:textId="31CE4444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C8687D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015084F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1EC9F0E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04:45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D9ECCB5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23:45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01FEF8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434FB9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A498E9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B004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7DCEBC5" w14:textId="34954BAD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69C466E" w14:textId="6EE2066A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446DC4E" w14:textId="701D1281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6B35087" w14:textId="265BE4C3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11DB241" w14:textId="2E63D718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30890EAE" w14:textId="7B4C4160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BE76EB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8FE43C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333A5A5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20:13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F66683C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6B98F99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7C6DD8F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2EB641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A67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1574D62" w14:textId="2241580A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2D6E413" w14:textId="779174F8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F8A8E9" w14:textId="57881292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130-90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FF9F254" w14:textId="1A3D44A8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74F0F1" w14:textId="3B7F9DC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07FED6EF" w14:textId="1C4C2B24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504EED3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94ABE4F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373DC9A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04:25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EE2DC2E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025C18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37F2D3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F58B16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5C68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B18E5EB" w14:textId="01893C19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A21C11" w14:textId="276C51C2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11B93A9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EACBB05" w14:textId="4097B1B3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11FB289" w14:textId="1688EC15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5826C054" w14:textId="2810FCED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6883BC8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36A40E5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E4877D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D2A6D7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04:40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FB63974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CC7256F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F3C46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27C48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FEA6C16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E503F9B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7A51A38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2A2FBEA" w14:textId="5AAFB7ED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EC3CAB1" w14:textId="6BA3B281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2B2494" w14:paraId="2942917F" w14:textId="2843C3CA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1AD3F3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5E0B20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8DD99AE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20:58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85D4D8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E73F90D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2264CB9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5A4FB7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F8B9" w14:textId="77777777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648289C" w14:textId="01B701B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CE81C69" w14:textId="64CA39EC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F96C821" w14:textId="3D1D0E85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052C5A0" w14:textId="1EC2D17F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BAEDE8" w14:textId="32EBAC0F" w:rsidR="002B2494" w:rsidRDefault="002B2494" w:rsidP="002B24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FD4794" w14:paraId="73F79B6B" w14:textId="0045A8BD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9D48921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9DA894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0591DB1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14:19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5D4E6AB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3A20004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8E787BF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4F929D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5DEA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220C3C3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9FEB2A3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B18000A" w14:textId="6EA5917F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A45FBE2" w14:textId="60CBAB86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B670AC5" w14:textId="00800D39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FD4794" w14:paraId="201B5AF5" w14:textId="0B14CC36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D1247A9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1541EE6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33224D0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22:04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5BB0F70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17:04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44C074B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3C08649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EC87A4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C98B5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4B3DCF5" w14:textId="0B761FCB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F0CE126" w14:textId="4DAE6A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C26492C" w14:textId="3737282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5D773CD" w14:textId="5A0C4099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EAEEA7" w14:textId="23172505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FD4794" w14:paraId="733D4BC5" w14:textId="4AD24C58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47D1E94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F0AE8BC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08F4D63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17:10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498A7AE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12:10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F659A72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7E2F841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5AC4BB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222A" w14:textId="77777777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F3C0C52" w14:textId="70526008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38D4CAA" w14:textId="233AFECE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EC2C03E" w14:textId="294DEDE5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0C0D0BD" w14:textId="2DAC217D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0C7B074" w14:textId="3F8D9433" w:rsidR="00FD4794" w:rsidRDefault="00FD4794" w:rsidP="00FD4794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A60A3" w14:paraId="2EF5678F" w14:textId="07C8F583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190AC58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307578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178411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20:39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D32433C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C4A4471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8306F68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-77.50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2E9FC7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47B92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0DE451B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A18361A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DE07172" w14:textId="7060B433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8B2739A" w14:textId="03A65426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37F4BE0" w14:textId="1EF6F306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A60A3" w14:paraId="5209DF73" w14:textId="058EB8F1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792926C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D07F8EC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5E55EB5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04:48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B6F3207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23:48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3DEFC13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C795451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-77.61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A4AB73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36B7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687FB4A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878DBF3" w14:textId="77777777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F9AC7BA" w14:textId="2EF0125D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9FC70A0" w14:textId="79933ECB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59A834" w14:textId="20DCE0CB" w:rsidR="00AA60A3" w:rsidRDefault="00AA60A3" w:rsidP="00AA60A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46DB4D45" w14:textId="3D96A4A3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FCE17D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76785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BF4640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02:26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9AE04A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21:26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3F59B7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059F66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4F976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222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3AE9D07" w14:textId="086A503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3D4960C" w14:textId="3CD944D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8D2C5E" w14:textId="40467CA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5E21FBA" w14:textId="6B29156A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736E192" w14:textId="2227824A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7F58DF54" w14:textId="6F788E81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63029E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0C47AF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CADBC0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08:15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0134D2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03:15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F82DD1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A6920C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1B9FE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357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EC1A61F" w14:textId="71937FD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267B600" w14:textId="76327A1D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BDEEB2" w14:textId="139CC34A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7717B4C" w14:textId="7FFCA7B9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EFFDD5A" w14:textId="1ABB6D1B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5CB534D1" w14:textId="38DBB484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F7C8AF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7EBB32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844599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14:45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12F180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6B9BAA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E39968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50329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FFF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FCB3C89" w14:textId="429BD6E9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0D06906" w14:textId="0983A97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659D211" w14:textId="77EA2EBA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ECC2180" w14:textId="6E0F7B6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FA8F84E" w14:textId="62FDCC33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0FD24754" w14:textId="704AA5B2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EB8157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71C1A0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20117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20:25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54A79D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530F9C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2EA5A5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98DE2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4AA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C8379A5" w14:textId="6F907BE3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CA26876" w14:textId="1B0908A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D8E5966" w14:textId="3F666C7D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E216C36" w14:textId="575CCEC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AC383F0" w14:textId="1E757A31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73156093" w14:textId="39A98C25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1071B8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B73AB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8538AC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14:07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800563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FF7D52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1B9A90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-77.67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95C27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30C8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301EE0F" w14:textId="5D9F8D5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41A874D" w14:textId="4E0118C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C58EA8" w14:textId="1B217C8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018FCA1" w14:textId="6EB29A1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7227F5" w14:textId="54CE186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3A0574DD" w14:textId="0E73A48B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626E210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09.01.2019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CBB40A0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6AB1888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23:40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CD91483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18:40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EF4D023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-12.51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0E1B3CB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-76.88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BB4DDB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20.0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6C5F8" w14:textId="77777777" w:rsidR="00A2793F" w:rsidRPr="00B649E8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649E8">
              <w:rPr>
                <w:rFonts w:cs="Times New Roman"/>
                <w:sz w:val="18"/>
                <w:szCs w:val="18"/>
              </w:rPr>
              <w:t>108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050A3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BBDE9B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FBC0BD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413AAB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57C275D" w14:textId="37D7B3A6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80-0</w:t>
            </w:r>
          </w:p>
        </w:tc>
      </w:tr>
      <w:tr w:rsidR="00A2793F" w14:paraId="621286D9" w14:textId="06FEDD7A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E611DD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EC2E65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60AC58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17:42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649DCD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12:42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AA9C81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E6D3B9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93329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DF6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E7FD33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CAC3EA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6ED461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427800B" w14:textId="2AA06183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A8337C1" w14:textId="65C9985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47B3F136" w14:textId="16FEEE49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BCC2C9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2D77D1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FE5B15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14:49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9D1515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09:49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E2A3E7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-14.50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5AB162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-77.00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7C9A9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4AD2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34BFA0D" w14:textId="5CCA752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6DF4CAE" w14:textId="5DFCEBF9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F8DA932" w14:textId="4AF5A000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77770E4" w14:textId="4C07F31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D083412" w14:textId="6805CA6A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0705DD1E" w14:textId="4EC2704D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D396CF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175E4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E89D73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22:10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9121CA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17:10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6E19A3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7E70E1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158DA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944E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2592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57CB20F" w14:textId="6F00905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7D6342C" w14:textId="03AE39F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F9C77D8" w14:textId="4DF282F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4B942DD" w14:textId="6B97D79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45B2B0B" w14:textId="3B376240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1FBD7BDA" w14:textId="088EFC26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700710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FD356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AF6365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17:40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28F687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12:40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2A88F2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7889BC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CD7F4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9B4E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921B0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B3D80E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186FCC8" w14:textId="09D63E3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08DEED1" w14:textId="76197C1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06BE54A" w14:textId="6D34A11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20-0</w:t>
            </w:r>
          </w:p>
        </w:tc>
      </w:tr>
      <w:tr w:rsidR="00A2793F" w14:paraId="122571E1" w14:textId="76483D84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34518B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CD0DE2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3E712D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23:46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2CAEDC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18:46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E10575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3F4587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F374C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2AC3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37B0B8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DE304DE" w14:textId="55AFA57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93E9FFA" w14:textId="6B57A45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3FB619" w14:textId="1C49578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C6CF80C" w14:textId="44B0BF6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5FD15EDA" w14:textId="0B74D162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18E8B8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48C464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47142D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13:45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81E60F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08:45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07BA1C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-14.85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1FB11C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E61D7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491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8608E9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353C6A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F820FA" w14:textId="11CD66F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16AE194" w14:textId="65EE4CD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B915B18" w14:textId="0205F3D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4B4D0CC5" w14:textId="32606DED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E30C22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F9681F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054C3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19:58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24A494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14:58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6EAEEF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DDDFAA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E4D33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F84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D44371A" w14:textId="4EF598E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C0F2877" w14:textId="3EF76EF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C903AF6" w14:textId="3568070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2394EA8" w14:textId="72E1FAC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65FE81" w14:textId="625E3AF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5BF990AE" w14:textId="3BE179CC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5EFABE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A2513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C12DA2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20:23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A484AA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15:23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265013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7ECBAA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C1756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D1D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E7A5FA2" w14:textId="14BD9C8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2739678" w14:textId="2747464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760693C" w14:textId="4B216140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77D41FA" w14:textId="5A9CBB0D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40A6644" w14:textId="49C0C3A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6AED0983" w14:textId="2E0232C5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030400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615E83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17AA0B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02:43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8741CF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21:43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988081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2AA7A4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2294B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376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B54B745" w14:textId="16569A5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2F01FF3" w14:textId="136B0931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106938E" w14:textId="0C4C68A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EA4F26E" w14:textId="6A56BB6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56270E8" w14:textId="1C616E1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6C9F83D6" w14:textId="4C9236BE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292CF0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18.01.2019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51D949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AD941A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08:16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BB8D93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03:16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D72179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D005C1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DAB75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7CF7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7D194B6" w14:textId="365F343D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CC07347" w14:textId="7D63E55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E1350D9" w14:textId="7C6345D9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FB51A27" w14:textId="077B9C0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04AF549" w14:textId="2C1D9EA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2EA88782" w14:textId="76B0B853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E91A72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4C620C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FE3CF6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14:21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1977D8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09:21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BB6796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25D5A5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5E718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FFF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6E2632C" w14:textId="2E5B4E6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600-400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254763F" w14:textId="7FDB0D4B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D4933D0" w14:textId="1199F494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3099C0B" w14:textId="5A488ED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49C3AF1" w14:textId="2C9C5CA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65551976" w14:textId="288E13E2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263609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7D5CF2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9636C7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13:18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644955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08:18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022772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542351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FB7B1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E83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2871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575A1E9" w14:textId="514A5DA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CD210BB" w14:textId="2CF8B21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1D8B53F" w14:textId="5BD4893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2959E59" w14:textId="03A229E1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D9D80F8" w14:textId="7F2D571B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134E1C03" w14:textId="4E6988F4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CBEA66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026B6D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DFFC4E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21:18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7DF0FA7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16:18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368794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A0132C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0670B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BD3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36DDC5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89EF5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1B05059" w14:textId="60F0BE2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6EF9AFB" w14:textId="32D5407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1B7D0FB" w14:textId="3A17A226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527052AE" w14:textId="43D90CF1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6954C9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8A76C3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9EE929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21:10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07A1E7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16:10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7F0A2B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59FF3C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5799F8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A8AEC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3773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6A11E73" w14:textId="68F247B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48091CE" w14:textId="31B64A91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3665C50" w14:textId="395765A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9853E55" w14:textId="68E3B4B9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8D258A2" w14:textId="0298FD1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03BCDDB8" w14:textId="389F2BF3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A20B9F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48B5A5B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11600D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11:09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42A2EC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06:09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150CAB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37D2963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A9BE8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8C7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85DAAC" w14:textId="3759A2F8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EFC6660" w14:textId="04CDE355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3F036A3" w14:textId="6996E22F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804E891" w14:textId="5C7008A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D65CEBC" w14:textId="5108D7D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3D0CECD8" w14:textId="55B8EABF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F92949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24.01.2019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55A456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325929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21:09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376066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16:09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1E0327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0FD275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DC3211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985C0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333941A" w14:textId="3DC2693A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900-500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47A76DC" w14:textId="0BC01C9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92EB2D5" w14:textId="6416374E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15C457C" w14:textId="435492BD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212832B" w14:textId="1E8E299D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  <w:tr w:rsidR="00A2793F" w14:paraId="121E4661" w14:textId="0B3EE40A" w:rsidTr="002323B6">
        <w:trPr>
          <w:trHeight w:val="20"/>
        </w:trPr>
        <w:tc>
          <w:tcPr>
            <w:tcW w:w="1116" w:type="dxa"/>
            <w:tcBorders>
              <w:top w:val="nil"/>
              <w:left w:val="nil"/>
              <w:right w:val="nil"/>
            </w:tcBorders>
          </w:tcPr>
          <w:p w14:paraId="33E6E8F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25.01.2019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</w:tcPr>
          <w:p w14:paraId="3C853FE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14:paraId="5EF13C69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08:00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14:paraId="67A76A86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03:00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14:paraId="1CAE837A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-16.04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</w:tcPr>
          <w:p w14:paraId="6DF6AF4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-74.31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BAEBCA4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8799A5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514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2F81223F" w14:textId="7777777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6E03797E" w14:textId="10F7C967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500-200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1658DAE0" w14:textId="0CF62B32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200-100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43E20EC0" w14:textId="5AE3C82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100-50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06BEF7D4" w14:textId="6F8323DC" w:rsidR="00A2793F" w:rsidRDefault="00A2793F" w:rsidP="00A2793F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50-0</w:t>
            </w:r>
          </w:p>
        </w:tc>
      </w:tr>
    </w:tbl>
    <w:p w14:paraId="2E7EBF3F" w14:textId="7394090C" w:rsidR="003F37E0" w:rsidRDefault="003F37E0" w:rsidP="003F37E0">
      <w:pPr>
        <w:spacing w:before="0" w:after="0"/>
        <w:jc w:val="both"/>
        <w:rPr>
          <w:rFonts w:cs="Times New Roman"/>
          <w:sz w:val="20"/>
          <w:szCs w:val="20"/>
        </w:rPr>
      </w:pPr>
    </w:p>
    <w:p w14:paraId="112BF58B" w14:textId="5E77836D" w:rsidR="0062072D" w:rsidRDefault="0062072D" w:rsidP="003F37E0">
      <w:pPr>
        <w:spacing w:before="0" w:after="0"/>
        <w:jc w:val="both"/>
        <w:rPr>
          <w:rFonts w:cs="Times New Roman"/>
          <w:sz w:val="20"/>
          <w:szCs w:val="20"/>
        </w:rPr>
      </w:pPr>
    </w:p>
    <w:p w14:paraId="29F9D3B3" w14:textId="703B5177" w:rsidR="0062072D" w:rsidRDefault="0062072D" w:rsidP="003F37E0">
      <w:pPr>
        <w:spacing w:before="0" w:after="0"/>
        <w:jc w:val="both"/>
        <w:rPr>
          <w:rFonts w:cs="Times New Roman"/>
          <w:sz w:val="20"/>
          <w:szCs w:val="20"/>
        </w:rPr>
      </w:pPr>
    </w:p>
    <w:p w14:paraId="2EB14176" w14:textId="61290FD3" w:rsidR="0062072D" w:rsidRDefault="0062072D" w:rsidP="003F37E0">
      <w:pPr>
        <w:spacing w:before="0" w:after="0"/>
        <w:jc w:val="both"/>
        <w:rPr>
          <w:rFonts w:cs="Times New Roman"/>
          <w:sz w:val="20"/>
          <w:szCs w:val="20"/>
        </w:rPr>
      </w:pPr>
    </w:p>
    <w:p w14:paraId="7F51082F" w14:textId="62B400E9" w:rsidR="0062072D" w:rsidRDefault="0062072D" w:rsidP="003F37E0">
      <w:pPr>
        <w:spacing w:before="0" w:after="0"/>
        <w:jc w:val="both"/>
        <w:rPr>
          <w:rFonts w:cs="Times New Roman"/>
          <w:sz w:val="20"/>
          <w:szCs w:val="20"/>
        </w:rPr>
      </w:pPr>
    </w:p>
    <w:p w14:paraId="2E93E501" w14:textId="77777777" w:rsidR="0062072D" w:rsidRDefault="0062072D" w:rsidP="003F37E0">
      <w:pPr>
        <w:spacing w:before="0" w:after="0"/>
        <w:jc w:val="both"/>
        <w:rPr>
          <w:rFonts w:cs="Times New Roman"/>
          <w:sz w:val="20"/>
          <w:szCs w:val="20"/>
        </w:rPr>
      </w:pPr>
    </w:p>
    <w:p w14:paraId="46FF6DB8" w14:textId="03FF863F" w:rsidR="00D5518C" w:rsidRDefault="00D5518C" w:rsidP="00D5518C">
      <w:pPr>
        <w:jc w:val="both"/>
        <w:rPr>
          <w:b/>
          <w:bCs/>
        </w:rPr>
      </w:pPr>
      <w:r>
        <w:rPr>
          <w:b/>
          <w:bCs/>
        </w:rPr>
        <w:t xml:space="preserve">Table A2: Sampling information of particulate organic matter (POM) from CTD casts. </w:t>
      </w:r>
    </w:p>
    <w:tbl>
      <w:tblPr>
        <w:tblStyle w:val="TableGrid"/>
        <w:tblW w:w="12474" w:type="dxa"/>
        <w:tblLook w:val="04A0" w:firstRow="1" w:lastRow="0" w:firstColumn="1" w:lastColumn="0" w:noHBand="0" w:noVBand="1"/>
      </w:tblPr>
      <w:tblGrid>
        <w:gridCol w:w="1106"/>
        <w:gridCol w:w="779"/>
        <w:gridCol w:w="1066"/>
        <w:gridCol w:w="1054"/>
        <w:gridCol w:w="723"/>
        <w:gridCol w:w="977"/>
        <w:gridCol w:w="1514"/>
        <w:gridCol w:w="1116"/>
        <w:gridCol w:w="907"/>
        <w:gridCol w:w="808"/>
        <w:gridCol w:w="808"/>
        <w:gridCol w:w="808"/>
        <w:gridCol w:w="808"/>
      </w:tblGrid>
      <w:tr w:rsidR="00264431" w14:paraId="1117950B" w14:textId="77777777" w:rsidTr="00264431">
        <w:trPr>
          <w:trHeight w:val="20"/>
        </w:trPr>
        <w:tc>
          <w:tcPr>
            <w:tcW w:w="1106" w:type="dxa"/>
            <w:tcBorders>
              <w:left w:val="nil"/>
              <w:right w:val="nil"/>
            </w:tcBorders>
          </w:tcPr>
          <w:p w14:paraId="0CA062E4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Date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7FFE7408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Station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5FB64161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Time UTC</w:t>
            </w:r>
          </w:p>
          <w:p w14:paraId="6DF7046C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cs="Times New Roman"/>
                <w:sz w:val="18"/>
                <w:szCs w:val="18"/>
              </w:rPr>
              <w:t>hh:mm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054" w:type="dxa"/>
            <w:tcBorders>
              <w:left w:val="nil"/>
              <w:right w:val="nil"/>
            </w:tcBorders>
          </w:tcPr>
          <w:p w14:paraId="38718970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Time local</w:t>
            </w:r>
          </w:p>
          <w:p w14:paraId="76B25E3B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cs="Times New Roman"/>
                <w:sz w:val="18"/>
                <w:szCs w:val="18"/>
              </w:rPr>
              <w:t>hh:mm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3D607C1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Lat S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34F43694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Long W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 w14:paraId="17DE9FD7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Sea surface temperature (°C)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</w:tcPr>
          <w:p w14:paraId="52A6A6F0" w14:textId="77777777" w:rsidR="00264431" w:rsidRDefault="00264431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Maximum depth (m)</w:t>
            </w:r>
          </w:p>
        </w:tc>
        <w:tc>
          <w:tcPr>
            <w:tcW w:w="4139" w:type="dxa"/>
            <w:gridSpan w:val="5"/>
            <w:tcBorders>
              <w:left w:val="nil"/>
              <w:right w:val="nil"/>
            </w:tcBorders>
          </w:tcPr>
          <w:p w14:paraId="6F68587D" w14:textId="3729505E" w:rsidR="00264431" w:rsidRDefault="00264431" w:rsidP="00264431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Sampling depths (m)</w:t>
            </w:r>
          </w:p>
        </w:tc>
      </w:tr>
      <w:tr w:rsidR="00D5518C" w14:paraId="36B66971" w14:textId="77777777" w:rsidTr="00264431">
        <w:trPr>
          <w:trHeight w:val="20"/>
        </w:trPr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14:paraId="50BD948C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27.12.2018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</w:tcPr>
          <w:p w14:paraId="13F898A0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</w:tcPr>
          <w:p w14:paraId="4303FCD4" w14:textId="18A4BFD2" w:rsidR="00D5518C" w:rsidRDefault="00B31CBA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 w:rsidR="00D5518C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="00D551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14:paraId="0B072E88" w14:textId="049E5F40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31CBA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264431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14:paraId="2D90BEE5" w14:textId="69D0FFE9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</w:tcPr>
          <w:p w14:paraId="24F82678" w14:textId="7FEEB623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</w:t>
            </w:r>
            <w:r w:rsidR="00B31CBA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B31CBA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5EE883D0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23.8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5A193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6200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14:paraId="6DE4442A" w14:textId="63D0E8BC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14:paraId="6917EF33" w14:textId="42BDFFCB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14:paraId="56405FC0" w14:textId="40FC161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14:paraId="7EA63BFC" w14:textId="68DD618A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14:paraId="4A5840AF" w14:textId="21E853A3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D5518C" w14:paraId="1634B795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FEE1C8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28.12.2018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92895B8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5046239" w14:textId="307519D2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31CBA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B31CB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4390F41" w14:textId="62562855" w:rsidR="00D5518C" w:rsidRDefault="00B31CBA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</w:t>
            </w:r>
            <w:r w:rsidR="00D5518C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C0B15D7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051C228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B924555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AAEB0" w14:textId="77777777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8C637E" w14:textId="6F90FC45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D18C2D" w14:textId="0CB1AA08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3FB650E" w14:textId="77F621A4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E60813C" w14:textId="1A364B82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74AA8A6" w14:textId="173D0004" w:rsidR="00D5518C" w:rsidRDefault="00D5518C" w:rsidP="00E44A90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D5518C" w14:paraId="13FAEB2F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738958" w14:textId="777777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28.12.2018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E68FA58" w14:textId="777777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C58C1BB" w14:textId="61D43D5B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B31CBA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B31CBA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0D12E1" w14:textId="1F6EC06A" w:rsidR="00D5518C" w:rsidRDefault="00B31CBA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  <w:r w:rsidR="00D5518C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49A039A" w14:textId="777777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88F7D2" w14:textId="777777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8981B10" w14:textId="777777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3249A" w14:textId="777777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B02872" w14:textId="5164CD3C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F0C8B09" w14:textId="232248C5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F3EA824" w14:textId="754E7C7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1C55F0C" w14:textId="5D9ACDD1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BDC0D67" w14:textId="2FFB7A97" w:rsidR="00D5518C" w:rsidRDefault="00D5518C" w:rsidP="00D5518C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3DAADA9B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3B32DE1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30.12.2018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BF3EFF8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849F821" w14:textId="084D96D2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B31CBA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C0C75B" w14:textId="46743DF6" w:rsidR="008552E7" w:rsidRDefault="00B31CBA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  <w:r w:rsidR="008552E7">
              <w:rPr>
                <w:rFonts w:cs="Times New Roman"/>
                <w:sz w:val="18"/>
                <w:szCs w:val="18"/>
              </w:rPr>
              <w:t>:3</w:t>
            </w: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6ACBED5" w14:textId="7537EE50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  <w:r w:rsidR="00B31CBA">
              <w:rPr>
                <w:rFonts w:cs="Times New Roman"/>
                <w:sz w:val="18"/>
                <w:szCs w:val="18"/>
              </w:rPr>
              <w:t>8.97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C21C3E1" w14:textId="09D622DC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-80.0</w:t>
            </w:r>
            <w:r w:rsidR="00B31CB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66441B0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EA8E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8B3FD3" w14:textId="37506BCF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A1C4D41" w14:textId="2344AA8F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ACC9B04" w14:textId="1C4FF8EF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663D193" w14:textId="430D992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E6BEE88" w14:textId="7BB94D13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8552E7" w14:paraId="03C23B00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E91483E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68D6DDC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ABC43A5" w14:textId="060A481C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31CBA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B31CBA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7C1006" w14:textId="22FDD326" w:rsidR="008552E7" w:rsidRDefault="00B31CBA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97F6C0D" w14:textId="0029696E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  <w:r w:rsidR="00B31CBA">
              <w:rPr>
                <w:rFonts w:cs="Times New Roman"/>
                <w:sz w:val="18"/>
                <w:szCs w:val="18"/>
              </w:rPr>
              <w:t>9.50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8611F90" w14:textId="5280CC75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-80.0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104C649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7925F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F714AA" w14:textId="2C7F48AA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EE0828B" w14:textId="4693A41C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5FCDE99" w14:textId="3ED83B52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0F44DB9" w14:textId="3E71E3E4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756B09C" w14:textId="5947D29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0A1076EE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5E18CF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DEAA4A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DBC54C5" w14:textId="42E4CEFB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B31CBA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:4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0CCDD3" w14:textId="66BC1A5A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B31CBA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F4103B3" w14:textId="4EC2DA20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C37C106" w14:textId="68DD6BEA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-79.6</w:t>
            </w:r>
            <w:r w:rsidR="00B31CB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1F4B23C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8456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EF973A" w14:textId="50D55358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88990EB" w14:textId="346BAA72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0896328" w14:textId="62C84D48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1ADE2EE" w14:textId="5B20D164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6E77F6E" w14:textId="0B4C530B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4B395C98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4AF4561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3056790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162EA89" w14:textId="61D66818" w:rsidR="008552E7" w:rsidRDefault="00B31CBA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 w:rsidR="008552E7">
              <w:rPr>
                <w:rFonts w:cs="Times New Roman"/>
                <w:sz w:val="18"/>
                <w:szCs w:val="18"/>
              </w:rPr>
              <w:t>:1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CC60D7" w14:textId="45CEDC7C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31CBA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:1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DABCE21" w14:textId="4D73B4BD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</w:t>
            </w:r>
            <w:r w:rsidR="00B31CB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30FA068" w14:textId="01C261A5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</w:t>
            </w:r>
            <w:r w:rsidR="00B31CBA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B31CBA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9897625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64468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FB10E3" w14:textId="7E3D5AC4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0C3BCC5" w14:textId="51D42490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02D7F0C" w14:textId="4FDE6361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C6FD304" w14:textId="53AA1950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8FF0A42" w14:textId="35B3F426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2CF18C81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910312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92FB49C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3630B43E" w14:textId="1D57E0D8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8B58E0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7F73D6" w14:textId="1EBE2690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8B58E0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58B8CE5" w14:textId="7148611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</w:t>
            </w:r>
            <w:r w:rsidR="008B58E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5A8F0DA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D2CB5DC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8A85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53E2BC" w14:textId="21975B0E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C2E3F03" w14:textId="25AA6B28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533FB2D" w14:textId="74CDD4D2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637EA2E" w14:textId="6F55E371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A1FB1B6" w14:textId="17E2B56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1BC82793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9A7EE3B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A6B1E35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A72A9C1" w14:textId="6DD469B8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  <w:r w:rsidR="008552E7">
              <w:rPr>
                <w:rFonts w:cs="Times New Roman"/>
                <w:sz w:val="18"/>
                <w:szCs w:val="18"/>
              </w:rPr>
              <w:t>:5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E70410" w14:textId="6075769A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B58E0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:5</w:t>
            </w:r>
            <w:r w:rsidR="008B58E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893C76F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856BD45" w14:textId="4B618852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-79.7</w:t>
            </w:r>
            <w:r w:rsidR="008B58E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2A7F900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556E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C25465" w14:textId="693CD648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52C9536" w14:textId="2A2D6044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650F63" w14:textId="1A54957E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20C097A" w14:textId="38DA8FE9" w:rsidR="00A45E83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2D47639" w14:textId="4D035AA4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1575FB1F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36B5BBA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AAE5C8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3F3E031F" w14:textId="76C1F7D2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0A9174" w14:textId="2E72686C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B58E0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57AFD23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A4DF411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-77.50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B990D8A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9270C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4BCEE0" w14:textId="1326F615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C4C4735" w14:textId="23ECD993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554A24F" w14:textId="18624797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E37350" w14:textId="65F843A3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2CB89E5" w14:textId="66CEC8A3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11796C2A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59ECDCC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84A11AE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C953120" w14:textId="6F5A1AA2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8A8E91" w14:textId="55E4A946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88C008F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DFE240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-78.00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9B9D6BF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36E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F7FE42" w14:textId="0047BECD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4E213DB" w14:textId="5E64BE16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0205EEB" w14:textId="16DB858D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4E65D93" w14:textId="3C2B020B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4A0A226" w14:textId="7149E72B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174B132A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EC2BC8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FC84916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1A89EFE" w14:textId="18729E96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B58E0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E8537C" w14:textId="630C78D3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B58E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7D79464" w14:textId="05489AB6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-13.</w:t>
            </w:r>
            <w:r w:rsidR="008B58E0"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46479B8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-76.44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D9E8D4A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F3D0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F60E84" w14:textId="109B2EA9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B979BEB" w14:textId="0C5BA9E8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2456887" w14:textId="003BB438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BC7DAEE" w14:textId="20C7C731" w:rsidR="008552E7" w:rsidRDefault="00A45E8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D26DF23" w14:textId="7C5F809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1B5D3B48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56788D1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FF8C0F3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50EEA0B" w14:textId="48763113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B58E0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357193" w14:textId="4666247B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8B58E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552FC7A" w14:textId="25087173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</w:t>
            </w:r>
            <w:r w:rsidR="008B58E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BACB9A0" w14:textId="4FADD96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-76.</w:t>
            </w:r>
            <w:r w:rsidR="008B58E0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C59F8C7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D956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03996D" w14:textId="00358F18" w:rsidR="008552E7" w:rsidRDefault="002E7B5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A21B4A0" w14:textId="41B169C9" w:rsidR="008552E7" w:rsidRDefault="002E7B5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A1B49A5" w14:textId="3F845CF1" w:rsidR="008552E7" w:rsidRDefault="002E7B5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3E531E1" w14:textId="7900A0AC" w:rsidR="008552E7" w:rsidRDefault="002E7B5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AB77700" w14:textId="111C413D" w:rsidR="008552E7" w:rsidRDefault="002E7B53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8552E7" w14:paraId="344897EE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2B7EB6E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4CFD698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46853D1" w14:textId="2A05756A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1646785" w14:textId="5698DF29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3E4370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520D07A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6EAC199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C5E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E2E98C" w14:textId="463C88EB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F26482D" w14:textId="6D86E3B4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AAB8F2F" w14:textId="543061AA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2A0D7B1" w14:textId="59D5856D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F7F5E11" w14:textId="796383E5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43E33D4D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556D1A6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EB582CE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467E6D6" w14:textId="7BCEFCB1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0F7CF4" w14:textId="07AFC156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A3974FB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949A0F1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-75.25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8B01CA3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5FF3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38B2BC" w14:textId="3DFAE986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22DBEC0" w14:textId="1599E7B6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FFB872A" w14:textId="56F4C1E6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F7D5808" w14:textId="38E56B70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6A71BD3" w14:textId="79B1E685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8552E7" w14:paraId="739D1563" w14:textId="77777777" w:rsidTr="00264431">
        <w:trPr>
          <w:trHeight w:val="8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B39008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24.01.2019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6A973AD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DC7758F" w14:textId="58F5AD93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F5D440" w14:textId="49093190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CDC8B45" w14:textId="4438CE3C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</w:t>
            </w:r>
            <w:r w:rsidR="008B58E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3D79ED3" w14:textId="408A0BA0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</w:t>
            </w:r>
            <w:r w:rsidR="008B58E0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1F4C671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DA2F5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117CE6" w14:textId="4CE59D3C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4F172F8" w14:textId="36C28F50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DD49831" w14:textId="742F2D08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FDF72A2" w14:textId="26FB6ECA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A3D7ACF" w14:textId="2DDF1E8B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8552E7" w14:paraId="4BBB8104" w14:textId="77777777" w:rsidTr="00264431">
        <w:trPr>
          <w:trHeight w:val="20"/>
        </w:trPr>
        <w:tc>
          <w:tcPr>
            <w:tcW w:w="1106" w:type="dxa"/>
            <w:tcBorders>
              <w:top w:val="nil"/>
              <w:left w:val="nil"/>
              <w:right w:val="nil"/>
            </w:tcBorders>
          </w:tcPr>
          <w:p w14:paraId="6C4A6E06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25.01.2019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</w:tcPr>
          <w:p w14:paraId="7E6BCE24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</w:tcPr>
          <w:p w14:paraId="08D045ED" w14:textId="6D98BE5D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8B58E0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:</w:t>
            </w:r>
            <w:r w:rsidR="008B58E0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</w:tcPr>
          <w:p w14:paraId="3917388A" w14:textId="5782BC49" w:rsidR="008552E7" w:rsidRDefault="008B58E0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  <w:r w:rsidR="008552E7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14:paraId="4AE0DCC0" w14:textId="3CA5058A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</w:t>
            </w:r>
            <w:r w:rsidR="008B58E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</w:tcPr>
          <w:p w14:paraId="2F818AB1" w14:textId="1AD1FAFB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-74.3</w:t>
            </w:r>
            <w:r w:rsidR="008B58E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14:paraId="17B27315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F5AABF" w14:textId="77777777" w:rsidR="008552E7" w:rsidRDefault="008552E7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514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14:paraId="72A42B1D" w14:textId="63A3929C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1F16ED8D" w14:textId="479DFEE9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4DA3F0FF" w14:textId="76DBA96B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25613803" w14:textId="5923212A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14:paraId="1DAE889C" w14:textId="56E7630D" w:rsidR="008552E7" w:rsidRDefault="009659C1" w:rsidP="008552E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</w:tr>
    </w:tbl>
    <w:p w14:paraId="4F7B9CB7" w14:textId="77777777" w:rsidR="00AC33C9" w:rsidRDefault="00AC33C9"/>
    <w:sectPr w:rsidR="00AC33C9" w:rsidSect="00556377"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E0"/>
    <w:rsid w:val="00034430"/>
    <w:rsid w:val="00056AD5"/>
    <w:rsid w:val="000C0AEB"/>
    <w:rsid w:val="0010079B"/>
    <w:rsid w:val="00132626"/>
    <w:rsid w:val="001E7AB2"/>
    <w:rsid w:val="001F34F8"/>
    <w:rsid w:val="002323B6"/>
    <w:rsid w:val="00264431"/>
    <w:rsid w:val="002B2494"/>
    <w:rsid w:val="002E7B53"/>
    <w:rsid w:val="003C54ED"/>
    <w:rsid w:val="003F37E0"/>
    <w:rsid w:val="00556377"/>
    <w:rsid w:val="00572D6A"/>
    <w:rsid w:val="005B3D62"/>
    <w:rsid w:val="0062072D"/>
    <w:rsid w:val="006C0FA5"/>
    <w:rsid w:val="008552E7"/>
    <w:rsid w:val="008B58E0"/>
    <w:rsid w:val="009659C1"/>
    <w:rsid w:val="00A2793F"/>
    <w:rsid w:val="00A45E83"/>
    <w:rsid w:val="00A64EBF"/>
    <w:rsid w:val="00AA60A3"/>
    <w:rsid w:val="00AC33C9"/>
    <w:rsid w:val="00B24CB6"/>
    <w:rsid w:val="00B31CBA"/>
    <w:rsid w:val="00B516A4"/>
    <w:rsid w:val="00B649E8"/>
    <w:rsid w:val="00BD1BF0"/>
    <w:rsid w:val="00C469A8"/>
    <w:rsid w:val="00CA4678"/>
    <w:rsid w:val="00CB34BB"/>
    <w:rsid w:val="00D5518C"/>
    <w:rsid w:val="00D961DD"/>
    <w:rsid w:val="00E44A90"/>
    <w:rsid w:val="00ED5BD3"/>
    <w:rsid w:val="00ED7342"/>
    <w:rsid w:val="00F30F2C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301E"/>
  <w15:chartTrackingRefBased/>
  <w15:docId w15:val="{CC5B3C06-3424-4A11-8D0A-476CC4A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IDFont+F2"/>
        <w:iCs/>
        <w:sz w:val="22"/>
        <w:szCs w:val="1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7E0"/>
    <w:pPr>
      <w:suppressAutoHyphens/>
      <w:spacing w:before="120" w:after="240" w:line="240" w:lineRule="auto"/>
    </w:pPr>
    <w:rPr>
      <w:rFonts w:ascii="Times New Roman" w:hAnsi="Times New Roman" w:cstheme="minorBidi"/>
      <w:iCs w:val="0"/>
      <w:sz w:val="24"/>
      <w:szCs w:val="22"/>
      <w:lang w:val="en-US"/>
    </w:rPr>
  </w:style>
  <w:style w:type="paragraph" w:styleId="Heading1">
    <w:name w:val="heading 1"/>
    <w:aliases w:val="MA Ü1"/>
    <w:basedOn w:val="Normal"/>
    <w:next w:val="Normal"/>
    <w:link w:val="Heading1Char"/>
    <w:uiPriority w:val="9"/>
    <w:qFormat/>
    <w:rsid w:val="00056AD5"/>
    <w:pPr>
      <w:keepNext/>
      <w:keepLines/>
      <w:suppressAutoHyphens w:val="0"/>
      <w:spacing w:before="240" w:after="0" w:line="259" w:lineRule="auto"/>
      <w:outlineLvl w:val="0"/>
    </w:pPr>
    <w:rPr>
      <w:rFonts w:ascii="Arial" w:eastAsiaTheme="majorEastAsia" w:hAnsi="Arial" w:cstheme="majorBidi"/>
      <w:b/>
      <w:iCs/>
      <w:sz w:val="22"/>
      <w:szCs w:val="32"/>
    </w:rPr>
  </w:style>
  <w:style w:type="paragraph" w:styleId="Heading2">
    <w:name w:val="heading 2"/>
    <w:aliases w:val="Ü2"/>
    <w:basedOn w:val="Normal"/>
    <w:next w:val="Normal"/>
    <w:link w:val="Heading2Char"/>
    <w:uiPriority w:val="9"/>
    <w:semiHidden/>
    <w:unhideWhenUsed/>
    <w:qFormat/>
    <w:rsid w:val="00056AD5"/>
    <w:pPr>
      <w:keepNext/>
      <w:keepLines/>
      <w:suppressAutoHyphens w:val="0"/>
      <w:spacing w:before="40" w:after="0" w:line="259" w:lineRule="auto"/>
      <w:outlineLvl w:val="1"/>
    </w:pPr>
    <w:rPr>
      <w:rFonts w:ascii="Arial" w:eastAsiaTheme="majorEastAsia" w:hAnsi="Arial" w:cstheme="majorBidi"/>
      <w:b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32626"/>
    <w:pPr>
      <w:suppressAutoHyphens w:val="0"/>
      <w:spacing w:before="0" w:after="200"/>
      <w:jc w:val="both"/>
    </w:pPr>
    <w:rPr>
      <w:rFonts w:ascii="Arial" w:hAnsi="Arial" w:cs="CIDFont+F2"/>
      <w:sz w:val="22"/>
      <w:szCs w:val="14"/>
      <w:lang w:val="de-DE"/>
    </w:rPr>
  </w:style>
  <w:style w:type="character" w:customStyle="1" w:styleId="Heading1Char">
    <w:name w:val="Heading 1 Char"/>
    <w:aliases w:val="MA Ü1 Char"/>
    <w:basedOn w:val="DefaultParagraphFont"/>
    <w:link w:val="Heading1"/>
    <w:uiPriority w:val="9"/>
    <w:rsid w:val="00056AD5"/>
    <w:rPr>
      <w:rFonts w:eastAsiaTheme="majorEastAsia" w:cstheme="majorBidi"/>
      <w:b/>
      <w:szCs w:val="32"/>
    </w:rPr>
  </w:style>
  <w:style w:type="character" w:customStyle="1" w:styleId="Heading2Char">
    <w:name w:val="Heading 2 Char"/>
    <w:aliases w:val="Ü2 Char"/>
    <w:basedOn w:val="DefaultParagraphFont"/>
    <w:link w:val="Heading2"/>
    <w:uiPriority w:val="9"/>
    <w:semiHidden/>
    <w:rsid w:val="00056AD5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3F37E0"/>
    <w:pPr>
      <w:suppressAutoHyphens/>
      <w:spacing w:after="0" w:line="240" w:lineRule="auto"/>
    </w:pPr>
    <w:rPr>
      <w:rFonts w:asciiTheme="majorHAnsi" w:hAnsiTheme="majorHAnsi" w:cstheme="minorBidi"/>
      <w:iCs w:val="0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Maßing</dc:creator>
  <cp:keywords/>
  <dc:description/>
  <cp:lastModifiedBy>Hima Bhatt</cp:lastModifiedBy>
  <cp:revision>2</cp:revision>
  <dcterms:created xsi:type="dcterms:W3CDTF">2021-12-20T15:48:00Z</dcterms:created>
  <dcterms:modified xsi:type="dcterms:W3CDTF">2021-12-20T15:48:00Z</dcterms:modified>
</cp:coreProperties>
</file>