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8"/>
        <w:gridCol w:w="1276"/>
        <w:gridCol w:w="1134"/>
        <w:gridCol w:w="1094"/>
        <w:gridCol w:w="182"/>
        <w:gridCol w:w="54"/>
        <w:gridCol w:w="1222"/>
      </w:tblGrid>
      <w:tr w:rsidR="00310E58" w:rsidRPr="00173423" w14:paraId="127A5BD4" w14:textId="77777777" w:rsidTr="001D7931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49E156" w14:textId="77777777" w:rsidR="00310E58" w:rsidRPr="00173423" w:rsidRDefault="00310E58" w:rsidP="001D7931">
            <w:pPr>
              <w:spacing w:after="120" w:line="360" w:lineRule="auto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567FED" w14:textId="77777777" w:rsidR="00310E58" w:rsidRPr="00173423" w:rsidRDefault="00310E58" w:rsidP="001D7931">
            <w:pPr>
              <w:spacing w:after="120" w:line="360" w:lineRule="auto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White light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767F4A" w14:textId="77777777" w:rsidR="00310E58" w:rsidRPr="00173423" w:rsidRDefault="00310E58" w:rsidP="001D7931">
            <w:pPr>
              <w:spacing w:after="120" w:line="360" w:lineRule="auto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Red light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FE0BB5" w14:textId="77777777" w:rsidR="00310E58" w:rsidRPr="00173423" w:rsidRDefault="00310E58" w:rsidP="001D7931">
            <w:pPr>
              <w:spacing w:after="120" w:line="360" w:lineRule="auto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Green light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13DFB8" w14:textId="77777777" w:rsidR="00310E58" w:rsidRPr="00173423" w:rsidRDefault="00310E58" w:rsidP="001D7931">
            <w:pPr>
              <w:spacing w:after="120" w:line="360" w:lineRule="auto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Blue light</w:t>
            </w:r>
          </w:p>
        </w:tc>
      </w:tr>
      <w:tr w:rsidR="00310E58" w:rsidRPr="00173423" w14:paraId="05F63768" w14:textId="77777777" w:rsidTr="001D7931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21A084" w14:textId="77777777" w:rsidR="00310E58" w:rsidRPr="00173423" w:rsidRDefault="00310E58" w:rsidP="001D7931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P</w:t>
            </w: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hoton flux [</w:t>
            </w:r>
            <w:proofErr w:type="spellStart"/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μmol</w:t>
            </w:r>
            <w:proofErr w:type="spellEnd"/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 xml:space="preserve"> m</w:t>
            </w: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vertAlign w:val="superscript"/>
                <w:lang w:val="en-US"/>
              </w:rPr>
              <w:t>-2</w:t>
            </w: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 xml:space="preserve"> s </w:t>
            </w: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vertAlign w:val="superscript"/>
                <w:lang w:val="en-US"/>
              </w:rPr>
              <w:t>-1</w:t>
            </w: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17D340" w14:textId="77777777" w:rsidR="00310E58" w:rsidRPr="00E80C9D" w:rsidRDefault="00310E58" w:rsidP="001D7931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</w:pPr>
            <w:r w:rsidRPr="00E80C9D"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  <w:t>206 ± 11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101C49" w14:textId="77777777" w:rsidR="00310E58" w:rsidRPr="00E80C9D" w:rsidRDefault="00310E58" w:rsidP="001D7931">
            <w:pPr>
              <w:tabs>
                <w:tab w:val="right" w:pos="2012"/>
              </w:tabs>
              <w:spacing w:after="120" w:line="360" w:lineRule="auto"/>
              <w:jc w:val="both"/>
              <w:outlineLvl w:val="2"/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</w:pPr>
            <w:r w:rsidRPr="00E80C9D"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  <w:t>202 ± 22</w:t>
            </w:r>
            <w:r w:rsidRPr="00E80C9D"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  <w:tab/>
              <w:t>216 ± 16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19F4C9" w14:textId="77777777" w:rsidR="00310E58" w:rsidRPr="00E80C9D" w:rsidRDefault="00310E58" w:rsidP="001D7931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D09BCF" w14:textId="77777777" w:rsidR="00310E58" w:rsidRPr="00E80C9D" w:rsidRDefault="00310E58" w:rsidP="001D7931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</w:pPr>
            <w:r w:rsidRPr="00E80C9D"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  <w:t>211 ± 7</w:t>
            </w:r>
          </w:p>
        </w:tc>
      </w:tr>
      <w:tr w:rsidR="00310E58" w:rsidRPr="00173423" w14:paraId="42997A9B" w14:textId="77777777" w:rsidTr="001D793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1B85723" w14:textId="77777777" w:rsidR="00310E58" w:rsidRPr="00173423" w:rsidRDefault="00310E58" w:rsidP="001D7931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F3C90F" w14:textId="77777777" w:rsidR="00310E58" w:rsidRPr="00173423" w:rsidRDefault="00310E58" w:rsidP="001D7931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</w:p>
        </w:tc>
        <w:tc>
          <w:tcPr>
            <w:tcW w:w="2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51B24" w14:textId="77777777" w:rsidR="00310E58" w:rsidRPr="00173423" w:rsidRDefault="00310E58" w:rsidP="001D7931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F13FC" w14:textId="77777777" w:rsidR="00310E58" w:rsidRPr="00173423" w:rsidRDefault="00310E58" w:rsidP="001D7931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5ACE9791" w14:textId="77777777" w:rsidR="00310E58" w:rsidRPr="00173423" w:rsidRDefault="00310E58" w:rsidP="001D7931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</w:p>
        </w:tc>
      </w:tr>
    </w:tbl>
    <w:p w14:paraId="021F6E10" w14:textId="77777777" w:rsidR="00CD1EFE" w:rsidRDefault="00CD1EFE"/>
    <w:sectPr w:rsidR="00CD1EF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EFE"/>
    <w:rsid w:val="00310E58"/>
    <w:rsid w:val="00CD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FA9FAC-912F-4336-A5EE-756E1987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310E58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10E58"/>
    <w:pPr>
      <w:spacing w:after="0" w:line="240" w:lineRule="auto"/>
    </w:pPr>
    <w:rPr>
      <w:rFonts w:eastAsiaTheme="minorEastAsia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Helamieh</dc:creator>
  <cp:keywords/>
  <dc:description/>
  <cp:lastModifiedBy>Mark Helamieh</cp:lastModifiedBy>
  <cp:revision>2</cp:revision>
  <dcterms:created xsi:type="dcterms:W3CDTF">2022-07-13T13:20:00Z</dcterms:created>
  <dcterms:modified xsi:type="dcterms:W3CDTF">2022-07-13T13:20:00Z</dcterms:modified>
</cp:coreProperties>
</file>