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6" w:type="dxa"/>
        <w:jc w:val="center"/>
        <w:tblLook w:val="04A0" w:firstRow="1" w:lastRow="0" w:firstColumn="1" w:lastColumn="0" w:noHBand="0" w:noVBand="1"/>
      </w:tblPr>
      <w:tblGrid>
        <w:gridCol w:w="2076"/>
        <w:gridCol w:w="1387"/>
        <w:gridCol w:w="1387"/>
        <w:gridCol w:w="1387"/>
        <w:gridCol w:w="1387"/>
        <w:gridCol w:w="1276"/>
        <w:gridCol w:w="1276"/>
      </w:tblGrid>
      <w:tr w:rsidR="002707E5" w:rsidRPr="00A53D96" w14:paraId="57F54DC0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9DB7" w14:textId="654ACCB2" w:rsidR="002707E5" w:rsidRPr="00A53D96" w:rsidRDefault="00FE397D" w:rsidP="008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FE3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Offshore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6905" w14:textId="77777777" w:rsidR="002707E5" w:rsidRPr="00A53D96" w:rsidRDefault="002707E5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Winter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C21A" w14:textId="77777777" w:rsidR="002707E5" w:rsidRPr="00A53D96" w:rsidRDefault="002707E5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Spring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3EC2" w14:textId="77777777" w:rsidR="002707E5" w:rsidRPr="00A53D96" w:rsidRDefault="002707E5" w:rsidP="008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Summer</w:t>
            </w:r>
          </w:p>
        </w:tc>
      </w:tr>
      <w:tr w:rsidR="002707E5" w:rsidRPr="00A53D96" w14:paraId="3C5536EF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49E35" w14:textId="77777777" w:rsidR="002707E5" w:rsidRPr="00A53D96" w:rsidRDefault="002707E5" w:rsidP="002C1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640D4" w14:textId="77777777" w:rsidR="002707E5" w:rsidRPr="00A53D96" w:rsidRDefault="002707E5" w:rsidP="002C1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</w:pPr>
            <w:r w:rsidRPr="00FE397D"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Mean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1DC50" w14:textId="5FC3BA61" w:rsidR="002707E5" w:rsidRPr="00A53D96" w:rsidRDefault="00741E05" w:rsidP="002C1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s.d.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D8DA1" w14:textId="77777777" w:rsidR="002707E5" w:rsidRPr="00A53D96" w:rsidRDefault="002707E5" w:rsidP="002C1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</w:pPr>
            <w:r w:rsidRPr="00FE397D"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Mean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F258B" w14:textId="0084FA76" w:rsidR="002707E5" w:rsidRPr="00A53D96" w:rsidRDefault="00741E05" w:rsidP="002C1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s.d.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006FD" w14:textId="77777777" w:rsidR="002707E5" w:rsidRPr="00A53D96" w:rsidRDefault="002707E5" w:rsidP="002C1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</w:pPr>
            <w:r w:rsidRPr="00FE397D"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Mean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8C1F1" w14:textId="121FEBDA" w:rsidR="002707E5" w:rsidRPr="00A53D96" w:rsidRDefault="00741E05" w:rsidP="002C1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s.d.</w:t>
            </w:r>
            <w:proofErr w:type="spellEnd"/>
          </w:p>
        </w:tc>
      </w:tr>
      <w:tr w:rsidR="00231260" w:rsidRPr="00A53D96" w14:paraId="3ACEC81D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3662" w14:textId="77777777" w:rsidR="00231260" w:rsidRPr="00A53D96" w:rsidRDefault="00231260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NO</w:t>
            </w: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14:ligatures w14:val="none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12FC" w14:textId="779EA13C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1.1522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2F07" w14:textId="59C647BF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0.1801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0572" w14:textId="7D262958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0.4425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C173" w14:textId="5E92D7E7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0.3201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4D38" w14:textId="1C7672DD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1.6075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1B28" w14:textId="22D8C42D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2.3888</w:t>
            </w:r>
          </w:p>
        </w:tc>
      </w:tr>
      <w:tr w:rsidR="00231260" w:rsidRPr="00A53D96" w14:paraId="0ED574D3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E0AB" w14:textId="77777777" w:rsidR="00231260" w:rsidRPr="00A53D96" w:rsidRDefault="00231260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NO</w:t>
            </w: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14:ligatures w14:val="none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DBB0" w14:textId="766C6FDD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0.1769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A110" w14:textId="2A797C0B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0.0397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D083" w14:textId="20486FCF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0.0650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E212" w14:textId="1F272F9C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0.0456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9406" w14:textId="4B84D5F6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0.0650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6897" w14:textId="251C97F4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0.0740</w:t>
            </w:r>
          </w:p>
        </w:tc>
      </w:tr>
      <w:tr w:rsidR="00231260" w:rsidRPr="00A53D96" w14:paraId="1B1C2CDC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81D1" w14:textId="77777777" w:rsidR="00231260" w:rsidRPr="00A53D96" w:rsidRDefault="00231260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NH</w:t>
            </w: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14:ligatures w14:val="none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0D7C" w14:textId="36F6514D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0.0783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30BB" w14:textId="7F2C4CEA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0.0276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31E0" w14:textId="61B80DFC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0.0875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4433" w14:textId="4E9CFD7D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0.0661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52F7" w14:textId="0A00E02F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0.1275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79B6" w14:textId="7E1669F6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0.1316</w:t>
            </w:r>
          </w:p>
        </w:tc>
      </w:tr>
      <w:tr w:rsidR="00231260" w:rsidRPr="00A53D96" w14:paraId="7C520403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C36C" w14:textId="77777777" w:rsidR="00231260" w:rsidRPr="00A53D96" w:rsidRDefault="00231260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TIN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D55C" w14:textId="4622A1AA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1.4073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FD12" w14:textId="690AB3C7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0.2290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5C6D" w14:textId="3FF4DF7E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0.5950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A6FA" w14:textId="0B7048ED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0.3318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9572" w14:textId="3EDBDCA6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1.8000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FAF8" w14:textId="60C7F29D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2.5892</w:t>
            </w:r>
          </w:p>
        </w:tc>
      </w:tr>
      <w:tr w:rsidR="00231260" w:rsidRPr="00A53D96" w14:paraId="5BE1624E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D41C" w14:textId="77777777" w:rsidR="00231260" w:rsidRPr="00A53D96" w:rsidRDefault="00231260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PO</w:t>
            </w: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14:ligatures w14:val="none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1B1A" w14:textId="078E3691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0.1399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81B3" w14:textId="4935886D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0.0174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6DEC" w14:textId="42F06C0C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0.0825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AB90" w14:textId="40013F63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0.0228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68F6" w14:textId="3DD438F5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0.1575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814E" w14:textId="56CBCC0E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0.1928</w:t>
            </w:r>
          </w:p>
        </w:tc>
      </w:tr>
      <w:tr w:rsidR="00231260" w:rsidRPr="00A53D96" w14:paraId="07E946F2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236C" w14:textId="77777777" w:rsidR="00231260" w:rsidRPr="00A53D96" w:rsidRDefault="00231260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SiO</w:t>
            </w: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14:ligatures w14:val="none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E550" w14:textId="7A374897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2.6363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0A4E" w14:textId="3D22E575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0.3963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F673" w14:textId="154352DC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2.3875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88C0" w14:textId="5837FC2B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0.2411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E199" w14:textId="6FBBA811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2.5500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9F19" w14:textId="578151AE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0.7709</w:t>
            </w:r>
          </w:p>
        </w:tc>
      </w:tr>
      <w:tr w:rsidR="00231260" w:rsidRPr="00A53D96" w14:paraId="30CD5C75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629F" w14:textId="77777777" w:rsidR="00231260" w:rsidRPr="00A53D96" w:rsidRDefault="00231260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Chlorophyll</w:t>
            </w:r>
            <w:r w:rsidRPr="00FE3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 xml:space="preserve"> </w:t>
            </w: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23C8" w14:textId="5D5183E6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1.7462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AE70" w14:textId="34A3F2DA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0.5440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BF0D" w14:textId="25E13EAA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1.4950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30AF" w14:textId="6E362B79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0.2159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970B" w14:textId="2EE33D29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1.7003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694C" w14:textId="5593FE61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0.6722</w:t>
            </w:r>
          </w:p>
        </w:tc>
      </w:tr>
      <w:tr w:rsidR="00231260" w:rsidRPr="00A53D96" w14:paraId="5D317B24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C8DE" w14:textId="77777777" w:rsidR="00231260" w:rsidRPr="00A53D96" w:rsidRDefault="00231260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Bacterial</w:t>
            </w:r>
            <w:r w:rsidRPr="00FE3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 xml:space="preserve"> </w:t>
            </w: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biomass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E476" w14:textId="691E2D8B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2.2719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476E" w14:textId="5BEB7F31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0.6322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0228" w14:textId="3F13D395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8.4188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7F0A" w14:textId="429AE6D2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1.5034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798C" w14:textId="523C8735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103.0000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E4AC" w14:textId="03FC50DB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44.3678</w:t>
            </w:r>
          </w:p>
        </w:tc>
      </w:tr>
      <w:tr w:rsidR="00231260" w:rsidRPr="00A53D96" w14:paraId="59720E1E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FA0E" w14:textId="77777777" w:rsidR="00231260" w:rsidRPr="00A53D96" w:rsidRDefault="00231260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N</w:t>
            </w:r>
            <w:r w:rsidRPr="00FE3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:</w:t>
            </w: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P</w:t>
            </w:r>
            <w:r w:rsidRPr="00FE3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 xml:space="preserve"> ratio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CD18" w14:textId="57042EF9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10.0100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DBAC" w14:textId="285E7133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0.5302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3A09" w14:textId="35E011D0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6.7262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6254" w14:textId="6C01C333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2.0027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227B" w14:textId="161DABEE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8.0755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AD16" w14:textId="03B8EDC0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2.7728</w:t>
            </w:r>
          </w:p>
        </w:tc>
      </w:tr>
      <w:tr w:rsidR="00231260" w:rsidRPr="00A53D96" w14:paraId="2AD3DF24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68AC" w14:textId="77777777" w:rsidR="00231260" w:rsidRPr="00A53D96" w:rsidRDefault="00231260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Temperature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44CE" w14:textId="67BD6770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14.0435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8720" w14:textId="000D3F0D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0.0917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ACDF" w14:textId="6E33A3DD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13.6947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9D1C" w14:textId="1393A480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0.1947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1A8E" w14:textId="6E23D2DC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15.3571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9C31" w14:textId="6315ACF7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0.8513</w:t>
            </w:r>
          </w:p>
        </w:tc>
      </w:tr>
      <w:tr w:rsidR="00231260" w:rsidRPr="00A53D96" w14:paraId="71917C85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2BAA" w14:textId="77777777" w:rsidR="00231260" w:rsidRPr="00A53D96" w:rsidRDefault="00231260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Salinity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EC75" w14:textId="065561F4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34.0030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F3DC" w14:textId="2A8786A9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2.2468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10F8" w14:textId="0DFB69DA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35.5835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CFF7" w14:textId="2709D1EE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0.0962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F059" w14:textId="02A9074A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35.5998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7A52" w14:textId="16264A62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0.0209</w:t>
            </w:r>
          </w:p>
        </w:tc>
      </w:tr>
      <w:tr w:rsidR="00231260" w:rsidRPr="00A53D96" w14:paraId="0051C6AB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E742" w14:textId="77777777" w:rsidR="00231260" w:rsidRPr="00A53D96" w:rsidRDefault="00231260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Fluorescence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D35F" w14:textId="62A92A79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1.5675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E237" w14:textId="3FF5879C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0.4682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37D1" w14:textId="0B9158B3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1.3494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0C9E" w14:textId="613C6F1F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0.5356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CC03" w14:textId="51753810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0.9570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54EC" w14:textId="7D1C944C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0.4186</w:t>
            </w:r>
          </w:p>
        </w:tc>
      </w:tr>
      <w:tr w:rsidR="00231260" w:rsidRPr="00A53D96" w14:paraId="7D37CBFC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34EF" w14:textId="77777777" w:rsidR="00231260" w:rsidRPr="00A53D96" w:rsidRDefault="00231260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Turbidity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921C" w14:textId="539EDA9A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0.3061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29DF" w14:textId="5FD2220C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0.0152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007E" w14:textId="58A01C05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0.5786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A942" w14:textId="2128FB79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0.1456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0764" w14:textId="1CCED56F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0.5789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6CEE" w14:textId="0C03890E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0.0562</w:t>
            </w:r>
          </w:p>
        </w:tc>
      </w:tr>
      <w:tr w:rsidR="00231260" w:rsidRPr="00A53D96" w14:paraId="45743490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98778" w14:textId="77777777" w:rsidR="00231260" w:rsidRPr="00A53D96" w:rsidRDefault="00231260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PAR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EE96C" w14:textId="6237C42F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68.4230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DC479" w14:textId="6C56C850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36.8660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75A0F" w14:textId="00FD050B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536.4600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6ADEB" w14:textId="5DA0643E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234.6164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ADA40" w14:textId="46B43F3B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450.7500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3A6D7" w14:textId="41BFCDAC" w:rsidR="00231260" w:rsidRPr="00A53D96" w:rsidRDefault="00231260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184.7107</w:t>
            </w:r>
          </w:p>
        </w:tc>
      </w:tr>
      <w:tr w:rsidR="00AF1CFE" w:rsidRPr="00FE397D" w14:paraId="2696DC2F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D85E21" w14:textId="77777777" w:rsidR="00AF1CFE" w:rsidRPr="00FE397D" w:rsidRDefault="00AF1CFE" w:rsidP="00AF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9FDC52" w14:textId="77777777" w:rsidR="00AF1CFE" w:rsidRPr="00FE397D" w:rsidRDefault="00AF1CFE" w:rsidP="00AF1C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D428CD" w14:textId="77777777" w:rsidR="00AF1CFE" w:rsidRPr="00FE397D" w:rsidRDefault="00AF1CFE" w:rsidP="00AF1C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2E39C9" w14:textId="77777777" w:rsidR="00AF1CFE" w:rsidRPr="00FE397D" w:rsidRDefault="00AF1CFE" w:rsidP="00AF1C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B8A6C" w14:textId="77777777" w:rsidR="00AF1CFE" w:rsidRPr="00FE397D" w:rsidRDefault="00AF1CFE" w:rsidP="00AF1C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A9FFC5" w14:textId="77777777" w:rsidR="00AF1CFE" w:rsidRPr="00FE397D" w:rsidRDefault="00AF1CFE" w:rsidP="00AF1C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C5E2B4" w14:textId="77777777" w:rsidR="00AF1CFE" w:rsidRPr="00FE397D" w:rsidRDefault="00AF1CFE" w:rsidP="00AF1C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1D6D" w:rsidRPr="00A53D96" w14:paraId="7F1B9C35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5083" w14:textId="77777777" w:rsidR="002C1D6D" w:rsidRDefault="002C1D6D" w:rsidP="002C1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  <w:p w14:paraId="4DC80671" w14:textId="40B87B55" w:rsidR="002C1D6D" w:rsidRPr="00A53D96" w:rsidRDefault="002C1D6D" w:rsidP="002C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FE3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14:ligatures w14:val="none"/>
              </w:rPr>
              <w:t>Coast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F04D" w14:textId="20BEB9F2" w:rsidR="002C1D6D" w:rsidRPr="00A53D96" w:rsidRDefault="002C1D6D" w:rsidP="002C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Winter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65E2" w14:textId="4CA46156" w:rsidR="002C1D6D" w:rsidRPr="00A53D96" w:rsidRDefault="002C1D6D" w:rsidP="002C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Spring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5383" w14:textId="2BF13724" w:rsidR="002C1D6D" w:rsidRPr="00A53D96" w:rsidRDefault="002C1D6D" w:rsidP="002C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Summer</w:t>
            </w:r>
          </w:p>
        </w:tc>
      </w:tr>
      <w:tr w:rsidR="002C1D6D" w:rsidRPr="00A53D96" w14:paraId="0EACFA8B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4925D" w14:textId="77777777" w:rsidR="002C1D6D" w:rsidRPr="00A53D96" w:rsidRDefault="002C1D6D" w:rsidP="002C1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FF665" w14:textId="420A0051" w:rsidR="002C1D6D" w:rsidRPr="002C1D6D" w:rsidRDefault="002C1D6D" w:rsidP="002C1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Mean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C36CA" w14:textId="393423B3" w:rsidR="002C1D6D" w:rsidRPr="002C1D6D" w:rsidRDefault="00E02FCD" w:rsidP="002C1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s.d.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EC2C5" w14:textId="2A91E55C" w:rsidR="002C1D6D" w:rsidRPr="002C1D6D" w:rsidRDefault="002C1D6D" w:rsidP="002C1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Mean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2BBCF" w14:textId="6A28F582" w:rsidR="002C1D6D" w:rsidRPr="002C1D6D" w:rsidRDefault="00E02FCD" w:rsidP="002C1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s.d.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BCF8A" w14:textId="08641E48" w:rsidR="002C1D6D" w:rsidRPr="002C1D6D" w:rsidRDefault="00E02FCD" w:rsidP="002C1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Mean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5A4B9" w14:textId="77626E80" w:rsidR="002C1D6D" w:rsidRPr="002C1D6D" w:rsidRDefault="00E02FCD" w:rsidP="002C1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s.d.</w:t>
            </w:r>
            <w:proofErr w:type="spellEnd"/>
          </w:p>
        </w:tc>
      </w:tr>
      <w:tr w:rsidR="00C84257" w:rsidRPr="00A53D96" w14:paraId="3313F928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55DA" w14:textId="77777777" w:rsidR="00C84257" w:rsidRPr="00A53D96" w:rsidRDefault="00C84257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NO</w:t>
            </w: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14:ligatures w14:val="none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5E3E" w14:textId="372EF7BB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4.7795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4663" w14:textId="5424866B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1.1521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4A4F" w14:textId="41E12FDD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5.5225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ACC4" w14:textId="58BF34AA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2.0253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9C9E" w14:textId="4FA5CF0F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22D4" w14:textId="11ED7D51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1.6104</w:t>
            </w:r>
          </w:p>
        </w:tc>
      </w:tr>
      <w:tr w:rsidR="00C84257" w:rsidRPr="00A53D96" w14:paraId="5229A558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3AB7" w14:textId="77777777" w:rsidR="00C84257" w:rsidRPr="00A53D96" w:rsidRDefault="00C84257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NO</w:t>
            </w: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14:ligatures w14:val="none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4762" w14:textId="4E911466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0.2103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70B0" w14:textId="5BF49046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0.1323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F3F8" w14:textId="1A58192C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0.2500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3761" w14:textId="31C33F6F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4641" w14:textId="0B0F81D1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E010" w14:textId="6404D24B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0.0579</w:t>
            </w:r>
          </w:p>
        </w:tc>
      </w:tr>
      <w:tr w:rsidR="00C84257" w:rsidRPr="00A53D96" w14:paraId="2E904D17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1183" w14:textId="77777777" w:rsidR="00C84257" w:rsidRPr="00A53D96" w:rsidRDefault="00C84257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NH</w:t>
            </w: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14:ligatures w14:val="none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A1B0" w14:textId="4F012D24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0.1952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A145" w14:textId="202C9868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0.0884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C714" w14:textId="4045FD70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0.6675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437F" w14:textId="42CFB325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0.1099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5B4C" w14:textId="0291F3C4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2543" w14:textId="4B33ED36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0.0357</w:t>
            </w:r>
          </w:p>
        </w:tc>
      </w:tr>
      <w:tr w:rsidR="00C84257" w:rsidRPr="00A53D96" w14:paraId="1D2BC0EF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2559" w14:textId="77777777" w:rsidR="00C84257" w:rsidRPr="00A53D96" w:rsidRDefault="00C84257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TIN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B7CC" w14:textId="4297182B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5.1850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FFAC" w14:textId="09A58E2D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1.0120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5F45" w14:textId="119BA96D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6.4375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C895" w14:textId="1831149F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2.1185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F955" w14:textId="0D5DAA8C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1.3450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1FCD" w14:textId="706A4E18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1.6616</w:t>
            </w:r>
          </w:p>
        </w:tc>
      </w:tr>
      <w:tr w:rsidR="00C84257" w:rsidRPr="00A53D96" w14:paraId="38B622AC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52EA" w14:textId="77777777" w:rsidR="00C84257" w:rsidRPr="00A53D96" w:rsidRDefault="00C84257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PO</w:t>
            </w: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14:ligatures w14:val="none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966E" w14:textId="559E5F08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0.2410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AF03" w14:textId="0E7B620D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0.0383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D0A4" w14:textId="2EC0A7A9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0.2775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1983" w14:textId="29420939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0.0740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B30B" w14:textId="7B628FD9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0.1625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A1F5" w14:textId="0EF1FE20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0.1030</w:t>
            </w:r>
          </w:p>
        </w:tc>
      </w:tr>
      <w:tr w:rsidR="00C84257" w:rsidRPr="00A53D96" w14:paraId="6C40F1FC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0543" w14:textId="77777777" w:rsidR="00C84257" w:rsidRPr="00A53D96" w:rsidRDefault="00C84257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SiO</w:t>
            </w: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bscript"/>
                <w14:ligatures w14:val="none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C0F2" w14:textId="6EA9F52D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8.7428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C314" w14:textId="06E8A094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2.8875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B4D3" w14:textId="2ECDDA9F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9.2550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E554" w14:textId="43F13F95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1.9943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D02F" w14:textId="2286C36F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2.0475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80E7" w14:textId="69EEFB56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1.0482</w:t>
            </w:r>
          </w:p>
        </w:tc>
      </w:tr>
      <w:tr w:rsidR="00C84257" w:rsidRPr="00A53D96" w14:paraId="1B87E728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491C" w14:textId="4F9D421D" w:rsidR="00C84257" w:rsidRPr="00A53D96" w:rsidRDefault="00C84257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Chlorophyll</w:t>
            </w:r>
            <w:r w:rsidRPr="00FE3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 xml:space="preserve"> </w:t>
            </w: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74B0" w14:textId="28E4F6B9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2.7643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62A7" w14:textId="29AE7CD3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1.5325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4490" w14:textId="1FE292A4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2.0450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FC04" w14:textId="41CE9E56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0.2287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E5AA" w14:textId="5F06DAE6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6.2631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9E25" w14:textId="57AD516D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2.7349</w:t>
            </w:r>
          </w:p>
        </w:tc>
      </w:tr>
      <w:tr w:rsidR="00C84257" w:rsidRPr="00A53D96" w14:paraId="22DE08CF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5D7C" w14:textId="72BD4393" w:rsidR="00C84257" w:rsidRPr="00A53D96" w:rsidRDefault="00C84257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Bacterial</w:t>
            </w:r>
            <w:r w:rsidRPr="00FE3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 xml:space="preserve"> </w:t>
            </w: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biomass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2621" w14:textId="189CE39F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1.9147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8FCA" w14:textId="695DA27B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0.4734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FD04" w14:textId="58AA4288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6.2535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6AFA" w14:textId="77015923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2.1518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E192" w14:textId="7A5E4069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94.2500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7554" w14:textId="2000A789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33.0028</w:t>
            </w:r>
          </w:p>
        </w:tc>
      </w:tr>
      <w:tr w:rsidR="00C84257" w:rsidRPr="00A53D96" w14:paraId="567C4D60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B941" w14:textId="34846770" w:rsidR="00C84257" w:rsidRPr="00A53D96" w:rsidRDefault="00C84257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N</w:t>
            </w:r>
            <w:r w:rsidRPr="00FE3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:</w:t>
            </w: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P</w:t>
            </w:r>
            <w:r w:rsidRPr="00FE3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 xml:space="preserve"> ratio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B41A" w14:textId="1AEC62B9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21.9677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19D8" w14:textId="41A87887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4.8202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497C" w14:textId="53F53830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23.5091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07F7" w14:textId="2AA2D84B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5.2125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7A7A" w14:textId="5D218F1E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6.1522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7BCD" w14:textId="1E6ED56C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3.9252</w:t>
            </w:r>
          </w:p>
        </w:tc>
      </w:tr>
      <w:tr w:rsidR="00C84257" w:rsidRPr="00A53D96" w14:paraId="715462FF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36E9" w14:textId="77777777" w:rsidR="00C84257" w:rsidRPr="00A53D96" w:rsidRDefault="00C84257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Temperature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7D16" w14:textId="66637624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13.2886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72F5" w14:textId="079DF6F8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0.2054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0329" w14:textId="0924C586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13.7979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13C9" w14:textId="1F82C1A8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0.5314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E255" w14:textId="5FDB4CC5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14.0969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A854" w14:textId="26A85F9F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0.6890</w:t>
            </w:r>
          </w:p>
        </w:tc>
      </w:tr>
      <w:tr w:rsidR="00C84257" w:rsidRPr="00A53D96" w14:paraId="0E8FFD36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D196" w14:textId="77777777" w:rsidR="00C84257" w:rsidRPr="00A53D96" w:rsidRDefault="00C84257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Salinity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588E" w14:textId="6F49FA58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33.7413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4375" w14:textId="58788519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0.9137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D3B7" w14:textId="11EF3C0A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32.1714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091F" w14:textId="04CDB140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1.5619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A4A1" w14:textId="71B26902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35.4965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A16F" w14:textId="37E45774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0.1964</w:t>
            </w:r>
          </w:p>
        </w:tc>
      </w:tr>
      <w:tr w:rsidR="00C84257" w:rsidRPr="00A53D96" w14:paraId="6BBC2D35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CAF2" w14:textId="77777777" w:rsidR="00C84257" w:rsidRPr="00A53D96" w:rsidRDefault="00C84257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Fluorescence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86F3" w14:textId="4FBB60A4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3.1643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D45F" w14:textId="1851977B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1.4813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0DEB" w14:textId="15DE52B1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2.5894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95D5" w14:textId="4B11EBC3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0.5924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05B0" w14:textId="3767207F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6.5101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192A" w14:textId="347FFD16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2.7849</w:t>
            </w:r>
          </w:p>
        </w:tc>
      </w:tr>
      <w:tr w:rsidR="00C84257" w:rsidRPr="00A53D96" w14:paraId="51E0813B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900" w14:textId="77777777" w:rsidR="00C84257" w:rsidRPr="00A53D96" w:rsidRDefault="00C84257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Turbidity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7A76" w14:textId="4ED772AA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1.8151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C2F4" w14:textId="2AC8DE5F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0.6742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EC6C" w14:textId="7B1FE4E9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1.4306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C6A6" w14:textId="6D980697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0.2618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98DC" w14:textId="032A2A34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0.8613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FF7E" w14:textId="6F97253C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0.1535</w:t>
            </w:r>
          </w:p>
        </w:tc>
      </w:tr>
      <w:tr w:rsidR="00C84257" w:rsidRPr="00A53D96" w14:paraId="70334840" w14:textId="77777777" w:rsidTr="001C1EAF">
        <w:trPr>
          <w:trHeight w:val="300"/>
          <w:jc w:val="center"/>
        </w:trPr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A8309" w14:textId="77777777" w:rsidR="00C84257" w:rsidRPr="00A53D96" w:rsidRDefault="00C84257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</w:pPr>
            <w:r w:rsidRPr="00A53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14:ligatures w14:val="none"/>
              </w:rPr>
              <w:t>PAR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1B87F" w14:textId="0181CDEE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1.0709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FE43C" w14:textId="208E5E75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0.6448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3B4A1" w14:textId="40E3D76C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3.3103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54E71" w14:textId="55A7BD8A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1.3157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F299C" w14:textId="0B6A0957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44.5647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BF002" w14:textId="398C0641" w:rsidR="00C84257" w:rsidRPr="00A53D96" w:rsidRDefault="00C84257" w:rsidP="0020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FE397D">
              <w:rPr>
                <w:rFonts w:ascii="Times New Roman" w:hAnsi="Times New Roman" w:cs="Times New Roman"/>
                <w:color w:val="000000"/>
              </w:rPr>
              <w:t>48.4745</w:t>
            </w:r>
          </w:p>
        </w:tc>
      </w:tr>
    </w:tbl>
    <w:p w14:paraId="4621962A" w14:textId="77777777" w:rsidR="00A53D96" w:rsidRPr="00430467" w:rsidRDefault="00A53D96" w:rsidP="00430467">
      <w:pPr>
        <w:rPr>
          <w:color w:val="000000" w:themeColor="text1"/>
        </w:rPr>
      </w:pPr>
    </w:p>
    <w:p w14:paraId="55FE5E3E" w14:textId="77777777" w:rsidR="00430467" w:rsidRPr="00430467" w:rsidRDefault="00430467">
      <w:pPr>
        <w:rPr>
          <w:color w:val="000000" w:themeColor="text1"/>
        </w:rPr>
      </w:pPr>
    </w:p>
    <w:sectPr w:rsidR="00430467" w:rsidRPr="00430467" w:rsidSect="002431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wMjcwMDU3NDEwMTdU0lEKTi0uzszPAykwrgUAxo4l9iwAAAA="/>
  </w:docVars>
  <w:rsids>
    <w:rsidRoot w:val="00430467"/>
    <w:rsid w:val="000C7920"/>
    <w:rsid w:val="0016698D"/>
    <w:rsid w:val="001C1EAF"/>
    <w:rsid w:val="001F38BD"/>
    <w:rsid w:val="00205B00"/>
    <w:rsid w:val="00231260"/>
    <w:rsid w:val="00243144"/>
    <w:rsid w:val="002707E5"/>
    <w:rsid w:val="002C1D6D"/>
    <w:rsid w:val="003517F5"/>
    <w:rsid w:val="00430467"/>
    <w:rsid w:val="00741E05"/>
    <w:rsid w:val="008D4429"/>
    <w:rsid w:val="009E703C"/>
    <w:rsid w:val="00A53D96"/>
    <w:rsid w:val="00AF1CFE"/>
    <w:rsid w:val="00C84257"/>
    <w:rsid w:val="00C86573"/>
    <w:rsid w:val="00D1431C"/>
    <w:rsid w:val="00E02FCD"/>
    <w:rsid w:val="00E051F3"/>
    <w:rsid w:val="00E07C64"/>
    <w:rsid w:val="00EA0C3F"/>
    <w:rsid w:val="00EF6ED9"/>
    <w:rsid w:val="00F065A6"/>
    <w:rsid w:val="00FA3E3A"/>
    <w:rsid w:val="00FE397D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A40E"/>
  <w15:chartTrackingRefBased/>
  <w15:docId w15:val="{C20130A1-E6EE-4611-AE3C-F1DDEC03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Delgadillo Nuño</dc:creator>
  <cp:keywords/>
  <dc:description/>
  <cp:lastModifiedBy>Sandra Martinez Garcia</cp:lastModifiedBy>
  <cp:revision>3</cp:revision>
  <dcterms:created xsi:type="dcterms:W3CDTF">2023-10-19T13:42:00Z</dcterms:created>
  <dcterms:modified xsi:type="dcterms:W3CDTF">2023-11-04T12:21:00Z</dcterms:modified>
</cp:coreProperties>
</file>